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1EBA" w14:textId="77777777" w:rsidR="00A61789" w:rsidRDefault="00A61789" w:rsidP="00A61789">
      <w:pPr>
        <w:pStyle w:val="Nadpis1"/>
      </w:pPr>
      <w:r>
        <w:t>Expoziční korozní testy – urychlené korozní zkoušky</w:t>
      </w:r>
    </w:p>
    <w:p w14:paraId="1B2F9658" w14:textId="77777777" w:rsidR="00A61789" w:rsidRDefault="00A61789" w:rsidP="00A61789">
      <w:pPr>
        <w:pStyle w:val="Nadpis2"/>
      </w:pPr>
      <w:r>
        <w:t>Úvod</w:t>
      </w:r>
    </w:p>
    <w:p w14:paraId="0BA78078" w14:textId="77777777" w:rsidR="00A61789" w:rsidRDefault="00A61789" w:rsidP="00A61789">
      <w:r>
        <w:t>Urychlené korozní zkoušky jsou důležité při stanovení korozní odolnosti konstrukčních materiálů, výrobků i konstrukčních celků. Jsou také využívány pro sledování kvality sériové výroby.</w:t>
      </w:r>
    </w:p>
    <w:p w14:paraId="33F82E8C" w14:textId="77777777" w:rsidR="00A61789" w:rsidRDefault="00A61789" w:rsidP="00A61789">
      <w:pPr>
        <w:pStyle w:val="Nadpis2"/>
      </w:pPr>
      <w:r>
        <w:t>Cíl práce</w:t>
      </w:r>
    </w:p>
    <w:p w14:paraId="531E781E" w14:textId="77777777" w:rsidR="00A61789" w:rsidRDefault="00A61789" w:rsidP="00A61789">
      <w:r>
        <w:t>Srovnání korozní odolnosti jednotlivých materiálů v korozním prostředí solné mlhy.</w:t>
      </w:r>
    </w:p>
    <w:p w14:paraId="52F2E6C5" w14:textId="77777777" w:rsidR="00A61789" w:rsidRDefault="00A61789" w:rsidP="00A61789">
      <w:pPr>
        <w:pStyle w:val="Nadpis2"/>
      </w:pPr>
      <w:r>
        <w:t>Potřebná zařízení + materiál</w:t>
      </w:r>
    </w:p>
    <w:p w14:paraId="4B8C0588" w14:textId="77777777" w:rsidR="00A61789" w:rsidRDefault="00A61789" w:rsidP="00A61789">
      <w:r>
        <w:t>Korozní komora, která umožňuje testování dle normy ČSN EN ISO 9227 (ASTM B117). Test v neutrální solné mlze (NSS)</w:t>
      </w:r>
    </w:p>
    <w:p w14:paraId="55BD16CF" w14:textId="77777777" w:rsidR="00A61789" w:rsidRDefault="00A61789" w:rsidP="00A61789">
      <w:r>
        <w:t>Vzorky různých kovových materiálů – minimálně tři různé druhy ocelí a tři různé druhy neželezných kovů</w:t>
      </w:r>
    </w:p>
    <w:p w14:paraId="5220EC53" w14:textId="77777777" w:rsidR="00A61789" w:rsidRDefault="00A61789" w:rsidP="00A61789">
      <w:r>
        <w:t>Odmašťovadlo (Aceton)</w:t>
      </w:r>
    </w:p>
    <w:p w14:paraId="5416FFEC" w14:textId="77777777" w:rsidR="00A61789" w:rsidRDefault="00A61789" w:rsidP="00A61789">
      <w:proofErr w:type="spellStart"/>
      <w:r>
        <w:t>Stereolupa</w:t>
      </w:r>
      <w:proofErr w:type="spellEnd"/>
    </w:p>
    <w:p w14:paraId="1164DD6D" w14:textId="77777777" w:rsidR="00A61789" w:rsidRDefault="00A61789" w:rsidP="00A61789">
      <w:r>
        <w:t>Fotoaparát</w:t>
      </w:r>
    </w:p>
    <w:p w14:paraId="658F4628" w14:textId="77777777" w:rsidR="00A61789" w:rsidRDefault="00A61789" w:rsidP="00A61789">
      <w:pPr>
        <w:pStyle w:val="Nadpis2"/>
      </w:pPr>
      <w:r>
        <w:t>Postup práce</w:t>
      </w:r>
    </w:p>
    <w:p w14:paraId="44836923" w14:textId="77777777" w:rsidR="00A61789" w:rsidRDefault="00A61789" w:rsidP="00A61789">
      <w:r>
        <w:t>Vzorky jednotlivých kovů by měly mít ideálně rozměr 150 x 70 mm. Pokud nejsou dostupné vzorky tohoto rozměru, je možno použít jiný rozměr, dle dostupnosti materiál.</w:t>
      </w:r>
    </w:p>
    <w:p w14:paraId="0065402E" w14:textId="77777777" w:rsidR="00A61789" w:rsidRDefault="00A61789" w:rsidP="00A61789">
      <w:r>
        <w:t xml:space="preserve">Vzorky odmastíme acetonem, osušíme horkým vzduchem. </w:t>
      </w:r>
    </w:p>
    <w:p w14:paraId="475BDDBB" w14:textId="77777777" w:rsidR="00A61789" w:rsidRDefault="00A61789" w:rsidP="00A61789">
      <w:r>
        <w:t>Zdokumentujeme stav povrchu před expozicí.</w:t>
      </w:r>
    </w:p>
    <w:p w14:paraId="2A56318B" w14:textId="77777777" w:rsidR="00A61789" w:rsidRDefault="00A61789" w:rsidP="00A61789">
      <w:r>
        <w:t xml:space="preserve">Následně vložíme vzorky do korozní komory. Vzorky by měly být umístěny tak, aby exponovaná plocha byla pod úhlem 20° </w:t>
      </w:r>
      <w:r>
        <w:rPr>
          <w:rFonts w:cstheme="minorHAnsi"/>
        </w:rPr>
        <w:t>±</w:t>
      </w:r>
      <w:r>
        <w:t xml:space="preserve"> 5° ke svislici.</w:t>
      </w:r>
    </w:p>
    <w:p w14:paraId="47B764DB" w14:textId="77777777" w:rsidR="00A61789" w:rsidRDefault="00A61789" w:rsidP="00A61789">
      <w:r>
        <w:t xml:space="preserve">Spustíme korozní test v neutrální solné mlze, postupujeme v souladu s normou ČSN EN ISO 9227. Hodnoty nastavení testu jsou uvedeny v </w:t>
      </w:r>
      <w:r>
        <w:fldChar w:fldCharType="begin"/>
      </w:r>
      <w:r>
        <w:instrText xml:space="preserve"> REF _Ref81815685 \h </w:instrText>
      </w:r>
      <w:r>
        <w:fldChar w:fldCharType="separate"/>
      </w:r>
      <w:r>
        <w:t xml:space="preserve">Tab. </w:t>
      </w:r>
      <w:r>
        <w:rPr>
          <w:noProof/>
        </w:rPr>
        <w:t>1</w:t>
      </w:r>
      <w:r>
        <w:fldChar w:fldCharType="end"/>
      </w:r>
    </w:p>
    <w:p w14:paraId="61A50AB6" w14:textId="77777777" w:rsidR="00A61789" w:rsidRDefault="00A61789" w:rsidP="00A61789">
      <w:pPr>
        <w:pStyle w:val="Titulek"/>
        <w:keepNext/>
      </w:pPr>
      <w:bookmarkStart w:id="0" w:name="_Ref81815685"/>
      <w:r>
        <w:lastRenderedPageBreak/>
        <w:t xml:space="preserve">Tab. </w:t>
      </w:r>
      <w:fldSimple w:instr=" SEQ Tab. \* ARABIC ">
        <w:r>
          <w:rPr>
            <w:noProof/>
          </w:rPr>
          <w:t>1</w:t>
        </w:r>
      </w:fldSimple>
      <w:bookmarkEnd w:id="0"/>
      <w:r>
        <w:t xml:space="preserve"> Parametry korozního testu</w:t>
      </w:r>
    </w:p>
    <w:tbl>
      <w:tblPr>
        <w:tblW w:w="921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8"/>
        <w:gridCol w:w="4602"/>
      </w:tblGrid>
      <w:tr w:rsidR="00A61789" w14:paraId="61033735" w14:textId="77777777" w:rsidTr="00127DE8"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1398CA34" w14:textId="77777777" w:rsidR="00A61789" w:rsidRDefault="00A61789" w:rsidP="00127DE8">
            <w:r>
              <w:t>Koncentrace solného roztoku</w:t>
            </w:r>
          </w:p>
        </w:tc>
        <w:tc>
          <w:tcPr>
            <w:tcW w:w="4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6791D773" w14:textId="77777777" w:rsidR="00A61789" w:rsidRDefault="00A61789" w:rsidP="00127DE8">
            <w:r>
              <w:t>5</w:t>
            </w:r>
            <w:r>
              <w:rPr>
                <w:rFonts w:cs="Arial"/>
              </w:rPr>
              <w:t>±</w:t>
            </w:r>
            <w:r>
              <w:t>1 %</w:t>
            </w:r>
          </w:p>
        </w:tc>
      </w:tr>
      <w:tr w:rsidR="00A61789" w14:paraId="55AE3087" w14:textId="77777777" w:rsidTr="00127DE8"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5369E3B0" w14:textId="77777777" w:rsidR="00A61789" w:rsidRDefault="00A61789" w:rsidP="00127DE8">
            <w:r>
              <w:t>Hodnota pH solného roztoku</w:t>
            </w:r>
          </w:p>
        </w:tc>
        <w:tc>
          <w:tcPr>
            <w:tcW w:w="4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2050C54F" w14:textId="77777777" w:rsidR="00A61789" w:rsidRDefault="00A61789" w:rsidP="00127DE8">
            <w:r>
              <w:t>6,5 – 7,2</w:t>
            </w:r>
          </w:p>
        </w:tc>
      </w:tr>
      <w:tr w:rsidR="00A61789" w14:paraId="35DB3545" w14:textId="77777777" w:rsidTr="00127DE8"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16889A2A" w14:textId="77777777" w:rsidR="00A61789" w:rsidRDefault="00A61789" w:rsidP="00127DE8">
            <w:r>
              <w:t>Teplota ve zkušební komoře</w:t>
            </w:r>
          </w:p>
        </w:tc>
        <w:tc>
          <w:tcPr>
            <w:tcW w:w="4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118EFF0C" w14:textId="77777777" w:rsidR="00A61789" w:rsidRDefault="00A61789" w:rsidP="00127DE8">
            <w:r>
              <w:t>35</w:t>
            </w:r>
            <w:r>
              <w:rPr>
                <w:rFonts w:cs="Arial"/>
              </w:rPr>
              <w:t>±</w:t>
            </w:r>
            <w:r>
              <w:t>2 °C</w:t>
            </w:r>
          </w:p>
        </w:tc>
      </w:tr>
      <w:tr w:rsidR="00A61789" w14:paraId="00632BAA" w14:textId="77777777" w:rsidTr="00127DE8"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35975D9A" w14:textId="77777777" w:rsidR="00A61789" w:rsidRDefault="00A61789" w:rsidP="00127DE8">
            <w:r>
              <w:t>Spad roztoku (sběrač 80cm2)</w:t>
            </w:r>
          </w:p>
        </w:tc>
        <w:tc>
          <w:tcPr>
            <w:tcW w:w="4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0AEEA601" w14:textId="77777777" w:rsidR="00A61789" w:rsidRDefault="00A61789" w:rsidP="00127DE8">
            <w:r>
              <w:t>1,6 ml/h</w:t>
            </w:r>
          </w:p>
        </w:tc>
      </w:tr>
      <w:tr w:rsidR="00A61789" w14:paraId="61A60386" w14:textId="77777777" w:rsidTr="00127DE8">
        <w:tc>
          <w:tcPr>
            <w:tcW w:w="4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778ECE2E" w14:textId="77777777" w:rsidR="00A61789" w:rsidRDefault="00A61789" w:rsidP="00127DE8">
            <w:r>
              <w:t>Doba testu</w:t>
            </w:r>
          </w:p>
        </w:tc>
        <w:tc>
          <w:tcPr>
            <w:tcW w:w="4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hideMark/>
          </w:tcPr>
          <w:p w14:paraId="3C88A81C" w14:textId="77777777" w:rsidR="00A61789" w:rsidRDefault="00A61789" w:rsidP="00127DE8">
            <w:r>
              <w:t>336 h (2 týdny)</w:t>
            </w:r>
          </w:p>
        </w:tc>
      </w:tr>
    </w:tbl>
    <w:p w14:paraId="38E22537" w14:textId="77777777" w:rsidR="00A61789" w:rsidRDefault="00A61789" w:rsidP="00A61789"/>
    <w:p w14:paraId="56BA7A48" w14:textId="77777777" w:rsidR="00A61789" w:rsidRDefault="00A61789" w:rsidP="00A61789">
      <w:r>
        <w:t>Dobu trvání testu je stanovena na 500 h. Během zkoušky budou vzorky pravidelně kontrolovány. V případě, že dojde k vizuálně rozsáhlému koroznímu napadení, může být test ukončen dříve.</w:t>
      </w:r>
    </w:p>
    <w:p w14:paraId="4AF20B0D" w14:textId="77777777" w:rsidR="00A61789" w:rsidRDefault="00A61789" w:rsidP="00A61789"/>
    <w:p w14:paraId="429EC4F8" w14:textId="77777777" w:rsidR="00A61789" w:rsidRDefault="00A61789" w:rsidP="00A61789">
      <w:pPr>
        <w:pStyle w:val="Nadpis2"/>
      </w:pPr>
      <w:r>
        <w:t>Vyhodnocení</w:t>
      </w:r>
    </w:p>
    <w:p w14:paraId="5FF7305D" w14:textId="77777777" w:rsidR="00A61789" w:rsidRDefault="00A61789" w:rsidP="00A61789">
      <w:r>
        <w:t xml:space="preserve">Korozní napadení vzorků je hodnocenu vizuálně. </w:t>
      </w:r>
    </w:p>
    <w:p w14:paraId="29074A8F" w14:textId="77777777" w:rsidR="00A61789" w:rsidRDefault="00A61789" w:rsidP="00A61789">
      <w:r>
        <w:t>Porovnejte vzorky mezi sebou a odhadněte procentuální napadení povrchu korozí. Výsledky zpracujte do tabulky a zdůvodněte, proč má který kov danou korozní odolnost.</w:t>
      </w:r>
    </w:p>
    <w:p w14:paraId="17C42392" w14:textId="77777777" w:rsidR="00A61789" w:rsidRDefault="00A61789" w:rsidP="00A61789">
      <w:r>
        <w:t xml:space="preserve">Jednotlivé vzorky zdokumentujte fotoaparátem, případně pomocí </w:t>
      </w:r>
      <w:proofErr w:type="spellStart"/>
      <w:r>
        <w:t>stereolupy</w:t>
      </w:r>
      <w:proofErr w:type="spellEnd"/>
      <w:r>
        <w:t xml:space="preserve"> a zpracujte do závěrečného protokolu.</w:t>
      </w:r>
    </w:p>
    <w:p w14:paraId="5A9566CA" w14:textId="77777777" w:rsidR="00A61789" w:rsidRDefault="00A61789" w:rsidP="00A61789"/>
    <w:p w14:paraId="3095298D" w14:textId="77777777" w:rsidR="00A61789" w:rsidRDefault="00A61789" w:rsidP="00A61789"/>
    <w:p w14:paraId="5BCC4547" w14:textId="77777777" w:rsidR="00C35254" w:rsidRDefault="00C35254"/>
    <w:sectPr w:rsidR="00C35254" w:rsidSect="00FE5100">
      <w:headerReference w:type="default" r:id="rId7"/>
      <w:pgSz w:w="11906" w:h="16838"/>
      <w:pgMar w:top="1417" w:right="1417" w:bottom="851" w:left="1417" w:header="56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13421" w14:textId="77777777" w:rsidR="009F0667" w:rsidRDefault="009F0667">
      <w:pPr>
        <w:spacing w:after="0" w:line="240" w:lineRule="auto"/>
      </w:pPr>
      <w:r>
        <w:separator/>
      </w:r>
    </w:p>
  </w:endnote>
  <w:endnote w:type="continuationSeparator" w:id="0">
    <w:p w14:paraId="53DDA3E2" w14:textId="77777777" w:rsidR="009F0667" w:rsidRDefault="009F0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38088" w14:textId="77777777" w:rsidR="009F0667" w:rsidRDefault="009F0667">
      <w:pPr>
        <w:pStyle w:val="GenStyleDefPar"/>
      </w:pPr>
      <w:r>
        <w:separator/>
      </w:r>
    </w:p>
  </w:footnote>
  <w:footnote w:type="continuationSeparator" w:id="0">
    <w:p w14:paraId="1CFCF67A" w14:textId="77777777" w:rsidR="009F0667" w:rsidRDefault="009F0667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B3F8" w14:textId="72DD67DC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022F796B" wp14:editId="7251A19C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FE70E7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F+s65gEAAMsDAAAOAAAAZHJzL2Uyb0RvYy54bWysk89qGzEQxu+F&#10;voPQvV7boU5YvA4Fk1Jok0BSetZqtV5RSSNGsnf9SD30KfJiHWnXbkgPgdCL0J/Zb+b7zez6erCG&#10;HRQGDa7ii9mcM+UkNNrtKv798ebDFWchCtcIA05V/KgCv968f7fufamW0IFpFDIScaHsfcW7GH1Z&#10;FEF2yoowA68cPbaAVkQ64q5oUPSkbk2xnM9XRQ/YeASpQqDb7fjIN1m/bZWMd20bVGSm4lRbzCvm&#10;tU5rsVmLcofCd1pOZYg3VGGFdpT0LLUVUbA96n+krJYIAdo4k2ALaFstVfZAbhbzF24eOuFV9kJw&#10;gj9jCv9PVt4e7pHphnrHmROWWnRXN0+/jHv6/ZMtEp/eh5LCHvw9TqdAW1b336ChcLGPkK0PLdqE&#10;gEyxIRM+ngmrITJJlx8vV/OLxQVnkt4Wy8ur1XKZchSiPH3uMcTPCixLm4ojtTDLi8PXEMfQU0jK&#10;Vhvtb7Qxp/0EiVr8+iiN+Lcg91a5OM4TKiMiDXPotA+cYalsrQgPfmkyDVGGiCrKbizleXrjUhEO&#10;Ujnja7opEr9EbCRZQ3Mkegh5FNMHyc3j8EOgnyxHonULp+aL8oXzMXZM9YngtzpjSWlG8SknTUwG&#10;O013Gsnn5xz19x/c/AEAAP//AwBQSwMECgAAAAAAAAAhAB2lKmnxEQIA8RECABQAAABkcnMvbWVk&#10;aWEvaW1hZ2UxLmpwZ//Y/+AAEEpGSUYAAQIBANwA3AAA/+0ALFBob3Rvc2hvcCAzLjAAOEJJTQPt&#10;AAAAAAAQANwAAAABAAEA3AAAAAEAAf/hNFBodHRwOi8vbnMuYWRvYmUuY29tL3hhcC8xLjAvADw/&#10;eHBhY2tldCBiZWdpbj0i77u/IiBpZD0iVzVNME1wQ2VoaUh6cmVTek5UY3prYzlkIj8+Cjx4Onht&#10;cG1ldGEgeG1sbnM6eD0iYWRvYmU6bnM6bWV0YS8iIHg6eG1wdGs9IkFkb2JlIFhNUCBDb3JlIDUu&#10;MC1jMDYwIDYxLjEzNDc3NywgMjAxMC8wMi8xMi0xNzozMjowMCAgICAgICAgIj4KICAgPHJkZjpS&#10;REYgeG1sbnM6cmRmPSJodHRwOi8vd3d3LnczLm9yZy8xOTk5LzAyLzIyLXJkZi1zeW50YXgtbnMj&#10;Ij4KICAgICAgPHJkZjpEZXNjcmlwdGlvbiByZGY6YWJvdXQ9IiIKICAgICAgICAgICAgeG1sbnM6&#10;ZGM9Imh0dHA6Ly9wdXJsLm9yZy9kYy9lbGVtZW50cy8xLjEvIj4KICAgICAgICAgPGRjOmZvcm1h&#10;dD5pbWFnZS9qcGVnPC9kYzpmb3JtYXQ+CiAgICAgICAgIDxkYzp0aXRsZT4KICAgICAgICAgICAg&#10;PHJkZjpBbHQ+CiAgICAgICAgICAgICAgIDxyZGY6bGkgeG1sOmxhbmc9IngtZGVmYXVsdCI+RVUg&#10;T1AgVlZWIE1TTVQgQW5nbDwvcmRmOmxpPgogICAgICAgICAgICA8L3JkZjpBbHQ+CiAgICAgICAg&#10;IDwvZGM6dGl0bGU+CiAgICAgIDwvcmRmOkRlc2NyaXB0aW9uPgogICAgICA8cmRmOkRlc2NyaXB0&#10;aW9uIHJkZjphYm91dD0iIgogICAgICAgICAgICB4bWxuczp4bXA9Imh0dHA6Ly9ucy5hZG9iZS5j&#10;b20veGFwLzEuMC8iCiAgICAgICAgICAgIHhtbG5zOnhtcEdJbWc9Imh0dHA6Ly9ucy5hZG9iZS5j&#10;b20veGFwLzEuMC9nL2ltZy8iPgogICAgICAgICA8eG1wOkNyZWF0b3JUb29sPkFkb2JlIElsbHVz&#10;dHJhdG9yIENTNS4xPC94bXA6Q3JlYXRvclRvb2w+CiAgICAgICAgIDx4bXA6Q3JlYXRlRGF0ZT4y&#10;MDE2LTA0LTA3VDIyOjE0OjI3KzAyOjAwPC94bXA6Q3JlYXRlRGF0ZT4KICAgICAgICAgPHhtcDpN&#10;b2RpZnlEYXRlPjIwMTYtMDQtMDdUMjA6MTQ6MzZaPC94bXA6TW9kaWZ5RGF0ZT4KICAgICAgICAg&#10;PHhtcDpNZXRhZGF0YURhdGU+MjAxNi0wNC0wN1QyMjoxNDoyNyswMjowMDwveG1wOk1ldGFkYXRh&#10;RGF0ZT4KICAgICAgICAgPHhtcDpUaHVtYm5haWxzPgogICAgICAgICAgICA8cmRmOkFsdD4KICAg&#10;ICAgICAgICAgICAgPHJkZjpsaSByZGY6cGFyc2VUeXBlPSJSZXNvdXJjZSI+CiAgICAgICAgICAg&#10;ICAgICAgIDx4bXBHSW1nOndpZHRoPjMyPC94bXBHSW1nOndpZHRoPgogICAgICAgICAgICAgICAg&#10;ICA8eG1wR0ltZzpoZWlnaHQ+MjU2PC94bXBHSW1nOmhlaWdodD4KICAgICAgICAgICAgICAgICAg&#10;PHhtcEdJbWc6Zm9ybWF0PkpQRUc8L3htcEdJbWc6Zm9ybWF0PgogICAgICAgICAgICAgICAgICA8&#10;eG1wR0ltZzppbWFnZT4vOWovNEFBUVNrWkpSZ0FCQWdFQTNBRGNBQUQvN1FBc1VHaHZkRzl6YUc5&#10;d0lETXVNQUE0UWtsTkErMEFBQUFBQUJBQTNBQUFBQUVBJiN4QTtBUURjQUFBQUFRQUIvKzRBRGtG&#10;a2IySmxBR1RBQUFBQUFmL2JBSVFBQmdRRUJBVUVCZ1VGQmdrR0JRWUpDd2dHQmdnTERBb0tDd29L&#10;JiN4QTtEQkFNREF3TURBd1FEQTRQRUE4T0RCTVRGQlFURXh3Ykd4c2NIeDhmSHg4Zkh4OGZId0VI&#10;QndjTkRBMFlFQkFZR2hVUkZSb2ZIeDhmJiN4QTtIeDhmSHg4Zkh4OGZIeDhmSHg4Zkh4OGZIeDhm&#10;SHg4Zkh4OGZIeDhmSHg4Zkh4OGZIeDhmSHg4Zkh4OGYvOEFBRVFnQkFBQWdBd0VSJiN4QTtBQUlS&#10;QVFNUkFmL0VBYUlBQUFBSEFRRUJBUUVBQUFBQUFBQUFBQVFGQXdJR0FRQUhDQWtLQ3dFQUFnSURB&#10;UUVCQVFFQUFBQUFBQUFBJiN4QTtBUUFDQXdRRkJnY0lDUW9MRUFBQ0FRTURBZ1FDQmdjREJBSUdB&#10;bk1CQWdNUkJBQUZJUkl4UVZFR0UyRWljWUVVTXBHaEJ4V3hRaVBCJiN4QTtVdEhoTXhaaThDUnln&#10;dkVsUXpSVGtxS3lZM1BDTlVRbms2T3pOaGRVWkhURDB1SUlKb01KQ2hnWmhKUkZScVMwVnROVktC&#10;cnk0L1BFJiN4QTsxT1QwWlhXRmxhVzF4ZFhsOVdaMmhwYW10c2JXNXZZM1IxZG5kNGVYcDdmSDEr&#10;ZjNPRWhZYUhpSW1LaTR5TmpvK0NrNVNWbHBlWW1aJiN4QTtxYm5KMmVuNUtqcEtXbXA2aXBxcXVz&#10;cmE2dm9SQUFJQ0FRSURCUVVFQlFZRUNBTURiUUVBQWhFREJDRVNNVUVGVVJOaElnWnhnWkV5JiN4&#10;QTtvYkh3Rk1IUjRTTkNGVkppY3ZFekpEUkRnaGFTVXlXaVk3TENCM1BTTmVKRWd4ZFVrd2dKQ2hn&#10;WkpqWkZHaWRrZEZVMzhxT3p3eWdwJiN4QTswK1B6aEpTa3RNVFU1UFJsZFlXVnBiWEYxZVgxUmxa&#10;bWRvYVdwcmJHMXViMlIxZG5kNGVYcDdmSDErZjNPRWhZYUhpSW1LaTR5TmpvJiN4QTsrRGxKV1ds&#10;NWlabXB1Y25aNmZrcU9rcGFhbnFLbXFxNnl0cnErdi9hQUF3REFRQUNFUU1SQUQ4QTZob24vT1A5&#10;bHB6dytwcmM3eFJRJiN4QTt0RCs0aUVNbEdLSDRYWjVnbGZUK0lCZHlTZXVabWJWOGZGdDlYNC9I&#10;bHMwNDhJalhreU94L0t5enNQVitwNjdxOXVaaFNVeFhFYUZ1JiN4QTtJSVN0SXYyS2tpbjZ0c3cy&#10;NVA3RFE3Mnh0NVlvOVp2TGxuSDd0cnYwWnVERWcxQkVhT2VuUm1QWEZWSHkzNVlmUXZVamh1K2R0&#10;S2ViJiN4QTt3QkNvNWtBY2hWM3AwN1lUSWxoQ0FqeWVlNkIrZWVyNm5OREgvaDB5dkxDMHB0N2VV&#10;dkxVRktLQVUveXlEeUEzVTBxTjh5ODJsRUJMJiN4QTtuc2Z4K0JmUG93eDVUS3RtVTZmK1kycDNF&#10;NngzSGxQVklVZWdqa1ZZMkJaaUFBUzdSS28zNms1aHR6S2JiVW5rdDNudUxPNHNsalVNJiN4QTtW&#10;bUViTWE5YUNCNXZzOThWUVhsM3pFK3JKS3M5bzFuY1J0VDB3M3JJVW9LTjZpcW9GZkE0U0tZUUpQ&#10;TVVqN2JWOUp1cGZTdHIyQ2VVJiN4QTtnbjA0cFVkcURxYUtTY0RORjRxN0ZXa2RIQktNR0EySkJy&#10;dmlyRnJ2eUJhWDFuYzJkM2R5RzN1ekdadlJSSTNyRXhZVWVqRTFyVDRxJiN4QTs3YkNtS29IVC93&#10;QW85RTA0eW13MVRWYk16N1RtM3VoQ1hvcENjakdpL1k1RXJpcWZXdmwyOHM3T2UydHRjMUFtVWZ1&#10;cGJob2JoNG1KJiN4QTtCNUswc1RNM1RveEkzMnB0UlZLL0kzNWR3K1QvQUZvckhVcDVMR2R2VWtz&#10;VEhBa1hxbFFwY0JFQlhZZEZwMjhNVlEwL25uVW10NXpZJiN4QTt4MjEzZFJsQWtFWE9SbTVWcWVJ&#10;WWRLRDdKWWI3ME8yRlZMVHZQSG01NTFXNTBGbmprb0l1Q1RRL0V6QUtXZVFPb0dCRExZTlF2VXM1&#10;JiN4QTtMclVyVDZxcUtyZW5DejNVbS8yZ1VqanJVZjVQTEZLU2VSL09kOXI4VThlcDZYSnBsOUM1&#10;Q3hnU3lRdEhRVWNUTkhHdGVWZmhORCtJJiN4QTtDcWMyUG1QeTlmemkzc2RVdEx1NFlGbGhnbmlr&#10;Y3FPcENxeE5CbGtzVTRpeUNFQ1FLWTVXbDJLcWNGemIzQ2w0SlVtUUhpV2pZTUFhJiN4QTtWcFVm&#10;UENRUnpWNXRZZmtKNWN0a2lpZlViMmFHS0l3aGVTS1NDWTZHdkVoYWVrdjJRSzk2bmZOaEx0S1o2&#10;Qm9qZ0FUS3cvSjN5N3AvJiN4QTtxL1VkUjFXMTlmYWIwTHN4Y2dGS3FHOU5WcUZxYVZ5cVd1bkxt&#10;SW40TXhpQVQrdzhyeVdGdk5EYjYxcVI5UVVTU2FXS2RvdHdhcDYwJiN4QTtVZzdVK0lIcmxNczFu&#10;ZU1XWENoUEtQa0d4OHJOS05OdjdwcmFkdWMxcEl0b3NUU1U0ODZRd1JNRFFkbXlXZlVuSnpBKzM5&#10;YUlZK0hrJiN4QTt3clMvekovTktjd0c5OHJ0YnBMQ3p1V3NydE9NZ0tBTFZuMjNZclJxRTBxS2c1&#10;bVQwbUVjcGZhR3FHV1JxeFNlYWQ1Nzg0UGNLdHpvJiN4QTtEU1J5MFdMMDBtaCtKbUFVczhnZEFN&#10;cGxwOGRiU2JSSXN3dDlRdmxzM3V0U3MvcXlxcXNJb0dlN2wzNmdwSEhXbzIrenl6RU1SZEEzJiN4&#10;QTs5akswbzhsK2FOWjFlT2VQV3RNbDA2OFJ6NlE5QzZTSm82RGYxSjRveFhsWGJMYytHTWZwTmo0&#10;TVl5SjVvKzI4NStUN3BsUzIxM1Q1JiN4QTszWlM2ckhkUU9Tb05Dd0N1ZGdkc3JsaW5IbUNQZ2tU&#10;aWVSVEcxMUN3dStYMVM1aXVPRk9mcE9yOGExcFhpVFN0TXJaSytLcWR2ZFcxJiN4QTt5aGUzbVNa&#10;QWVKYU5nd0JwV2xSWHh4UUNDOC8wYjhqUEtHbFRSU1IzTi9jQ0tKb2ZUbWxpNHNHQ0tDZlRpak5W&#10;V05RS0VlOWN5Y21xJiN4QTtsTzdBMy90L1Mxd3dpTlYwWkJEK1hubFdKbUsyekVFMUNtUjZDbmJZ&#10;aXYwNWpOcWRSNmRiUVdqV3RvRGFSdDA5R2lsVDRyVUVkdkRGJiN4QTtVSG8zbHkwMGhuK3FUUytu&#10;SWF2Q1JFRUxVcHlQQkVOZHZIQ1RiR01RT1R6elJQUG41dzNUeGk4OHNvaE51OGpvTFc0aEpsWGlW&#10;UVBOJiN4QTtNRVd0V1doTzlLMXBtVm14WXh4Y0o1SGJjZmo4VTE0NVROV3l5MDF6ejhzcEY1b01j&#10;a1pCNENHVlVOUWVwTE5JS1ppTnlkYWRxZXFUJiN4QTtSVHlYK2x2WmVrRk1hcklzN1NWcnlvRUEr&#10;elFZcW8rWHRVMWU3U1JOVXRQcTg2dDhEeHBLc1pXZy93QitBR3RhNFRYUmpEaTZxMFhtJiN4QTtm&#10;eS9Jekt0L0NDbE9SWnVJSElWRlMxQUtqcGdaSXkxMUN3dStYMVM1aXVPRk9mcE9yOGExcFhpVFN0&#10;TVZWOFZRdW02dHBXcVFOY2FaJiN4QTtld1gwQ3NZMmx0cFVtUU9BQ1ZMSVdGYU1EVEZVcWw4bGFU&#10;TkM4RTd6eXd2U3NiT0FCUXMzdzhWVWlyT3hOTytLcVVQNWVlVlltWXJiJiN4QTtNUVRVS1pIb0tk&#10;dGlLL1RpcWJ0cEZtTlBrc2Jiblp3eURaclpqRTZrMCtKR0hRN1lxbFBsZnlKcEhscVdWOU9udWVF&#10;MjhrTHV2cHM5JiN4QTtLRnlxS2xXOXppcURuMWZ6bEZiM010dFpTWGM4ZkV3V3p3cWdjVWJrQXhh&#10;T3AyWDdYR2xhYjByaFZkYWE1NStXVWk4MEdPU01nOEJEJiN4QTtLcUdvUFVsbWtGTUNwdlo2cnE3&#10;Mjl6TmVhUkxidENGTVVNY3NVenkxcnlDN29BVnAzTytLcFY1SDEzemRxRWM4UG1UVEJiWE1iMWp1&#10;JiN4QTtvSXBJSUdqSUZCd25kcE9mS3YyYWo5WlZSTmgrWWZrclVKWTRyWFY0SGFWV2VJc1dSV1Zh&#10;Vklad3FtbFIzeStXbHlSNWhnSnhQSXAxJiN4QTthYWpwOTV6K3FYTVZ4NmRPZnBPcjhhMXBYaVRT&#10;dE1xbEVqbUdkb2pJcWd0SjF2U05ZdG11ZEt2WWI2M1J6RzAxdTZ5SUhBREZlU2tpJiN4QTt0R0J5&#10;Yzhjb21wQ2tDUVBKaUduZmtwNUlzSkVlR080UENNeEtHbC9aSVVibFZWbUlFYWdWT1pVOWZrbHpw&#10;cmpoaU9TYlEvbHo1VWlaJiN4QTtpTFp5Q2FoVEk5QlRzS0VWK211VkhWVDcyZkNFNU9qMks2ZkpZ&#10;VzRhMGdrSFcyZG9YVTdib3lFRlR0Mnlyak4yZDAwbG5senlQb25sJiN4QTs2ZVNYVG11Rk0zOTVH&#10;ODhqUnMzOHhTdkV0N2taWmwxRXA4NlFJZ01KMExWL3owZVczK3VhYkF6TkE3VFIzSHB4UmVxQXZG&#10;UzBmeEx2JiN4QTt5cHhMQWlsYWRNek1rTk52UmFvU3lkUitQeDcyWFdsNytaQ3luNjVwZW1TUkVI&#10;aUlydWFNZ2c3RWxvcE5pUGJNU1VjWFF5K1RiNmsxJiN4QTt0cjdYUmIzRXQvcGlJOFlVd1FXZHdM&#10;aDVLMTVEOTZscXEwMi9hMy9YV1l4dlkvTWYycDNTanlQcWZuTzRpbmc4eldEUnpxNWFDOFJZJiN4&#10;QTs0b2pIUUFJVTlSMzVjZ1RVQ20vMzI2aUdNYndMR0pQVkVhSitZZms3WEx5R3kwdlVSY1hOd2pT&#10;UUo2VXljMFFBc1F6b3E3QWc5Y2hQJiN4QTtCT04yT1hQa2tUQjVNaXlsazdGWFlxOGY4cGZsenFI&#10;bDdYNGJqU3hZdGZXa2JvWWpPem1OSFhnRE1vSWMxQ0FLYUdtWHp6emtEWjV0JiN4QTtVSVJCb2RI&#10;cVdtalcrTmRUYTJxUjlpM1Z4eE5mNW5ZOHZ1R1VOcU94VjJLcExiK1ZyYURVL3dCSnJkM0RYWjJr&#10;YytsVjFGUGdjaU1NJiN4QTtWK0VkOE5vNFJkOVU2d0pkaXJzVmVNL2w5K1pubXkvMSt4dC9NVjla&#10;UjJVc01odXZqdDBwS0ZVb0FRUlNyRWlnTFY5dW1adWFHTUNYJiN4QTtEMzdmaS8wQnB4eW1hdjhB&#10;SDQrTDF1RFdOSnVKVmh0NzIzbWxhdkdPT1ZHWTBGVFFBMTZETUp1UmVLdXhWaG1uNlBvUTFlYlR4&#10;NWFnJiN4QTtnMHpkN2E3UzBrUXRLejhuNTFqWGlTenNhMThUWGZEdFRBRTN5MlpOYjZKbzl2T3M5&#10;dlpRUlRwc2txUnFyRGJqc1FLOU5zRE5HNHE3JiN4QTtGVUxiNnJwZHpLWXJhOGdubFduS09PUkhZ&#10;VkhJVkNrbnB2aXFLeFYyS3V4VjV2b3Nubkd5MVJHbDBvejdFckNKVlVnRG52V3JCQVdkJiN4QTtq&#10;djFPRkRPdE51OVV1RjVYdGl0bUNLcW9tRXJWcjBZQlZBK2duQWxIWXE3RldJYWIrWHJXUG1xYnpJ&#10;bXNYRFgxMkZqdlI2Y0twTkVsJiN4QTtPS01xcHhIMmZ0S0EzWGZGV1g0cTdGWFlxeFRRL09mMS9V&#10;UmF6U1FLR0txbkVPaEpaV05BWE5DYWhlbGZ0VTZqRldWNHE3RlhZcThwJiN4QTswaTI4bVRlYVov&#10;THY2R3VJb0ZEU1dtcHRQUEkwa3ZxVmtqTVRyNmtQQXlIN1h3Z0Ntd0F3b1o5WWVVZEJzTHlPOHRi&#10;Y3gzRVZlRGVwJiN4QTtJUUtxVk94WWpvY0NVNHhWMktvUzIxalNMcVgwYlcrdDU1U0NSSEZLanRR&#10;ZFRSU1RremprT1lLTFJlUVM3RlhZcThOOGplUlBOZmxmJiN4QTtYZE92djBmTGRKYVF6UXhRa3Fn&#10;SWRBbFdhcnJIc2cyQUhMcWR6WE54cU5UREpFaTZ0eHNlTGhyeWV4NlhkNnJjTHl2ckJiSUVWVlJN&#10;JiN4QTtKV3JYb3dDcUI5Qk9hcWNZamtiY2dJL0lKZGlyRE5NOGo2NVorYUpmTURhM0hMTmNoWTd5&#10;RVdycXJ4S1ZQRlI5WlpFWThmdGNUMU8yJiN4QTtaYzlSRXc0ZUg3ZjJNQkUzZHN6ekVadXhWMkt2&#10;TWZJWDV2YWg1bjF1eDAyZlNvN1JicUdXYVIxbExtTXhvcmdVNGc3OCtKNWNkd2FWJiN4QTs2NXNk&#10;VG9oamlTRGROR1BNWlZ0VDA3TmMzdXhWMkt2RzlGdHZKYzNtbVhRb2Rhblc3aHBMWTZtTG0yTVV6&#10;bDlvb2ZTNnN2TUFBL0Z0JiN4QTs3R3UxeVN5Q0hGdzdkMUZvalYxYjByVC9BQzNKWjNzZHlkV3Y3&#10;a1IxL2NUemM0MnFwWDRscDcxK2VZRXN0aXFEY0FuV1VwZGlyLy9aPC94bXBHSW1nOmltYWdlPgog&#10;ICAgICAgICAgICAgICA8L3JkZjpsaT4KICAgICAgICAgICAgPC9yZGY6QWx0PgogICAgICAgICA8&#10;L3htcDpUaHVtYm5haWxzPgogICAgICA8L3JkZjpEZXNjcmlwdGlvbj4KICAgICAgPHJkZjpEZXNj&#10;cmlwdGlvbiByZGY6YWJvdXQ9Ii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j4K&#10;ICAgICAgICAgPHhtcE1NOkRvY3VtZW50SUQ+eG1wLmRpZDpGQTdGMTE3NDA3MjA2ODExODhDNkM3&#10;MDI5OTE3MEE2NjwveG1wTU06RG9jdW1lbnRJRD4KICAgICAgICAgPHhtcE1NOkluc3RhbmNlSUQ+&#10;eG1wLmlpZDpGQTdGMTE3NDA3MjA2ODExODhDNkM3MDI5OTE3MEE2NjwveG1wTU06SW5zdGFuY2VJ&#10;RD4KICAgICAgICAgPHhtcE1NOk9yaWdpbmFsRG9jdW1lbnRJRD51dWlkOkJEMjkxMjZDQjlFMTEx&#10;REVBQTc0QTlCQTZGNDkxNUE3PC94bXBNTTpPcmlnaW5hbERvY3VtZW50SUQ+CiAgICAgICAgIDx4&#10;bXBNTTpSZW5kaXRpb25DbGFzcz5wcm9vZjpwZGY8L3htcE1NOlJlbmRpdGlvbkNsYXNzPgogICAg&#10;ICAgICA8eG1wTU06RGVyaXZlZEZyb20gcmRmOnBhcnNlVHlwZT0iUmVzb3VyY2UiPgogICAgICAg&#10;ICAgICA8c3RSZWY6aW5zdGFuY2VJRD51dWlkOjI3NjAzODkyLWNkMTMtNzI0YS1iMzFiLWUwN2Ix&#10;NTU2MDZiMTwvc3RSZWY6aW5zdGFuY2VJRD4KICAgICAgICAgICAgPHN0UmVmOmRvY3VtZW50SUQ+&#10;eG1wLmRpZDozNjdDOUMyRjY5MjA2ODExODhDNkYyRTVDNDYzRkM3Nzwvc3RSZWY6ZG9jdW1lbnRJ&#10;RD4KICAgICAgICAgICAgPHN0UmVmOm9yaWdpbmFsRG9jdW1lbnRJRD51dWlkOkJEMjkxMjZDQjlF&#10;MTExREVBQTc0QTlCQTZGNDkxNUE3PC9zdFJlZjpvcmlnaW5hbERvY3VtZW50SUQ+CiAgICAgICAg&#10;ICAgIDxzdFJlZjpyZW5kaXRpb25DbGFzcz5wcm9vZjpwZGY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Rjk3&#10;RjExNzQwNzIwNjgxMThDMTRGMDdCNDAyREVFOTA8L3N0RXZ0Omluc3RhbmNlSUQ+CiAgICAgICAg&#10;ICAgICAgICAgIDxzdEV2dDp3aGVuPjIwMTItMDktMDNUMjA6Mjg6MzMrMDI6MDA8L3N0RXZ0Ondo&#10;ZW4+CiAgICAgICAgICAgICAgICAgIDxzdEV2dDpzb2Z0d2FyZUFnZW50PkFkb2JlIElsbHVzdHJh&#10;dG9yIENTNS4xPC9zdEV2dDpzb2Z0d2FyZUFnZW50PgogICAgICAgICAgICAgICAgICA8c3RFdnQ6&#10;Y2hhbmdlZD4vPC9zdEV2dDpjaGFuZ2VkPgogICAgICAgICAgICAgICA8L3JkZjpsaT4KICAgICAg&#10;ICAgICAgICAgPHJkZjpsaSByZGY6cGFyc2VUeXBlPSJSZXNvdXJjZSI+CiAgICAgICAgICAgICAg&#10;ICAgIDxzdEV2dDphY3Rpb24+Y29udmVydGVkPC9zdEV2dDphY3Rpb24+CiAgICAgICAgICAgICAg&#10;ICAgIDxzdEV2dDpwYXJhbWV0ZXJzPmZyb20gYXBwbGljYXRpb24vcG9zdHNjcmlwdCB0byBhcHBs&#10;aWNhdGlvbi92bmQuYWRvYmUuaWxsdXN0cmF0b3I8L3N0RXZ0OnBhcmFtZXRlcnM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mNvbnZlcnRlZDwvc3RFdnQ6YWN0aW9uPgogICAgICAgICAgICAgICAgICA8c3RFdnQ6&#10;cGFyYW1ldGVycz5mcm9tIGFwcGxpY2F0aW9uL3Bvc3RzY3JpcHQgdG8gYXBwbGljYXRpb24vdm5k&#10;LmFkb2JlLmlsbHVzdHJhdG9yPC9zdEV2dDpwYXJhbWV0ZXJzPgogICAgICAgICAgICAgICA8L3Jk&#10;ZjpsaT4KICAgICAgICAgICAgICAgPHJkZjpsaSByZGY6cGFyc2VUeXBlPSJSZXNvdXJjZSI+CiAg&#10;ICAgICAgICAgICAgICAgIDxzdEV2dDphY3Rpb24+Y29udmVydGVkPC9zdEV2dDphY3Rpb24+CiAg&#10;ICAgICAgICAgICAgICAgIDxzdEV2dDpwYXJhbWV0ZXJzPmZyb20gYXBwbGljYXRpb24vcG9zdHNj&#10;cmlwdCB0byBhcHBsaWNhdGlvbi92bmQuYWRvYmUuaWxsdXN0cmF0b3I8L3N0RXZ0OnBhcmFtZXRl&#10;cnM+CiAgICAgICAgICAgICAgIDwvcmRmOmxpPgogICAgICAgICAgICAgICA8cmRmOmxpIHJkZjpw&#10;YXJzZVR5cGU9IlJlc291cmNlIj4KICAgICAgICAgICAgICAgICAgPHN0RXZ0OmFjdGlvbj5jb252&#10;ZXJ0ZWQ8L3N0RXZ0OmFjdGlvbj4KICAgICAgICAgICAgICAgICAgPHN0RXZ0OnBhcmFtZXRlcnM+&#10;ZnJvbSBhcHBsaWNhdGlvbi9wb3N0c2NyaXB0IHRvIGFwcGxpY2F0aW9uL3ZuZC5hZG9iZS5pbGx1&#10;c3RyYXRvcjwvc3RFdnQ6cGFyYW1ldGVycz4KICAgICAgICAgICAgICAgPC9yZGY6bGk+CiAgICAg&#10;ICAgICAgICAgIDxyZGY6bGkgcmRmOnBhcnNlVHlwZT0iUmVzb3VyY2UiPgogICAgICAgICAgICAg&#10;ICAgICA8c3RFdnQ6YWN0aW9uPmNvbnZlcnRlZDwvc3RFdnQ6YWN0aW9uPgogICAgICAgICAgICAg&#10;ICAgICA8c3RFdnQ6cGFyYW1ldGVycz5mcm9tIGFwcGxpY2F0aW9uL3Bvc3RzY3JpcHQgdG8gYXBw&#10;bGljYXRpb24vdm5kLmFkb2JlLmlsbHVzdHJhdG9yPC9zdEV2dDpwYXJhbWV0ZXJzPgogICAgICAg&#10;ICAgICAgICA8L3JkZjpsaT4KICAgICAgICAgICAgICAgPHJkZjpsaSByZGY6cGFyc2VUeXBlPSJS&#10;ZXNvdXJjZSI+CiAgICAgICAgICAgICAgICAgIDxzdEV2dDphY3Rpb24+Y29udmVydGVkPC9zdEV2&#10;dDphY3Rpb24+CiAgICAgICAgICAgICAgICAgIDxzdEV2dDpwYXJhbWV0ZXJzPmZyb20gYXBwbGlj&#10;YXRpb24vcG9zdHNjcmlwdCB0byBhcHBsaWNhdGlvbi92bmQuYWRvYmUuaWxsdXN0cmF0b3I8L3N0&#10;RXZ0OnBhcmFtZXRlcnM+CiAgICAgICAgICAgICAgIDwvcmRmOmxpPgogICAgICAgICAgICAgICA8&#10;cmRmOmxpIHJkZjpwYXJzZVR5cGU9IlJlc291cmNlIj4KICAgICAgICAgICAgICAgICAgPHN0RXZ0&#10;OmFjdGlvbj5zYXZlZDwvc3RFdnQ6YWN0aW9uPgogICAgICAgICAgICAgICAgICA8c3RFdnQ6aW5z&#10;dGFuY2VJRD54bXAuaWlkOkZGN0YxMTc0MDcyMDY4MTE4OEM2RjJFNUM0NjNGQzc3PC9zdEV2dDpp&#10;bnN0YW5jZUlEPgogICAgICAgICAgICAgICAgICA8c3RFdnQ6d2hlbj4yMDE2LTAxLTIxVDEyOjMx&#10;OjQ0KzAxOjAwPC9zdEV2dDp3aGVuPgogICAgICAgICAgICAgICAgICA8c3RFdnQ6c29mdHdhcmVB&#10;Z2VudD5BZG9iZSBJbGx1c3RyYXRvciBDUzUuM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MzY3QzlDMkY2OTIw&#10;NjgxMTg4QzZGMkU1QzQ2M0ZDNzc8L3N0RXZ0Omluc3RhbmNlSUQ+CiAgICAgICAgICAgICAgICAg&#10;IDxzdEV2dDp3aGVuPjIwMTYtMDEtMjFUMTI6NDE6MTArMDE6MDA8L3N0RXZ0OndoZW4+CiAgICAg&#10;ICAgICAgICAgICAgIDxzdEV2dDpzb2Z0d2FyZUFnZW50PkFkb2JlIElsbHVzdHJhdG9yIENTNS4x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pGQTdGMTE3NDA3MjA2ODExODhDNkM3MDI5OTE3MEE2Njwvc3RFdnQ6&#10;aW5zdGFuY2VJRD4KICAgICAgICAgICAgICAgICAgPHN0RXZ0OndoZW4+MjAxNi0wNC0wN1QyMjox&#10;NDoyNyswMjowMDwvc3RFdnQ6d2hlbj4KICAgICAgICAgICAgICAgICAgPHN0RXZ0OnNvZnR3YXJl&#10;QWdlbnQ+QWRvYmUgSWxsdXN0cmF0b3IgQ1M1LjE8L3N0RXZ0OnNvZnR3YXJlQWdlbnQ+CiAgICAg&#10;ICAgICAgICAgICAgIDxzdEV2dDpjaGFuZ2VkPi88L3N0RXZ0OmNoYW5nZWQ+CiAgICAgICAgICAg&#10;ICAgIDwvcmRmOmxpPgogICAgICAgICAgICA8L3JkZjpTZXE+CiAgICAgICAgIDwveG1wTU06SGlz&#10;dG9yeT4KICAgICAgPC9yZGY6RGVzY3JpcHRpb24+CiAgICAgIDxyZGY6RGVzY3JpcHRpb24gcmRm&#10;OmFib3V0PSIiCiAgICAgICAgICAgIHhtbG5zOnBkZj0iaHR0cDovL25zLmFkb2JlLmNvbS9wZGYv&#10;MS4zLyI+CiAgICAgICAgIDxwZGY6UHJvZHVjZXI+QWRvYmUgUERGIGxpYnJhcnkgOS45MDwvcGRm&#10;OlByb2R1Y2Vy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4ADkFkb2JlAGTAAAAAAf/bAIQAAQEBAQEBAQEBAQEBAQEB&#10;AQEBAQEBAQEBAQEBAQEBAQEBAQEBAQEBAQEBAQICAgICAgICAgICAwMDAwMDAwMDAwEBAQEBAQEC&#10;AQECAgIBAgIDAwMDAwMDAwMDAwMDAwMDAwMDAwMDAwMDAwMDAwMDAwMDAwMDAwMDAwMDAwMDAwMD&#10;/8AAEQgBWgYXAwERAAIRAQMRAf/EAaIAAAAGAgMBAAAAAAAAAAAAAAcIBgUECQMKAgEACwEAAAYD&#10;AQEBAAAAAAAAAAAABgUEAwcCCAEJAAoLEAACAQMEAQMDAgMDAwIGCXUBAgMEEQUSBiEHEyIACDEU&#10;QTIjFQlRQhZhJDMXUnGBGGKRJUOhsfAmNHIKGcHRNSfhUzaC8ZKiRFRzRUY3R2MoVVZXGrLC0uLy&#10;ZIN0k4Rlo7PD0+MpOGbzdSo5OkhJSlhZWmdoaWp2d3h5eoWGh4iJipSVlpeYmZqkpaanqKmqtLW2&#10;t7i5usTFxsfIycrU1dbX2Nna5OXm5+jp6vT19vf4+foRAAIBAwIEBAMFBAQEBgYFbQECAxEEIRIF&#10;MQYAIhNBUQcyYRRxCEKBI5EVUqFiFjMJsSTB0UNy8BfhgjQlklMYY0TxorImNRlUNkVkJwpzg5NG&#10;dMLS4vJVZXVWN4SFo7PD0+PzKRqUpLTE1OT0laW1xdXl9ShHV2Y4doaWprbG1ub2Z3eHl6e3x9fn&#10;90hYaHiImKi4yNjo+DlJWWl5iZmpucnZ6fkqOkpaanqKmqq6ytrq+v/aAAwDAQACEQMRAD8A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JDf+/dndW7J3T2P2FuCg2psfZODyG5d17lyrvHjcHgsTTvV5HJ1zxRyyLTUlPGzuVVjY&#10;fT2s2/b73db6Lbdujaa/nkCRovxM7GgUfMnpLe3trt1pJfXrrHZwoWdzwVQKkn5AdEE/4eI/ljf9&#10;5ndOf+fLL/8A1n9yD/rM+6P/AEZL3/eV/wCgugZ/roe3/wD0dbX9rf8AQPXv+HiP5Y3/AHmd05/5&#10;8sv/APWf37/WZ90f+jJe/wC8r/0F17/XQ9v/APo62v7W/wCgevf8PEfyxv8AvM7pz/z5Zf8A+s/v&#10;3+sz7o/9GS9/3lf+guvf66Ht/wD9HW1/a3/QPXv+HiP5Y3/eZ3Tn/nyy/wD9Z/fv9Zn3R/6Ml7/v&#10;K/8AQXXv9dD2/wD+jra/tb/oHr3/AA8R/LG/7zO6c/8APll//rP79/rM+6P/AEZL3/eV/wCguvf6&#10;6Ht//wBHW1/a3/QPXv8Ah4j+WN/3md05/wCfLL//AFn9+/1mfdH/AKMl7/vK/wDQXXv9dD2//wCj&#10;ra/tb/oHr3/DxH8sb/vM7pz/AM+WX/8ArP79/rM+6P8A0ZL3/eV/6C69/roe3/8A0dbX9rf9A9e/&#10;4eI/ljf95ndOf+fLL/8A1n9+/wBZn3R/6Ml7/vK/9Bde/wBdD2//AOjra/tb/oHr3/DxH8sb/vM7&#10;pz/z5Zf/AOs/v3+sz7o/9GS9/wB5X/oLr3+uh7f/APR1tf2t/wBA9e/4eI/ljf8AeZ3Tn/nyy/8A&#10;9Z/fv9Zn3R/6Ml7/ALyv/QXXv9dD2/8A+jra/tb/AKB69/w8R/LG/wC8zunP/Pll/wD6z+/f6zPu&#10;j/0ZL3/eV/6C69/roe3/AP0dbX9rf9A9e/4eI/ljf95ndOf+fLL/AP1n9+/1mfdH/oyXv+8r/wBB&#10;de/10Pb/AP6Otr+1v+gevf8ADxH8sb/vM7pz/wA+WX/+s/v3+sz7o/8ARkvf95X/AKC69/roe3//&#10;AEdbX9rf9A9e/wCHiP5Y3/eZ3Tn/AJ8sv/8AWf37/WZ90f8AoyXv+8r/ANBde/10Pb//AKOtr+1v&#10;+gevf8PEfyxv+8zunP8Az5Zf/wCs/v3+sz7o/wDRkvf95X/oLr3+uh7f/wDR1tf2t/0D17/h4j+W&#10;N/3md05/58sv/wDWf37/AFmfdH/oyXv+8r/0F17/AF0Pb/8A6Otr+1v+gevf8PEfyxv+8zunP/Pl&#10;l/8A6z+/f6zPuj/0ZL3/AHlf+guv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qyr3GXQ9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iD/zTf8At3D82/8AxWvt&#10;f/3la/3IHtR/08rY/wDpZ2//AFcHQM9xP+VF3b/ngm/44evli++rnXO7r3v3Xuve/de697917r3v&#10;3Xuve/de697917r3v3Xuve/de697917r3v3Xuve/de697917r3v3Xuve/de697917r3v3Xuve/de&#10;697917r3v3Xuve/de697917r3v3Xuve/de697917r3v3Xuve/de697917r3v3Xuve/de697917r3&#10;v3XuvsZe+MfXUT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kZvnsbr3rHE0+f7K35szrzBVeRixFJmt87owm08TVZaopqutgxdP&#10;kc/XY+jmyM1Hj55UgVzK0UEjBSqMQ9BbXF05jto3kkArRVLGnCtACaVIz8+kG4bptm0Qi53W5gtb&#10;dmCh5ZEjUsQSFDOVBYhSQK1oCfI9BX/s3fxO/wC8n/jx/wCjq62/+yX2r/c+7f8AKLcf843/AOge&#10;if8ArtyZ/wBHfa/+yqD/AK2dDvictis9i8dnMHk8fmsLmKGlyeJy+JrKbI4vKY2ugSposhjshRyT&#10;UlbQ1lNKskUsTtHIjBlJBB9oHR43KSAq6mhBFCCOII8iOhFDNDcwrcW7rJbuoZWUhlZSKhlYVBBG&#10;QQaEZHTh7r071737r3Xvfuvde9+691737r3XvfuvdITffaXWXVtJQV/ZvY2xOuqHK1ElHjK3fe7t&#10;v7RpMlVwxCaaloKncGQx8NZURQnWyRszKvJFvb8FrdXRK2sckjAZCqWp9tAei7cd42nZ0WTdrq2t&#10;Y3NFM0iRhiMkAuygmmaDoM/9m7+J3/eT/wAeP/R1dbf/AGS+1X7n3b/lFuP+cb/9A9FP9duTP+jv&#10;tf8A2VQf9bOn3BfJP467pzdJtnbPfnSu49yZCYU1Bt/Bdp7Gy+brahvpT0mKx+dqK+pmN+ESNm/w&#10;9tybbuMSGWW3nWIcSUYAfmRTpRbc18r3lwtpablYS3TGgRLiFnJ9AquST9g6Gr2i6P8Ar3v3Xuve&#10;/de6CPeHyA6H69zTbb393Z1HsfcSRQztgN4dkbN21mlgqBenmbF5rM0VcIpwPQxjs34v7Vw7ff3C&#10;eLbwTSR+qozD9oBHRJfcy8ubZcfS7luFlb3VAdEs8Ub0PA6WYGh8sdCrS1VLXUtNW0VTBWUVZBDV&#10;UlXSzR1FLVUtRGs1PU01RCzxTwTxOGR1JVlIIJB9pSCpKsKMOjlHSRBJGQ0bAEEGoIOQQRxB8j1n&#10;966t1737r3Xvfuvde9+691737r3Xvfuvde9+691737r3Xvfuvde9+691737r3Xvfuvde9+691737&#10;r3Xvfuvde9+691737r3Xvfuvde9+691737r3Xvfuvde9+691737r3Xvfuvde9+691737r3Xvfuvd&#10;e9+691737r3Xvfuvde9+691737r3Xvfuvde9+691737r3RB/5pv/AG7h+bf/AIrX2v8A+8rX+5A9&#10;qP8Ap5Wx/wDSzt/+rg6BnuJ/you7f88E3/HD18sX31c653de9+691737r3Xvfuvde9+691737r3X&#10;vfuvde9+691737r3Xvfuvde9+691737r3Xvfuvde9+691737r3Xvfuvde9+691737r3Xvfuvde9+&#10;691737r3Xvfuvde9+691737r3Xvfuvde9+691737r3Xvfuvde9+691737r3Xvfuvde9+6919jL3x&#10;j66i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V/PE/wCyTuvf/Fh9p/8Avtu2vYz5G/5K0n/PO3/H4+oK+8H/AMqZa/8AS0j/&#10;AOrFz1rBVuzNz47aeB3zV4asi2jubKZvB4TP6A2PrcztuPGzZvFrKjN466gp8zSytG4UmOdWW4va&#10;UFmiaZoAw8ZQCR5gGtD9hof2dYjSWF3FZR7i8bCyld0R/wAJZNJdftAZTQ+RBHV2X8pT54/3Gy+M&#10;+LfbWZ0bM3FkWi6m3Fkqi0W1tyZKYyNsurqJ5AkOB3LXSFqH6CnyUxQ3SpBhBHN2w+Oh3W0X9ZR+&#10;oB+ID8X2qOPqv2Zn72W9xv3dOnKG9Sf4hK3+LOxxHIx/siTwSQ/B6SGnB+3Zg9xn1lh1737r3Xvf&#10;uvde9+691737r3SQ39vzafWGzNydgb5zNJt/aW0sVU5nOZasfTDS0dMo9KKLvUVdTMywwQoGlnnk&#10;SONWdlBet4JbqZbeBS0zmgA/1ftPkM9Idy3Gy2iwl3PcZFisoULOx4AD/CScADJJAGT1pzfKDuzt&#10;z58dr9h9mY7D5KPrvqjamXzeGwMk/wDuJ6865xtTTwff5KQMaZty7ryclOalk1y1FXKkKH7amQxT&#10;JtdjZ7BaR2rMPqZXAJ83c+Q/oqK09Bnic4Nc3b/vfuRvN1u0Ubja7KFnVK9sMCkCreXiSNTVSpZi&#10;FHYg0kO9n3Uc9bg2Y+CPQfyu+NnRlVvXb/8Ad3sCHpHq6HEdobTjp8bu6jMWx8F9tBlJPGaTc+Mh&#10;ZQFp65JTEhf7eSB3L+4dTftw2ncpxA2q38d6o2VPceH8J+Y/OvWcE/t1y3znyptz38XhbkNvtwtx&#10;HRZB+klA3lIo9HBpnSVJr1X7ujNfzJ/5aU/nnzb/ACQ+OWNOmny2dpcrujFYbExvFTww5ap+5bfH&#10;Wk9LShEgVqyowEckiqhqGDIBDEnLXMwoF+m3I+QopJ+X4X+eA/2dRpd3Hut7UNqaQ7rysnBnDSKq&#10;8KMa+LAQMDuaEEimo46MVgf53/x6q+v6nObi677Iw3YdLHFGNg45cRmsZkayUPZ8bvSSpxcAxVOV&#10;Xzy1VDS1Khv2qea3JdJyPuIuBHHJE1ufxmoI+1c59KEj1I6FFt94Lll9sNxdWt1HuYH9iullYn+G&#10;WqjSPMsit6K3RYaH5O/zFv5jObrdsfH7EL0T1MtWaPN7uwVZX4ilxdM0obx5ztWamXO5HLwRSLqo&#10;9u09LUPGQZKfx6nBm218ucuIJdwPj3dMKQDX7I+AHzckfPoIx83e6PulcNactJ+7tlrR5EJUKP6d&#10;wRrZh/DAqkjitKnqyn4o/wAs3o/44VFLvXcqHuTuQy/xCo3/ALxo0mo8RlZJTUT1W0tuVM1fTYys&#10;NQQ339TJV5LWCyTxK7R+w1u3M19uQMEX6Nlw0Kckf0jio+QovyPHqVuTPabl/lZhf3f+P77XUZpR&#10;UK3EmNCSFNfxsWkrkMoJHVkHsN9Sp1737r3Xvfuvde9+691737r3Xvfuvde9+691737r3Xvfuvde&#10;9+691737r3Xvfuvde9+691737r3Xvfuvde9+691737r3Xvfuvde9+691737r3Xvfuvde9+691737&#10;r3Xvfuvde9+691737r3Xvfuvde9+691737r3Xvfuvde9+691737r3Xvfuvde9+691737r3Xvfuvd&#10;EH/mm/8AbuH5t/8Aitfa/wD7ytf7kD2o/wCnlbH/ANLO3/6uDoGe4n/Ki7t/zwTf8cPXyxffVzrn&#10;d1737r3Xvfuvde9+691737r3Xvfuvde9+691737r3Xvfuvde9+691737r3Xvfuvde9+691737r3X&#10;vfuvdHt/lufGbH/LD5ddbdXbkoamt2FSfxfevYy0zyRkbQ2rQvVvSzTRESQQZ3PS0GMZwQUNcCOf&#10;eCn95L96S8+599zzmv3m2F4RzxHFBYbQslCrblfzJbwvoJXxBaxtNevGCC8VrIBTiJr+737e2/uX&#10;7p2HL+4xmTZIxJc3Q/4TCtdJp5SStFEfk/RXO5Oss50t2z2T1JuQN/G+t97bl2ZkJTGYkrJNv5aq&#10;xseRp1Ja9Hk4YFqIGBKvDKrAkEH3lP7Re5fL3vN7V8ue7fKb6+WuZtkstztiagiG9t47hFYMAyug&#10;k0OrBWR1ZWAYECN+cOW7vk/mrceVr6v1W33ksBJFNQjcqrgejqA6+RVgQadBr7kToOde9+691737&#10;r3Xvfuvde9+691737r3Xvfuvde9+691737r3Xvfuvde9+691737r3Xvfuvde9+691737r3X2MvfG&#10;PrqJ1737r3Xvfuvde9+691737r3Xvfuvde9+691737r3Xvfuvde9+691737r3Xvfuvde9+691737&#10;r3Xvfuvde9+691737r3Xvfuvde9+691737r3Xvfuvde9+691737r3Xvfuvde9+690naXd+067MT7&#10;eot0bdrNwUrTpU4OlzeNqMxTvSm1Ss+MhqXrYWpz/nAyAp+be/de6UX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qmr&#10;+eJ/2Sd17/4sPtP/AN9t217GfI3/ACVpP+edv+Px9QV94P8A5Uy1/wClpH/1Yuegq/ly/HvYnyd/&#10;lyb26n39TWoct3FvSrwmcggimym09y0u3dpDEbmw5l0ha2gkmZXTUq1NNJLA58cre1fMm4z7XzIl&#10;3bnuEK1Hky1aqn5H+RofLom9reWdu5u9rbjZtyH6b30pRwKtHIEj0yL8xXI/EpKnBPVCPe/SO/fj&#10;n2nufqnsPHtQbg21WkU9bAJP4buDDzM0mH3Ngap1Q1WIzFKBLE3EkT6oZVjniljQfWF9b7laLd25&#10;rGw4eYPmp+Y/2Rgg9Y4cxcv7lyvvE2zbmum5ibBHwup+GRD5qwyPMZVgGBA2X/5WfzvHyE2XH0t2&#10;hmA/dXX+JT+HZOumBqeyNl0CxU8OYMz2NTunAoyQ5JWLTVUWisvIzVXhjLmrYf3dP9baj/EpDkD8&#10;DHy/0p4r6fD6Vyw9n/cX+s1gNh3d/wDd/bJ2sTmeIUAavnImA/mwo+SX028+wh1NvXvfuvde9+69&#10;1737r3Wrx/MU+WW7PmX3Lt/4nfHX7zcmx8ZuuHDquDcSR9pdgwyywPkfuo2MUmydpIspp5WZaRyk&#10;9fIzxJSyQyjy5tMOy2TbtuNFnKVz+BPT/TN5+fBRmtcQ/dDnS95732LkzlfVLt6TBez/AIkTA01V&#10;/wB9R50n4TRpCSoQqf3e3xI2n8Qf5ZXf2ycX9rlN7Z3rs5nszd8cZEu49yrUUKimpZJESaPbm31n&#10;kp8dCQloy8zKJ55mYPwbvLvHM9vO1RAslEX0XP8AM8T+zgB1JV/yVZcke025WENH3CS11Ty/xyVG&#10;B56EqVQelWI1M1dVD3K/WHHW2jhP5nPxF6H6P6c23mN85DfO78J1P1xjcvtTrPEf3lr8dXUezMNB&#10;WUVZmKurw20IK6iqo2hnp2yYqIZlKOilTaJH5Y3e/vppUjEcLSuQznSCCxoaZah4g6aHrNC392+S&#10;eXOX7G0nuGuL6OygVo4F8QqREoILErECDgr4moHBA6Ru2v5p/Y/dZrab4/fBLtbtfCv9xQy5rIbi&#10;jw+BiMiNCYctWUWzNy7diZy9np5cihdNXqsCQ/LyrbWVDuF/FC/GgFT+QLKfzp0htPeHdd/1Jy1y&#10;7eXsBqC7PpT0oxEUifapcVFek5/dnvSrgfJSfyVvjHIJllq5GqN0fG9a+QnVJI0lHPhVyDVDtc6T&#10;H5GJ+hJ9ueLYA6f33df7zNT/AA06SfScxOvinkLaDXOZLGv7Cuqv5V6E2P539sdE4Kkx3ZH8uDtb&#10;qfrvbdIkEc3VeSwO9tq7dxcUaVDeGmwG1Ns7Zw1FDG8jaDVRRIy6SwJbSl/cNpfyFrbcoprhj+MF&#10;WJ/NmYn8ujce4u9cu2yxbryre2W1xLStuySxoozwSOONAM41AD19DJdA/wAxD4qfIutoMDs3sJdv&#10;b0yTJHR7F7Bo/wC6e5KuokAMdHjZJ56nbuer3Oq1Pjq+rmspJXTYkt3Dl3dtuUyTR6oBxZDqX7T5&#10;gfMgDoV8te5/JvNEi21jdeFfvwhmHhuT6LUlHPyR2Pyp0d72R9SB1737r3Xvfuvde9+691737r3X&#10;vfuvde9+691737r3Xvfuvde9+691737r3Xvfuvde9+691737r3Xvfuvde9+691737r3Xvfuvde9+&#10;691737r3Xvfuvde9+691737r3Xvfuvde9+691737r3Xvfuvde9+691737r3Xvfuvde9+691737r3&#10;Xvfuvde9+691737r3XvfuvdEH/mm/wDbuH5t/wDitfa//vK1/uQPaj/p5Wx/9LO3/wCrg6BnuJ/y&#10;ou7f88E3/HD18sX31c653de9+691737r3Xvfuvde9+691737r3Xvfuvde9+691737r3Xvfuvde9+&#10;691737r3Vp3z0+Dj/GD4+/B/sinw1RQ5Lsvqaek7akcESUnZtfWSdi0VLl1ZiqZWHbu82w6eK8Zg&#10;24P7QLyct/uG/fpt/vTfeF9+va57lpLPkrnaOPZlYRBTs8duuzym3aPukhfdNpu9xLS1kUbvEuoL&#10;SGDJn3v9m/8AW65E5O3+KAx3V7tpS+NRUXjH6pQ/q4SZ4QVqNFqorgFqsffUjrGbpY9f7+3X1fvH&#10;A792Tk0xO59t1q1+LrJqDHZalEgR4pYK/EZikr8RlsfVwSNFPTVUE1PPE7JIjKSPYW525M5d9w+V&#10;L/krmuGSfl/crdoZljnntpdLD4obm1khubaZDR4ri3minhkCyRSI6qwOeX+YN25W3iDftklEW527&#10;akYqjrwIIZJFZHVgSGV1ZSDQjreK/lafIaH5U/H2buXNdIbF6m3bhdwZPrrM7h2Zh8Vh8PvdsRjs&#10;DmMnnMNBHRw5TEYeSor4Y5qSWoqoVq6Z9EzaNEXwh/3wvsDvP3XvvC2nsntHuNzbzryZu9lFvlpt&#10;O73t9fTbR4811Z20Eks08sF5MxjuhbTpFDdJbOI5kYyCe47G/d159PuZyKObL3abXbdzjme2eSFF&#10;SO4Maxs8sQprSMswBRmcB0YBm04KT/Ob+XGc+KtLszaPW/TPXf8AfHuvC7jyD947n2rtncFdhTt6&#10;fH4zJ43AYnJYaqjr90U1PlaOY1tdJLBSxTRqtPK7a4c0P7i77r8X3obfduffcf3H5wflHkPc7a1i&#10;5Qsd33GztZFnhNxbXN60F4hXb5ZEuY47O3jhE8trN4s5hDwSxl96/wB1tw9sbaz23l/a7L97bxFM&#10;RfyxRyGLwjGriONkIeUCRDrkJVAV/Tcnt1BK6trMlW1eRyFTPW1+Qqqitrqypkaapq6yqleepqai&#10;ZyzyzzzSM7sSSzEk+/sOtra3s7eO0tEWO1iRURFACqigKqqBgKoAAAwAKdcrLi4nu53url2e5lcu&#10;7MalmYksxPmSSST5nqL7f6Z6tNx3wcNV/KlzfzDfGPHvCm71pK+hq/FNK1V0pSSjrCsSFBp8Tt2h&#10;knnkksyCmobn63TlzuP38bO1/vW7D7kCXNs3LU3t7LLJRwZV5ldhu0Vu4GEC8vwNMFbvdrqMjSFH&#10;i5M2/s54v3Y5vdExf7uF3kSq2kljt6n6Nl9QPqmMpIqNEdT6rVl76jdYzde9+691737r3Xvfuvde&#10;9+691737r3Xvfuvde9+691737r3Xvfuvde9+691737r3X2MvfGPrqJ1737r3XvfuvdAn8jvkJ1b8&#10;UejuyvkX3ZmqzbnVPUm25t2b5zmPw2V3FW43CU9RTUstTT4TB0tdlslIs1Ug8cEUjm97WB9+691R&#10;b/0FgfySv+8jewP/AEnfu/8A+wj37r3Xv+gsD+SV/wB5G9gf+k793/8A2Ee/de6sv7H/AJpvwx6i&#10;+cHW/wDLv7I7C3BtL5Q9u4/BZPrna+U693um1900e56TPTbflx3YEWEl2cf4tX7ZrcdCGq1vk4DS&#10;m0th7917qw/37r3RFPnt/Mj+In8tHrvZnaHy97GrOv8Aa3YG9P7hbS/hG09zb3zWWz6YPKbhqfDg&#10;No4zL5dMXQY7FN9xWNEKaCWaCN3DzxBvde6AH5s/zuf5en8vHdnW+xvlf2bvbrndfa3WuN7Z2hhI&#10;unuztx1smzsrkslh6ebMRYDbNe2Ay0WSxNRDNQVnhq4HjIeNffuvdE0ov+FXH8kWrrKamn+Te9sZ&#10;DPNHFLkK3469+yUdGjsA1RUpjevMhXtDEOWEMEslv0qTx7917q0f4YfzNvgd/MKp9wSfDv5K7F7n&#10;yG1KWLIbk2vRU25tn79wmKnmhpoc1kuu+w8DtHfdLgZKuojgFe2OFH9w4i8nkOn37r3R1dw7hwG0&#10;cDmd07rzmH2xtjbmLr85uHce4cnRYXA4HC4umkrcnmMzl8lPTY/F4vHUcLyz1E8iRQxIWdgoJ9+6&#10;91r29wf8KpP5MXUe8shsqH5C7s7WrMRUVNFk870/1PvbdmzYa2ll8UkGP3bX4/A4Pc9PJ+qKsxE2&#10;Qx8qcpO3v3XurFfgz/Nh+AH8x2lyCfEr5E7V3/uvC0IyW4OssvSZrYnamEoVaOOoyFR19vbHYLce&#10;SwtHPMkU2Tx8Nbi0lkRPudTqD7r3Q6fMb5jdCfAzoTdHyX+S+6Mls7qLZ2S2zic9nsTtnP7vrqWu&#10;3fn6DbOCjjwW2aDJ5ipWpzGThjZo4WWJWLMQoJ9+691TND/wq9/kkSSxRv8AJLflOkkiI883x271&#10;aKBWYK00og2HPOY4wdTBEd7DhSePfuvdWA/D3+cv/LI+e++f9GHxU+W+xeyOypKXI1uP6+y23+w+&#10;rd7Z6lxFFJk8tNtba3b2zthZzdq4rFwS1VT/AAyCrMFLDLNIFiikZfde6PL3V3j0/wDHHrPdHcnf&#10;HZGz+purdmUa125t875zdHgdv4uKWVKakhesrJE+4yGRrJUp6SkhElVWVMiQwxySuqH3XutfvLf8&#10;K1P5LeM3NPgKbubtrOY2Cu+zXeWJ6C7IXbNREJNDZGCHLYrFbrahUer1YtZyv0jJ49+691d18T/m&#10;f8WvnN1kncPxN7r2b3Z19982KrstteeupclgMusS1Bw27dqZ+hw+7tm5pqWRJlo8rQUdS0DpKEMb&#10;qx917oIv+HNPiB/s+3/DaP8Af7Of7N3/AHb/AL2f3D/uJvH+CfwT+4H+k77n+/X8H/uf5P7n/wCU&#10;eP7zX5P2reT0+/de6PrUVFPR089XVzw0tLSwy1FTU1EqQU9PTwI0s0880rLHDDDGpZmYhVUEk29+&#10;691Vx8Wv5zPwC+a/yP3d8W/iz2furunsbYi7lqN2ZzZvVPZFZ1ThsZtaonoazPVHbcu2odgPt3J5&#10;WEUmKr4656XL1E0QonnWRGPuvdHv+QPaeN6N6H7p7ozOZ2zt3F9TdU9g9kV2d3o+Xj2jiKfZW1Mt&#10;uN8hudtv0WS3AcDS/wAO11a0FNUVzQBhTxSSlEb3XutWX/hLB0r8Ms5iflr8vtnfI3C/Mf519hdo&#10;5dPkf2+my9+7NGxcP2PmMnvjE4LZ+J7S23tbeM1D2VlqKryuXzT0NPFkcjRmgiDR4oyz+691t8e/&#10;de697917oi3xF/mPfE75x9jfJvqn45b5zW7t6/ELe2M6971x2V2Ru3adPtndOXzvYe26Gix2R3Ji&#10;cbQ7lhly3VuZjM1A88SrTqxYLLGW917o9Pv3XuiLfDH+Y98Tfn5mO98F8Y985reWS+Nu9qPr3tuH&#10;L7I3bs5MFumvqty0dNRUU26MTi4s5C8+0q4GajM0QEQJazrf3XukH8fP5tnwR+T3y37p+DXUncE2&#10;S+TPQma7J2/v/r3P7P3btItluo95y7C7Bo9qZzceIx2C3nNt7PwsZExlRUvJRo9UganjkkT3XurJ&#10;ffuvdEW+Iv8AMe+J3zj7G+TfVPxy3zmt3b1+IW9sZ173rjsrsjdu06fbO6cvnew9t0NFjsjuTE42&#10;h3LDLlurczGZqB54lWnViwWWMt7r3TbsD+Zp8QOzvnF2h/Lp2fv7OZD5WdPbbqt2b82RPsTeNBhs&#10;ZhKPH7OylRU029azDw7TyciUe/MYwjp6uRyZmAF43C+690W/5qfz5P5af8vvvGv+Onyh7h3Zsvtb&#10;G7b29uyrweH6i7N3lRR4TdNPLVYapXN7W2zlMTJJUQwMWjEpeO1mAPv3Xuimf9BYH8kr/vI3sD/0&#10;nfu//wCwj37r3VhvwA/m7fBf+ZzmOzcF8Pey9xb/AMl1Bjdr5bfcOc6333sNMZQ7xqs3R4GSmm3l&#10;gsPFkmqp9vVQZYDI0QQFwAy3917qzH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TV/PE/7JO69/wDFh9p/&#10;++27a9jPkb/krSf887f8fj6gr7wf/KmWv/S0j/6sXPSh/kq/9keZP/xM29f/AHRbM9t87f8AJYH/&#10;ADRX/C3Sn2D/AOVHf/nvl/45F0NP8w74S4j5d9Wmp2/T0OP7q2HS1dd19nZAkAzNOVaev2Hm6k6Q&#10;2JzbrqpZJD/kFdplVlikqkmRcu72+0XVJCTZSGjj09GHzHn6jHGlD/3O5Ag522fXbBV3+2BML8NQ&#10;4mFz/C/4SfgehFAXDaiW29xdhdG9l0G4MLPl9j9k9bbmkaPyxS0WWwW4MLVS0lfjshRzqremSOWm&#10;q6WZSksbSRSKUZlMvSx299amN6SW0q/aCDwIP8wfzHWE1rdbny9uy3NuXt91tZvsZHQ0KsD+aspw&#10;RVSKE9bnfws+W20vl90/Q74xP2uK3pgzTYXsrZyTh6jbe5fAXFTTxuxqJNubgSJ6jHVBuHQSQsxn&#10;p51SF972ibZ7wwPUwtlG9V/zjgR+fAjrO/kLnWy532Ndwhol/HRJ4q5SSnEeeh8lG8xVa6lYA3vs&#10;n6G/XvfuvdUg/wA2f52HrPb9b8Y+qMvbsbeGMWPsvNY6ZjU7L2hl6VWh27TSwsDT7m3fRThpOfJS&#10;4x9QUPVQyRjjlLYfqpBul2P8WQ9gP4mHn/pVP7W+wg4/e9HuJ+6bZuUtmk/3aTp+uynMUTDCAjhJ&#10;KDnzWM1pV1IEf+Vt8Dx8edmR9z9o4Uw92b+xKihxWRhAqut9nVwjqIsOaeQaqPdOdjWOXJFgJqWM&#10;JR2jZaoSpuad+/eM30Vq3+IxnJH42Hn/AKUfh8jxzihp7Qe3X9WLAb9u8dN/uUwrDMERzpp5SPgy&#10;eaiiYIeprP5hf/ZFXyM/8R5Wf+7DH+ynl7/kt23/ADUH+A9DP3N/5UHdP+eU/wCEdaSPub+sAOro&#10;P5T3wU2X8hKzcXeHcGPXP9fbE3FHtrbmyqhD/Ct27ugx9Jl8jUbjs6PVYHb9HkqNlowDFX1FRpmP&#10;hhkgnBfNm/T7cFsbM6biRdTN5qtaCnzJBz5AYyQRPHsz7d2HMzy8wb4vi7ZbS+GkR+GSQKGYv6og&#10;Ze3g5NG7VKttGY7G47D0FHisTQUWLxePp4qPH43HUsFFQUNJAgjgpaOjpo4qemp4Y1CoiKqqBYC3&#10;uLWZnYu5JYnJOSesvYoooI1hgVUhUABVAAAHAADAA8gOpvuvTnXvfuvdVp/KX+Vz8f8A5J7gxu88&#10;d9x09vRciJ9z5zYWKxsdLvGgfU84y2Dk+3xkW4hOQ8eViUTtqcVKVP7XhE21c07htsZhb9aCnaHJ&#10;7T8jxp/R4elM1ijnD2g5a5quUv4q2N/qrI8KrSUeepMKHrwkGeOsP26T2dWdfp1bsHbWwIt3b03z&#10;T7Yx6Y2m3L2Dl6bPbur6eNmMX8Wy9Lj8Ytc8CtoRmi1LGqrchR7Ibq4+quGuCiRljXSgoo+wVNOp&#10;E2fbRs+2xbaJ57hYV0iSZg8hHlqYKtacBjhQeXQge0/Rn1737r3Xvfuvde9+691737r3Xvfuvde9&#10;+691737r3Xvfuvde9+691737r3Xvfuvde9+691737r3Xvfuvde9+691737r3Xvfuvde9+691737r&#10;3Xvfuvde9+691737r3Xvfuvde9+691737r3Xvfuvde9+691737r3Xvfuvde9+691737r3Xvfuvde&#10;9+691737r3RB/wCab/27h+bf/itfa/8A7ytf7kD2o/6eVsf/AEs7f/q4OgZ7if8AKi7t/wA8E3/H&#10;D18sX31c653de9+691737r3Xvfuvde9+691737r3Xvfuvde9+691737r3Xvfuvde9+691f8AfyZ/&#10;mx3NN3J198QdxbYw/bnWe5ocxBg63cFLTnc3U2N29g8nn6isoNwvj62XJbSgo8c1OuLrjpikeCOj&#10;np1H28/Af++r+517Vj2I5k++DsHMm98je5ewQRNMNvuLgWG+zXN1Ba29vdWMc0Sx30txOiruNtoc&#10;K8kl/FdpGjwZy/dM94eb5eaLH2qv7ePc+Xplk8N5B+tZJFG8hIk0trgAXQsUnws0axSIAI22gPkL&#10;2JT9a9H9wdmYjZ+I7PynT+ydy7wOx5K6lh+5q9tbffPy42oqBj8zLiqk4f8AeCimeZ4WXQp1qffy&#10;Z/dQ9tt39w/vFcj+2O9cw7vyRsvPW721gu7wpOrvDdXTWqNBSW2W4Sa+i+kEnimGO4DNJqMLp10T&#10;523z9wco7pzBa2qbhc7ZZzT/AE+oAu0URl0V0yFWKZHYWIIoDUdaBfyX+Ufbfyv7Am7A7WytA8sI&#10;qabbm1duY6PB7M2bi6iYTNi9tYOBpFgR9CCaqqJKivq/FGaieUohX9Eb7uH3a/bH7rftzbe2/tnF&#10;eyWsaqbm+v7mS93PcZ1FDc315L3SSMSzLFGsVrbh2jtbeCKkY4j+43uXzR7ob6d85lkTtBWGCJfD&#10;gt0JqUijqaVoNTsWkei63bSoBdfc/dR/0bfd/wAz+4dwfHTrz4p7eyK7C6R2NQVv8W2ztiaemq+x&#10;9w5fNV+4sxn9/wCXUx1ebgky+Skalx3ooaaNIQyTSwxzDFPlT7nHsxy/943mL71+8Wbb375b88CQ&#10;399SYbPZW1pFZQ2OzQsDHYo0URkuZ4x9Tczz3LNKsUvgrK+7+8HNV9yFt/tptbfu/lCzhKyRQsQ1&#10;3K7tJJLcvhnVndisIpGooGDlVYd9l/M7t/un4+bP6A7fyA7CpOs92Uu4utN/5yeWbfe2MScNkcLl&#10;9lV+YkWaXc22sglTSzQmqP3tJJQxItQ9OqQR09tPub+zXst7/wDMH3gPaG0PL27837cYN9260Cpt&#10;m43STpPbbp9NSlpfwn6pJGtTHBdC9uJriB7tvqOtcxe8HNXOHIdtyNzY/wBem33SS2l05/xiJBG8&#10;bwSPQ+PE4ZSpciVGjX9RkAQFH95X9RT1YN8CvnL3b8VOwMPtvZeBx3bOxt67hx2OyXS244qWSkz2&#10;Zy9VTY2kn2lmKijrKvaO6aqWRIUnhWSlnLL91TzhI/HgZ9+z7kntR97P23vLjmjd9y5O552uxllt&#10;OY9tnmhmskhRpWF7BHNDFuNgoDNLbzlZFTxDa3FrK5l6nr2Q95+cvbffINp2qFN02S8uFRtvl00e&#10;SVlRTBIysYJSxABFY2r+ojEKy77CQ4ZYo9vvBiI9dE85wKLStEaMSok8kePMcfkokqZgpfxBNbC9&#10;ibe/zup77nR7yT3CiuN4kKXoiG6sZxJ9R4ZaJGuw76LkwIWEfjs4jU6SyLXrtKFtgBaUjFVrox8N&#10;aHt/hqaVpSp60Rv5iPzg7u+SvZ26uvN37exfUew+t95Z3b9N05tpKUQ4/cG2snWYWurN552no6Gp&#10;3fuOlqqaSMO6RUVLY/bU8TPLJL+hL/d7fcn9oPuxe1e2c28qb3ufO3PHMOz2tzPzJuNxPM13BcxL&#10;cxjbbaWeeHbbGRZFdYoGeeZBF9ZdXRiiZOM/v57y848/cx3fLe5Qx7ZsO33kkQsoqYkhdo2a4lCq&#10;00gZTSoWNPwIG1O1bXvon1jx1737r3Xvfuvde9+691737r3Xvfuvde9+691737r3Xvfuvde9+691&#10;737r3X2MvfGPrqJ1737r3XvfuvdVAfz+P+3Nv8wn/wAQBl//AHe4H37r3VfH8gT+XX/L77k/lA/C&#10;fszt/wCCvw47V7H3XsjfVXujsDsj4x9J753vuSqpO4+x8XSVOf3XufZGUz2YqKXG0MFPG9RUSMkE&#10;KRghEUD3Xurh/wDhp3+Vl/3rT+AH/pG/x1/+1z7917rXg/4Vz/GneO3ur/iR/NU6MhkxPc/wW7n2&#10;lSbg3Pj0lWqodk7g3diNx9a7lyU0U0M7UfX/AHXh6Gnpo4njfVuudmYgAp7r3W1J8WvkDtD5XfG7&#10;or5LbC1JtHvXqnY3aOFo5ZY5qrEw7x29Q5mowGReEmNctt6sqpKGsQf5uqp5FPI9+691qA/PTH/8&#10;O8f8KZvi18H4dO5Pjd/LV2jF3L3tj/3qrC1O5oZ9o9j72oK5VRaeqodz5yp692ZXRhg0DNWAOHDR&#10;j3Xuk3/Pk2rtjfH/AApH/ko7P3rtzA7v2luXG9IYbce1t0YfH7g25n8PX/Jvf8Fdis3hMtT1eMyu&#10;NrIHKSwTxSRSISGUj37r3W2xN/Lv/l/1EUsE/wAGfh3PBPG8M0M3xl6VkimikUpJFLG+yWSSORGI&#10;ZSCCDY+/de60iO3eufjl8SP+FZXwl2B/K+xO3doR5yfZ2B+TvVfUNTRTddbO3Dub/Sdhu9dp022s&#10;DkhjdrQ4bo3HUecyeCEMVLh8lCKtYVlHii917o8X/CljubvD5f8Azl+Bn8i7oremU2Jtz5LVm0ex&#10;vkRmsPJVFcttvcG9M5itvUGdpaWakfK7b6w2111nt2VuLkd6fI1Ix0jaJKSNvfuvdbGvxL/lGfy7&#10;vhh1Vguqun/iv0/VQ43H0lPnd+9gbD2pv/tDfmTgp4Y6vPb031ubD1+ZydZkKmNp/tYnp8ZRvIyU&#10;dLTQ6Yh7r3WsZ/woy/lZbI+Au3ti/wA5n+WfiKH4m9x/HTs7Yn+lzb3T2Podm9e12H3nnabZW3+w&#10;8Vs/Dx0mAwmSm3bnaDAbgxVNSpidy4vNyNWQeRKlq73XujW/z2vk7i/mh/wmHh+VOJxseFi712/8&#10;Q+wMjgYWkkg27uTL9s7B/vbtunmleSWop9vbphrKKOViTKkAc/q9+691YZ/LK/llfy29+/y2/wCX&#10;zvrfX8vn4Qb03tvT4QfFDdm8d47s+KHQ2491bs3VuPobYOY3DuXcu4cxsGsy+d3BncvWTVVbW1U0&#10;tTVVMryyuzszH3Xutbb/AIVNfDf4o/y4N2fBr5m/AvaG0fiP8q8n3Lk6bF7S6GxlP19gM/juucPi&#10;c/j+wMF11taGg2rgMls7cVRj8dXSY2kpFyyZ5UrEqGAYe690ZL/hZZuDf9V0/wDyu6XfdLvjB/Gv&#10;cnb/AGHlfknj9o+Irjt6023eqJNl4yKWt10L7wotk5PsD+CpUq8btBUMwsh9+691sO/D3rH+SH8h&#10;ei8JsH4e9b/y++4+n5dt0qS7J2fsPprdmVbH/b0yyTdj7Ry2FqN80+6Kj7eOTIPuOlTLyVI8lVeU&#10;lvfuvdEJ/l8fyQ+7P5a/83f5HfJP40bt6j2j/LY782PV7en+PT737In7J2/nJsTtndWIqsXtOXY9&#10;ZsStxeye0YMzSYOoqtxLXY7bWYqadEYu3n917qumoqKej/4WxT1dXPDS0tL8e5aipqaiVIKenp4P&#10;g00s0880rLHDDDGpZmYhVUEk29+691h/mGfzD/kn/Pb+TOb/AJQv8onPyYr41Y2R6X5p/NKiesTZ&#10;+Z2TDXHG7hw2CzmPkgmm6iaZJKRI6SZK3sSuBpaVo8AlVVV/uvdbQ/8ALe/lp/GT+V38fcd0L8b9&#10;tSRGsko8x2b2buBaaq7D7e3nBSfaybo3nloIYk8dOjvHjsbTLFjsVBIyU8StJPJN7r3VJn/CtL5V&#10;7n2J8J+p/gn1ClZl+8/5h/cm3er8PtjEIZMzleudnZ3bWV3DQY5og8sWQ3T2Lmdp4SOE6BW0eQrU&#10;DEI6H3XuqyPiJ1V/0D0fz/Ojfi9VZWRfiz/MM+MHSPVa56WqqXwVR3lQbdw2yo9yS11dTY+Or3Jk&#10;fkjs3IgQftLQYbsVGaK/iX37r3W/b7917r3v3XutML/hLZ/2X1/wol/8W/68/wDfz/O337r3W577&#10;917rTB/4SSf8zU/nUf8Ai321P/ej+Qnv3XutXLtrrT5a7V/mdfzjP5jvw8y8lLv/APlpfzH+4e39&#10;zY+ioauvyS7D3z8m/kBg9wbnnoqWZBmtl4OLby0e6MY6+Kq23lq2WaRKamnD+6919Nz+Wv8APrqj&#10;+ZZ8Puq/ld1PJHRQbux7YbsLZT1aVWT6w7YwEFLDvzrzLuFjleTC5GoWahqJI4TkcPVUdcsaR1SD&#10;37r3Wtj/AMJbP+y+v+FEv/i3/Xn/AL+f52+/de6D/wCD3/cZJ/Mb/wDEAbk/94b4o+/de6D/AOWv&#10;U/VneP8Awsv+NnVvdfWnX/cHWW6OgMh/eXrrtLZu3OwNibi/gnw3+Qu4sN/Hdo7sxuX2/l/4RuDE&#10;UldS/cU8n29ZSxTJpkjRh7r3W19/w07/ACsv+9afwA/9I3+Ov/2uffuvdDx0d8Q/id8YqrcVd8a/&#10;jB8d/j1Xbwp8bSbtrOjuletupqrdFLhpKybEU24qjYW2sBNm6fFTZGoemSpMqwNPIUCl2v7r3Rh/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NX88T/sk7r3/xYfaf/vtu2vYz5G/5K0n/ADzt/wAfj6gr7wf/&#10;ACplr/0tI/8Aqxc9KH+Sr/2R5k//ABM29f8A3RbM9t87f8lgf80V/wALdKfYP/lR3/575f8AjkXV&#10;unsIdTZ1RL/Nr+Bo3xiMp8pepMMX3nt/HpN23t3HQFpd0bcxlOkS70oqeFC0mc21QQqtcB/wIxsQ&#10;k4enImHnKO/eA42q7b9Fj+mT+En8J+THh6HHnjHX3p9uf3hC/OGyx/49EtblFH9oij+1AH40A7/4&#10;kFeK91HfxL+UG9Pib3BhuzNqa8hjGC4je+03qGgot3bTqJ4pK/FzOA6U+QgMYnoakq5pqqNGKvGZ&#10;I3HG77XBu1m1rLhuKt5q3kfs8iPMfOh6x95L5uv+S98j3az7ofhljrQSxk5U+jDijfhYA0IqDut9&#10;U9p7J7q6+2x2d13mIs5tLduNiyOMrE0pPCSTHV43I0wZ2octi6tHp6qnc64Z42Q/S/uE7u1nsrhr&#10;W4XTMhoR/lHqDxB8x1nzs28bfv8AtkO77XIJLKZNSnzHqrDyZTVWByCCOiwfPL5jYH4gdQ1GdgNF&#10;k+0N3LWYbrLbNQ4dZ8qsA+63LladSJW27tlZo5ZwNP3EzxU4ZDMZENNh2aTeLwRmotUoXb5eg+be&#10;XoKny6CHuNzzbckbIbhdL7vPVYIz5tTMjD+COoJ/iJVajVUVRfyuvhnuHuffNR80/kMlfn6Z9yVm&#10;4uvoNyBqir31vf7+Woruxcp57ebFYLKq32A06ajIIZBpjpkEws5p3qOyg/cm3UU6QHp+FaYQfMjj&#10;6DHE4hv2h5Eut+3E8+8zhpUMpeEPkzS6iTO1fwo3wfxOK4CDVsf+436ym6Jp/ML/AOyKvkZ/4jys&#10;/wDdhj/Zzy9/yW7b/moP8B6Avub/AMqDun/PKf8ACOtJH3N/WAHVyv8AKo+eOxvjbLujpnuGpkwn&#10;Xm+9yQbpwW844Jamj2tu+ox9Bgskm4qemhmqxg85jsXRAVcYZaGWlvKhimeWAGc17DPuQS9sxquI&#10;10lfNlqSKfMEnHnXGRQzr7N+4238qtNsO+Ex7ZcyiRJaEiOUqEbWBU6HVU7h8BXI0sWXaH23ufbW&#10;8sLQ7k2juDC7p29lIhPjc7t7KUOZxFfCTby0eSx09RR1KXFiUc2PHuLpYpYXMcyskg4gggj8j1l5&#10;aXdpf263VlLHNauKq6MGUj5MpIP5Hp99t9KOve/de697917r3v3Xuve/de697917r3v3Xuve/de6&#10;97917r3v3Xuve/de697917r3v3Xuve/de697917r3v3Xuve/de697917r3v3Xuve/de697917r3v&#10;3Xuve/de697917r3v3Xuve/de697917r3v3Xuve/de697917r3v3Xuve/de697917r3v3Xuve/de&#10;697917r3v3Xuve/de697917og/8ANN/7dw/Nv/xWvtf/AN5Wv9yB7Uf9PK2P/pZ2/wD1cHQM9xP+&#10;VF3b/ngm/wCOHr5Yvvq51zu697917r3v3Xuve/de697917r3v3Xuve/de697917r3v3XunvF7czu&#10;boNyZXE4qsyGO2fiKbP7nraaEyU+Dw1ZuDCbVpcjkJBxBTT7i3JQUasfrPVRr+fZRuW/7Ls97t+2&#10;7pdQW9/ut21tZxu4V7m4S2uL14YVJrJItpaXNwyrUiKCVzhCeltrtt9e29zd2kTyW1nCsszAYjja&#10;WOBWY+QMs0aD+k4+dGT2b9IujEfHX5M9i/FvM723f1I2NxHYO7dkVuwMdvespVyGT2ThszksbkM7&#10;ktqUlRqx9NuevjxENLFXTxz/AGlNLP44xLIksOPv3h/u1e233oth2bkv3fjuL/292vfYN2n2tZPD&#10;td0ntI5ltLfctI1z2EU0wu3tFaNbi4t7YTs9uk1vPIPt/wC4++e2lxe7pywsUe/3dmbZLlhqa2jd&#10;1eVoUPZ4zaEVZHDBF1gKSwZVB0F8zfkH8dOx852VsrfeTzNfvWed+zsBvirr917X7Xp62SaTJU/Y&#10;WNyFaZs7U1wqp1+/80WTg+4lMNTGZHLEXv79zz2C+8b7dWPtvz1slva2WyeG+yXm3JFY3/L89voN&#10;tcbLcRR0smt2iiZYBG9nKIo47m2mhXw+lvI3u/z5yDzDLzDtV7JPNdsTdxXLPNDeBvi+pVmq7Gpp&#10;LqEq1bS4DMCWGulpZ62smoqU0NFNVVEtJRNUNVtR0skrvT0rVTpG9SaeIhDIVUva5Avb3kxbJNHb&#10;xx3L+LcKihn0hdbAAM2kEhdRqdIJArSvUb3LwyXEklsnhW7OxVNRbQpJKrqIBbSKDUQCaVp1F9v9&#10;M9e9+691737r3XvfuvdCj0r2jX9JdqbI7bxGBwW5M717mo90bbxm5oaipwaboxkE822MtX0tLPSz&#10;1a7ez4psgkQljEslKqFlBJ9xt7w+2W0e9HtfvvtNzDc3lry3zHt0u33r2riO4axuh4V5BHIQ3hm5&#10;tWltjIAWjWUuneqnoTcm8zTcm8z2fNNtBBc3ljL4sSTAmMTKreDIwBBPgy6JQARVkA1LWoECq+X3&#10;yXq+9P8AZlZe5N5f6bVqfPFvhK6JKinpQ7OuBgxAg/u/FtJVcxjDCk/hXhJjNOUJUx3ZfdF+7TYe&#10;wi/dgt+TNj/1hxbCE7Q0GuBshvqHkZjcPfGQCdtweY3xuP8AGTcGf9To+l92fcWXnT/XCO7XQ5vr&#10;icECif76EdPCEH/CNHg+qdIfvPtvK98dr7z7fz+EwW39xb/r6XPbmodtwVFLhqnc8uLoYNyZ2lpa&#10;qoqpaSXdGcgqMnPEJGSKoq3VLIFAHvst7U7J7G+1mye0PLFzeXPKvL1mLKwN06yTxWMTuLK1aRVX&#10;xFsrXwrOKRwZZIoEeZ3lLuxLztzVc8780XfNd7BDb318ySSrECIzN4aLLIoJJXxpFaUrU6WcgEgD&#10;oJvcodBXp93HtncG0Mq2D3Rh6/BZhKDDZOTGZOB6WtiodwYeg3Bhp5qeS0kIr8NlKeoRWAYJKNQB&#10;uAVbNvmz8xWH702K5hu9uM00QliYOhkt5pLedQwwTHPFJG1KjUhFel+5bXuGz3ZsN0heC9CRuUcU&#10;YLLGssZI4jVG6tQ0IrQgGo6YvZr0g697917r3v3Xuve/de697917r3v3Xuve/de697917r3v3Xuv&#10;sZe+MfXUTr3v3Xuve/de6qA/n8f9ubf5hP8A4gDL/wDu9wPv3XutTj+VP/wlW+Hnz4/l+fGz5d9j&#10;/Ij5K7N3r3Ttrc+bz22tkzdXLtbFVGD7D3hs+nixC53YGXywhmoduxSv5qmVvK72IWyj3XurV+k/&#10;+EdPwd6O7l6k7r2/8nvlbl8/0/2dsLtLCYrMz9QnEZPL9f7qxW7Mbj8qKLralrTja2txKRz+GWOX&#10;xM2h1axHuvdbMvy5+N+zPl/8YO+fjB2Ai/3U7z6t3f11X1niSafCVW4MRUU2F3PQJIroMttPO/bZ&#10;OjYqwSrpI2sbW9+691qg/wDCcn58v8Rf5cf8wv4yfLCRcLvv+T5vLurcW49p1VcaLIjrmWo3nuKu&#10;2hiGrKZqivyUfdm1tzUNPJHHIWbM46FYdTxCX3Xuhq/4SdfHfeWb6N+U/wDNJ7zp/vu9P5infe9t&#10;zUueqqONJZuutr7v3FV5vK4l3Y1GMo95dyZ3cCzUqqkUlLg8dIpdBHo917quj/hS50h/sy38+D+V&#10;D8f/AO/W6Osf9MfW/V/Xn+kPZUvg3dsv+8/yL7Fxn949uTeem8eYxXn8sDeRLSKOR7917pVfPH/h&#10;LV8uutfjvvfsP4a/zH/lb392bs7C5XNVnRHZW5Ny42ftLA0tJ5slt/Y+d29vaSGHeTUMUwo8bW0N&#10;RT5maRKcT0rWaX3Xuhp/4SL7R/ldbr2Hv/sDp3q7eG3f5jvWmLO2fkFkO8N5x783nS7Z3LWGFt0d&#10;NPT4LaG38F1/ufKY2SnyCQ4eLcWLqycdk62tppKKqrfde6RX8wCsx3xm/wCFf38u3vPtE0NJ1x3H&#10;1dtTbW285lVjp8LTbk3vsLvb41Ymjnr6nXSpksPvrO4urLHR4FraZyVuH9+691vL+/de616f+FSn&#10;b2zerf5K/wApMNueto4813JlOn+p+vsTU1UVNNnt21/bWzt5VlPRCRJXnqMLsrZeXyxRELMmPYXQ&#10;HyL7r3VKnzE663J1b/wi56K2tuukkocvV7M+N++lppY2hljw3anyZx3aG2Wlif1pJLtreFI7A2N2&#10;+g+nv3Xumv4W/wAmv+ep2h8Ofib2X1F/O73x1P1R2J8aOiN9dYdWUm6e7ael61683b1btXP7L2BT&#10;U+JzEWLgp9m7byFNjkSmVadVpgIwEAHv3XurC/i1/wAJg66k+U+w/mF/Mx+fPcH8xPsrq7MYfcOw&#10;9pb4oNw020qPMbbyK5jbkW6c1vrsHsbcO5dp4TMAVkGBo0wmNM8arOtRTNLTSe691cn8zvkh/LH3&#10;p3H17/Ky+a+a6/3p2p8rdt47cPX/AMeOwOtd+bqxe9MTXZTd2H2/nIN44zZ2Q2PsnOHObHysWKqa&#10;nNYrKRVtJekZZXhL+691Rt8hP+EbHwK3dX1O7fif3v8AIn4k74gmlrdtxpm6LuDYW2q5NclBPj8d&#10;n2212kGpJmALtvJpSiixD3c+690XD+WB8mP5lv8AK4/nCbJ/kvfO/vTLfLTqHvLZOR3D0Z2Rn8xu&#10;HdWc23R/3Z3lufZW7Ntbp3yzb1h2jkT1xltu5XbdZVV9HicjCr46YQ00prfde6rl/m3fEru/51f8&#10;KiexPif0L2f/AKHNzd0dU9ZbX3h2Gchk6GPCdQD4u4DIdvQzU2GqKTI7ijzGwKKuojh1mp4cyagU&#10;VTNDSzzyp7r3Q0fLf4gdmf8ACVb5o/HH56/Dar7E7T+B/ZmL2l0f8nNjblyUOSy9fk6THUK7uwu5&#10;q6GHHYmnynY0OEn3XtDJiKGnxO5qaroDHHjTFSVfuvdb8PQHfPVPyh6W60+QfR+7sfvrqftvaeM3&#10;lsnc+OYiOuxWSjOulraWTTU4rOYetjloslQVCx1eOyFPNS1CRzwyIvuvdfPB+cHzq7h+RH/CjbMf&#10;JnoX4N97fzIer/5X+Wo+qNkdO9F4reuVoqXeWw03ZRv2PuPcGwOpu7I8HS0HyEyOWyWJqv4apyiY&#10;DH6Z1ERVfde6Qf8APc+c3zx/mPdN9O7/AN+/yO/m78G9x/D/AH1le0cZ8oN04vu3Pbf2bs3K46kT&#10;c+LzdbnfiV1HRbWpZdz4Db+Thy82cSGilxWgwSNUCSH3Xut9f+Vh808V/MG+AXxn+VlLVUcu4+xO&#10;u6Cj7OoaNaaBML3Bs6WfZ/auLFBT6f4fRrvjCVs9AjpE0mMnpplQRypf3XurA/fuvdaUn/CX7OJi&#10;f5mH/ChDYldTNTZjJ/KHF5wwVMgpq2lTZvf3y8w+SppMbMi1TNHVbxhErekQOoRxeRbe691ut+/d&#10;e60qf+Ef+cod27q/nCbzwxkn2/uz5TbDzmEriqGKrocpke9srTFJoZJqaSQUWRhdhHI4AkU3IYE+&#10;691l/wCE+WEw25v5w/8AwpW23uLFY/O7f3B8q+ysJncJlqSDIYrMYbK/KL5V0GTxWToKpJaatx+Q&#10;oqh4ZoZFaOSNyrAgke/de6Kv11lM/wD8Jcv5yOQ6p3TX5SL+Ux/MMyiZDae4MvW1tbhunq2LKLS0&#10;OYqaioMjR5zoXNZ+PFZ2QvJNktjZOlyExqa6nghh917o23/CWOop6z55f8KHquknhqqWq+XPW9RT&#10;VNPKk9PUU8/cnzrlhngmiZo5oZo2DKykqykEG3v3XukL8Hv+4yT+Y3/4gDcn/vDfFH37r3RMP5tv&#10;wl2D/MX/AOFVXVnw27Q3ZvDY+xe4ugMJ/HN0bCbCruzF/wCj343dwdp4z+FNuHF5rDj73MbHp6ef&#10;zU0v+TTSaNL6XX3XurD/APoCX+Av/eV3y/8A/Ojpj/7V3v3Xur7P5Tv8p3pr+UX012P0p0p2P2d2&#10;XgOy+zn7SyuV7Sfar5egy77V29tM4/Hnae3tuUQxootuRSfuRPL5Xf16bAe691aj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pq/nif9knde/+LD7T/wDfbdtexnyN/wAlaT/nnb/j8fUFfeD/AOVMtf8ApaR/&#10;9WLnpQ/yVf8AsjzJ/wDiZt6/+6LZntvnb/ksD/miv+FulPsH/wAqO/8Az3y/8ci6t09hDqbOuiAw&#10;KsAysCGUgEEEWIIPBBHv3XuODw61Rv5pnwNf4/bxl7t6twxXpTfeUb+L4vHwWp+tN5V8jyvjDTxI&#10;FpNpbgkvJjpB+1TVGujYRj7QTyxyrv37wh+hum/x2MYJ/Go8/wDTDz9RnOaYa+8HtyeWr47/ALPH&#10;/uguX7lUYglP4aeUb8UPBWqhp2agy/l1/P2u+IW5sxtjfMeZ3D0hu1arIZbC4lIazL7a3VT0RGP3&#10;DtylrKqjpZP4oaeOjyEDSwrJEY5wxenEcqnmPl9d4iEsGlb5MAnAZa5B48OIP2jzwUe1/uTJyRdv&#10;abgJJeX5qsyrQtHIB2ugJA7qBXFRUUatVoRb6O6y7Q/mv/K/cHb/AGwtfiemdpVlIM5HSzzDH4jb&#10;lLUS1W2OoNpVZSDzZPIQyNLkauNEaJJJ6uTRPUU0cqS+urXlPaVs7ShvXGPUn8UjfIeQ+wcASDvl&#10;7ad395uc5d83rUmxQsNdCdKoDWO2jOKswy7ACgLOaMyA7TOFwuJ25h8Vt7AY2iw+DweOosRh8Tjq&#10;eOkx+MxeOp46SgoKKlhVIqekpKWFY40UBVVQB7it3eRzJIS0jEkk8STxJ6zAt7eC1gS1tkWO3jUK&#10;qqKKqqKAADAAAoB05+69PdE0/mF/9kVfIz/xHlZ/7sMf7OeXv+S3bf8ANQf4D0Bfc3/lQd0/55T/&#10;AIR1pI+5v6wA6uxq/wCS92HuzrPYHZHTva+2M1LvPYe0931O0t94+v21U0FTuDb+NzE+Px24cQmf&#10;o8oElrGWNp6WgACgMxuW9ggc6W8V1JbXkTKEkZdSkNWhIqQaEcPInqfX9htzvdptt12O9hkae2jl&#10;McymMguisVV11huOKqnzPn0Wn/ZUv5knxQyNXmdmbK7o2uBIJavLdM5up3TjslDTKxWpytD19k8u&#10;1RQRxMxK5GlVUW+tRY+zP97ctbsoSZ4H+Ug0kfYXAz9h6Cn9TfdTkyVp7C3v4c5a1cyKwHmwhZqj&#10;/TrjzHQo7P8A5vXzc6vq/wCB9hRbS33UUJEFZRdjbDk27uGCNCFEbybSm2a8dUgTT5KmmnZjcuHb&#10;n2lm5P2O6HiW+uMHzRqj/jWr+RHRvY+9vuBtD/T7mILhlwRPDocf84zFn5spPrU9HV66/nr7Rq3p&#10;qbtfofcODW8SVWY2BunH7lV78Szxbf3BQ7YenRDyE/iM7Ef2r8EkueRJhU2lwrfJ1K/zBb/AOh9t&#10;f3iLJyE3nbpYx5tDIsn56HEdPs1nqzzor52/Fv5E1FLiuuu08Qu6qtkih2TutJto7tnqWQSGlxuL&#10;zi0qbgnRDdv4ZLWoLH1cGwYv9h3XbgXuYj4Q/Evcv5kcP9tTqW+XfcXk/mhlh2u8T6xsCKSschPo&#10;qvTWf+aZYdG89k/Q3697917r3v3Xuve/de697917r3v3Xuve/de697917r3v3Xuve/de697917r3&#10;v3Xuve/de697917r3v3Xuve/de697917r3v3Xuve/de697917r3v3Xuve/de697917r3v3Xuve/d&#10;e697917r3v3Xuve/de697917r3v3Xuve/de697917r3v3Xuve/de697917r3v3XuiD/zTf8At3D8&#10;2/8AxWvtf/3la/3IHtR/08rY/wDpZ2//AFcHQM9xP+VF3b/ngm/44evli++rnXO7r3v3Xuve/de6&#10;97917r3v3Xuve/de697917r3v3XujKfGL4ybh+VW+G632X2N1Jsve1RHC+3sH2lubNbVk3jK5l89&#10;Dtauo9sZvGV+WpAisaKSeGrmR9UEcyxzGLHj7yn3kOWvuucgS+6HPGx807ryPaBmvbjZbFNwNhGt&#10;P17uAXEVwlvQsWuI4pYIAjG5khBQvIntx7cX/ubvB2DZ9w2q03ggeFFeSyQmfjVYSsMiO60qYyyu&#10;QaorBWK7Mfwo/lCbr6j+Ovy76372rdhZHfnyJ2hHsLbeQ2vX5HcGK2ricPjK/J4HMPU5PB4SZa9d&#10;+11LXSRLFIo/hFMwa5I9/Lr9+X++m5B9zvvKeyvuD93lt/Htt7d7++77tHdWsVrLfSXTJY3FvFGZ&#10;pCWTZjuFujl40J3NwdRSqdDfZ77r+48p8h80cu85yWcm8b/bfTI8DvIkMSRsYnq8UZDi4cSEaWH6&#10;UZrxHVHHyZ/lZd5fEfYE3YfdnZ/x6wNBIZafA4Ci31unI7v3jkolQ/wnae3l2DFU5SqBlTyys0VJ&#10;SK4kqZoY7uO9X3Wf70v7vf3yueX5D9hNm563S8tkWS8u5Nojt9v2+JyQsl7eSXgii16W8KEF7m40&#10;SC3glMbhcNvcL7tXOXthsLcwc3blsMNtkRxrcTtNO/8AvuCP6UF24VNQiDukdEBYVn++k/WO/Xvf&#10;uvde9+691737r3Xvfuvde9+691737r3Xvfuvde9+691lhRZZYo3mjp0kkRHqJhK0UCuwVppVp4p5&#10;zHEDqYIjvYcKTYe6SMUjZ1UuwBIUUqaeQ1ELU8BUgepAz1eNVeRUZgikgFjWignidIZqDiaAmnAE&#10;46ui+OH8lvuvutusux8d2l8et7dGZ/cW3ancue2P2DujI5NtorlKJ910NDRPsTHzUe6qXENNGKGr&#10;ejngq7RzGE3K8YvvRf31f3ffu5zcy+2/Mewc97V77bdtl01jYbjtEcEM954MosX+qF3LDJYT3KqP&#10;rbf6iFow7ReKV0HLvkL7ovN3NMm27+m5bDe8mTXETTSW91O7NAHXxlQfTIRMI9QCM0bK9AxQ1Isg&#10;/ma/yiO2Pkx8goO6Pj/XdVbcwuW2BtvD73x28M1lNtSJuLaENRg6LKUf8K21mqWXHNsyjxlL6zE0&#10;P2J+qsNPL3+6q/vlPZv7vX3cP9Y/7yj8z33ONnzLfzbbNY2Tbg9zabpML50mdrlZWuzutzfuaKfE&#10;WeKlXDkz594j7r3MvuNzunN3JMm2W8EtjFHcJO7xHxYKosimOGQFTAIo86SoiHEEBdYHtrrgdTb8&#10;zewW311/2LVbflSlr9ydYZnI7i2c9eBepocdnshhcJHlnoW9Es1LHLSl7qkrlWt9Untjz4Pc3kiw&#10;55TZ982K23GISxWm72yWe4JE2Ua4tFmme2Z17hDOY7hBiWKNu3rnRzXy6eVN8m2F72wv5oDR5bOR&#10;5YNfmiyPHGHK8GKBkrgMSGADb2Pug51737r3Xvfuvde9+691737r3Xvfuvde9+691737r3X2MvfG&#10;PrqJ1737r3XvfuvdVqfziuku0vkf/LF+Z/RvSe0azfva3ZfTmS23sbZ2PrMVj63cGbmy+HqIqCnr&#10;c5X4vE08jw0ztqnqIk9P6r29+691qi/Cbtj/AIVc/Az4t9RfEjqD+VP8eNx9cdMYfM4Xa+b7I8eY&#10;3vX0uc3Vnt31cmfyW2Pmps/A1VRHktxTpGafG0qiBUUqzhnb3XujUf8ADin/AAsC/wC9RnxA/wDP&#10;bm//ALvn37r3W3f0nmuyNydM9R7i7k25jdn9v57rHYWa7V2jhlZcPtbsjKbVxNdvnbmKV8vuF1xu&#10;E3PPVU0ANfXERRLeom/zje691o3fz0/5KH8xLsv+Yb3N2N/Lu60rs50T/MZ6l6s2T8ra7F7m2Ztz&#10;bW2N27X7R6/zmdq9y4fM7jxOW/htZX9S7a3LU1+PpKqpqZZ8tFZjUTJN7r3W7v8AHLovZXxi6C6Z&#10;+OvXNN9tsbpLrPZnWO2Q0UcNRU4vZuBocHDkq8RkrJlMu1G1VVyEs0tTNI7EsxJ917rWt/mt/AL5&#10;f9/fz4/5Tfyv6g6Tzm9vj38fv9EH+mLsuhzmzqHGbI/u537vDdua++xeY3HjtxV32G3cjBVN9nR1&#10;OpZAq6nBUe691tde/de60pvnr/Ku+dnwY/nIdY/zVP5RXRVZ3BtPtnKZrNfKLoPa+5tkbLxoyWYn&#10;xtJ3Bg6uHdu5duUtVtvvnG1j5yjlijyBwu86ObINGgXHxD3Xurqv5yP8o/YP84v4ubNw09fWdIfJ&#10;LrHX2B8euy89QRtlNhbg3BjMfNuDrfsSnwdTkqgbT3NJQUUeVOMqJqjHZTG0lbTPUrTPS1nuvdUy&#10;dU/MX/hVJ8H9pY349dxfy4tn/PBtg06bf2l8icBvNMxnd7bcxKR0mPyG6dy7U3iJdxVhpFjSOszG&#10;CwmfqlUy5BaiqaWZvde6R+G/lPfzdP53XyW6q78/nYrsf4zfEjpfOS5nZXwx65ylPLmN001RPjps&#10;hiko9sbu3bNtWn3hDjkp83uDO7hn3LHBEabHY+jgnSel917q63/hQr8TO6/lh/Ka7g+N3xT6rm7C&#10;7Jym5ujG2d1xtip2ztxf4FsvtHaOXyMOMOdye39v4+hwe38XI6Q+aILFEEjUnSvv3XurBv5dfW+9&#10;+m/5ffwV6h7MwFRtTsfqr4cfGLrfsDa9XUUNXVbb3vsbpPZG2N14Cpq8ZVV2NqajD57F1FO8lPPN&#10;A7Rkxu6EMfde6OP7917rXS/n1/yZ+xv5jFD0V8mviH2Fjeo/nl8RctFmeo9yZbIVGBxO9sLRbixu&#10;8MXtur3TR0WRq9q7q2VuvHNlds5AwyUSVlVVU1YqRVa1lD7r3VdW0f5l/wDwqv6o2w/Wva38oXYf&#10;dPZe36eHFJ2zilp6fFZ+rQEfxrcFP1X21W9d5yoqdamRsFPhaJbECKPkD3Xuhc/lXfymv5hvav8A&#10;MQrf5xn847LbUwPf+3sJktv9AfHvZtXtnJ02waXMYDN7bpKzMts7JZ/am39r7J2pumupMHikymZz&#10;FTX1ktflKuOrpwa33XulZ/sgXy//AOgqv/Z+P9Cec/2UT/Q5/dv/AE1fxzZ38E/jf+yn/wCj/wCw&#10;/gf94/74eT++H+Q6v4do8nq1eP1+/de62PvlF8aeovmJ8fu1fjP3ttmn3Z1Z2/tOu2pufGSrEKql&#10;8zR1eI3Dg6qWKb+F7o2nnKWmyeKrUUyUWRpIZ09UY9+691pvfy3egP55v8mM/Oz4b7J+LG8/lb8b&#10;Mvgu3s78M+3Nrbs6nGF233xU7XqR1Xvhtt7s7Ew2cxWwOwpP4cu7MI0L/wAKzdKZaYlGr6mq917q&#10;1X/hMh/LN7c/l5fC/sfP/J3Zldsr5U/JnuLM727Pw2cyeIze58Ls/ZDVu1ut8BuDOYPMZ/G5iqqK&#10;qozu40mSrlbRuXRJaVXHv3XutgjtjrHZvdnVvZHTfYmLjzmwO2Nh7u623vhpViaPK7T3xgK/bW4c&#10;ewninh/yvE5OVAWR1Ba5B+nv3XutXX/hNB8Ov5hP8t3dPzX+GXye6Y3Ri/jR/pHyfZnx27ukzuxa&#10;7Z+6dwYTNL1vumfHYvE7sym7cbH2vszG7fzmOhqaCnjp4sXV+fxVEqo/uvdbZXv3XutK/wCfn8pr&#10;+aD8JP5nO9P5tf8AJmpNs9qydz12T3H338adwZjEY2TKZjcjU1b2Vi8pt/cW5dm0HY/XPYOdoEzh&#10;jx+Zo9y4vOTu1DGBFBOnuvdNPcXzd/4VUfMfYeY+OfVn8r3aHxLr+zdt12093d35HMRYnJ7YwmWp&#10;v4duLKbS3N2N2ZSbb2fWS4+qlWN1oc3mYI2Z8cBWJFMnuvdXq/yOv5U1B/KR+GNL0dmd04nf3dHY&#10;e7qvtXvbeuAgqY9tVO98lhsRgqTamy5cjSUOZqdk7LwmFhpqSesignrquSrrjT0n3f2kHuvdEI/k&#10;n/BT5Y/GL+aN/PB72726bzXXnU3yj+Su7t7dCbyyOa2lkaLsba2R+Q/yB3jRZfG0WB3BlsvjYZ9t&#10;bvxtUEyFPSShKpVKh1dV917q1X+bb/La66/ml/C/sT41bvOPwu90jO9ei+xKqlE8/W/cWBoqxdsZ&#10;xnWOSpO38ulVNis1BGPJPiK6oEemdYZI/de6of8A+EnX8tn5u/y8q3+YTB8yejM102/a1V8XYuva&#10;vK7m2Ruan3k/XsvyTTeFTjqjZ259xlIcYd54xi9SIPMtYpj12fT7r3Qs/E/4BfL/AK//AOFOnzd+&#10;cm8Ok85hPin2h05nNt7D7hnzmzp8NuLN1W0vjvj6egpsNR7jqd2U0klZs7JoGqMfCgNIxLWZC3uv&#10;dEw/msfEf+cBsP8An17T/mb/AMvP4bYv5B03V3Tm3Nt7Oym+sxtV+t8pm8/0/wBgdS7yoM3t9O4e&#10;q97VEmHwu/KmSnaGspEFakLlpoleJ/de6Ez/AIcU/wCFgX/eoz4gf+e3N/8A3fPv3XurUf5Tvyk/&#10;nk97dzdj7d/mk/CLo34wdQYjrGTNde7u6tpMhT5jcHZA3Vt6hTbmQar+SndaNjW2xV5CpsKCkPlg&#10;T/KP91v7r3V9n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qqn+b91V2T2/8atj7a6u2Pubf+4KHvLbWcrMP&#10;tTE1eZyNNh6bYPZlBUZOalo45ZY6KGtydPE0hGkPMg+rD2K+T7u2s9zeW6kWOMwMKsaCutDTPnQH&#10;9nUOe9+zbrvfKlvabPbzXNyu4xuVjUswUQzgsQPIFlFfUjp8/lL9Y9h9TfFvIbW7N2ZuPYm45O1t&#10;25WPCboxVVh8k+Nq8NtSGlrlpKyOOU0s8tJKqPaxKMPx7b5ture73US2rrJH4SiqmorVsdKPZfaN&#10;z2Xk9rPdoJba6N5I2iRSraSsYBoc0JBz8urOvYY6lvr3v3XugE7X3t8bdx4TeHUfbvYnUgx+bxlR&#10;gN3bO3XvvamLr1pcjTJKI6ugrsvS5HG1qRSx1FNMBHPBII5omV1RgvtINyjdLyzjm1KaqyqxGPmB&#10;QjyPkcg9Bvedw5VurefZN7urLwpEKSRSTRqaMPMFgynIZTgg0YEGh61SdwfAncOa+W9J8duld67X&#10;7M2nuaZ9w7d7J2/ncNubF4HrpatFyWX3nLt+slp6HL7UjlWCqp7wtW1LQ+BQKuFfcsR7/Gm0Hcb1&#10;HimXBQgqS/kFqMhuIPkK14HrDa59uLmfnVeV9guIbuylOtJ0dZFSCvc0ugkBo+DDGptOkd6jrbP6&#10;F6N2H8c+rds9T9d0BpMDt6m/yitnEbZTcGaqFRstuPN1EaItTlsvUrrkICxxqFiiVIY40WJL++n3&#10;K6a7uTWRjw8gPID5D/ZOT1mhy3y9t3K2zw7Lta0tohkn4nY/E7nzZjk+QwAAoAAxe0fR71737r3R&#10;VPnFtTcu+PiX3ttLZ+Dye5dzZ3Y1VQ4bA4akmr8pk6x62hdaaio4FeaomZEJCqCbA+zXY5YoN3gm&#10;mYLEslSTgAUPHoHe4Nnd7hyXuNlYxvLdyW5CooJZjUYAGSetRr/ZHPmH/wB409zf+gHnf/qT3L37&#10;92f/AJSYf97HWFH+t7zx/wBGm/8A+cL/AObrc66IxWSwPR/TWDzNDVYvMYbqnrzFZbG1sL09Zjsl&#10;jto4ejrqGrgkAkgqqSqheORGAKupB+nuF791kvpnQgo0rkEcCCxoes7+XYZbbl+wt51KTx2cCspF&#10;CrLGoII8iCKEdCt7SdHPRbN89h/EDf1HUYDsjffxw3jRIZqWoxG891dZ52GF1Zo5oXo8zX1Iglje&#10;4I0qyt/Q+zKC33i3Ikto7lG9VVx/MDoKbjufJG5Ibbdbnap4xUFZZIHA9RRiaHqs7u7+WJ8P/kTS&#10;Z7IfE7sTY2y+ysdSNkXwWz96Y7euwK1nukEecwNBlMxlNpU9ZOixJVUDLTwEs32c7en2J7HmjeNu&#10;Kru0cj2xNKspVx9hIAanocn+IdRPzB7Scj80JJLyZdW8G7KurRFKssJ9NaKzNGCcBk7Rk6GPWtzv&#10;rZG7Ort7bk2FvPF1W394bNzVXhc3jZmAmoslj5ijNDPCzRzwSWWWCeJmjmiZZI2ZGUmSYJ4rqBbi&#10;EhoXWoPqD/qyOsVtx2+92jcJdtv0MV9BIUdTxDKfI+Y8wRgihBoetjr+UP8AN3fHbrZ346dtZms3&#10;RuHaW2m3RsHeGVnlq85ktt0FdRY3Mbcz+RnZ5spWYiTJ001FUSl6h6YzJI7CGP3G/N+xwWencbRQ&#10;kbtpdRwBIJBA8q0NRwrSnE9ZTeyXuBuG9mTlfepGmuoYvEhlYkuyKQrI7HLFdSlWPcV1AntHV6Hs&#10;C9ZDde9+691737r3Xvfuvde9+691737r3Xvfuvde9+691737r3Xvfuvde9+691737r3Xvfuvde9+&#10;691737r3Xvfuvde9+691737r3Xvfuvde9+691737r3Xvfuvde9+691737r3Xvfuvde9+691737r3&#10;Xvfuvde9+691737r3Xvfuvde9+691737r3Xvfuvde9+690Qf+ab/ANu4fm3/AOK19r/+8rX+5A9q&#10;P+nlbH/0s7f/AKuDoGe4n/Ki7t/zwTf8cPXyxffVzrnd1737r3Xvfuvde9+691737r3Xvfuvde9+&#10;691737r3Uugjr5a+iixaVcuTlq6aPHR0CzPXyV7zItIlElODUPVvUFRGI/WXtp5t7YumtktpHvTG&#10;LMRsZC9AgQA6i5btCha6tWKVrjp+2W5a5jWzDm8LqIwldZeo06NPdq1U00zWlM9br8/8zP41/C3D&#10;9DfGjuztTc/afbW3dobT2p3dvbb6Sb5i2HuahwUFLncnvzMpWTVmQrxuKOSOWgojkctSU6l6iPyC&#10;NZ/h43D+6n+839+3mn3G+9Z7Kct7Hyf7Q7tvN/f8p7bdK21Nvdg10fozYWhiC2cVzYgXKXd2traX&#10;V1IvgBbWZ7i36/T/AHgPb32lh2b295x3SfcOaYLWCG/uIwZxbyrEBJJcuCSWMoNYkMsyKQ0i8C+u&#10;9/OBhrq75lZ7ftF2JP2f1r2vsvaHYvTm5k3L/ejBxbEy1JPj6nCbZrIaiooKHCYjemJyyQ0lPoWJ&#10;WDOvld2b6Sv7n1otq+5Nsvt1u3LMPKPufyduV7snMW2i0FnOu7Wciut3eJoRprrcNtm2+9kum8QT&#10;+OHjkeLQesD/AL1sdxL7ryb3FfNuPLu52UF1YyiXxYhbupRo4WBKCNZ45SFSgGoEjUxJq299ROsa&#10;uve/de697917r3v3Xuve/de697917r3v3Xuve/de697917r3v3Xur7/5JnYu3/jzTfJP5H9y9q1n&#10;XnQu1Nube2Y2BrK6vfC747K3FWvmqJsLtqkM8u5d5ba27tyWKOKlp5apIMxqJWLWRwI/vyvaTmz7&#10;ze3+2f3Z/ZTlGHmL353rfLrcFv8AwIw2zbJZQCG8e63FwBt9jeXd3aMxkkEdy9iYo45bkQoc4Puf&#10;75a8j2fMXPvNe5PY8j2sMUHhs58Ke7kPiVjiFTLcRRRhVCKXKz+YrQ8ny2+cfVX8wf4Bd80vx035&#10;vDYXZvXMdNvvdPU+ayEO096bo6x2zlpIt3tPBicrWUO6NnHZ9TPlq2CkqalYJKOOOqRLoXwQ+5P/&#10;AHfHu9/dvf3h3JO5/eA2PZ+Z/anmazm2mw5ktYjdWG077ewJJZ1+phWfb7972H902dxJHELpNw/x&#10;eUySTW8cye5fvBy374eyG+r7f31zZ8wWCfUTWkjeBcSWkElZyQjsJYGt9UrBHcAqqSha51LPf1zd&#10;cu+ve/de697917r3v3Xuve/de697917r3v3Xuve/de697917r7GXvjH11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tNX+YNtLce+v5hHeW1No4isz248vuPDJisNj4/NX5Kel6427XPS0NODrqaySC&#10;lfxRJeSV7IgLMAZm5emjg5eglmIWMKak8B3kZ6wU9y7K63H3M3GzskaS6eVdKrksRAhoB5mgNAMk&#10;4GeindGd179+O3aW2O1uvMgaDce2K4PLSVHmOMzuKlYR5bbeepYpInq8PmKUNFMgZZEOmSJo5o45&#10;ENr+yt9xtWtLgVjccfMHyYfMeX7DivQM5e3/AHLlfeId52ttN1C3A10uv4o3GKqwwRxHEEMARuyf&#10;G75CbF+TvUu3O2Nh1AWjy0X2ucwU1RFPk9pbnpYoWzG2cv41jtV4+SZWjk0ItTTSRToBHKvuEty2&#10;6fa7trS4+IcD5Mvkw+R/kajy6z75V5m27m7ZYt620/puKOhNWjkFNUbfNa4NBqUhhgjod/aDoR9e&#10;9+691737r3QBSfKf45x9k4bqBe5tgVHZGemnpcbtahz9Jkatq6nieY42sqqBqnG4vKzIhEFJVTQ1&#10;NQ1liR2IBMBtW4/TNeeDILZeLEUx65yR6kAgefQbPOHK43WPYxf2x3WQkLGHDGoFdJIqqsfJWIZu&#10;ABPQ++y/oSdUxfzXfnaOltqVHx66szIj7Y3ziSd5ZjHzH7nr3ZWThZBDHURMPs917rp3IpwD5qSg&#10;LVBEbTUchGnKew/Wy/vG6X/FIz2g/jYf4VXz9TjyI6gf3l9xf3DZnljZ5Kb1cJ+qynMMTDhUcJJB&#10;8PmqVbBZD1rJb12HuzrvKUOE3nhqrAZjIbe2/uiHGVwCVsWG3TiqbOYKeqguXpZa7E1kM/ie0say&#10;AOqvdRJ0FxDcoXhYMgYrUcKqaH9hFOsS7/br3a5lt7+MxTtEkgU8dMih0JHlVSDQ5Fc0OOrqf5FR&#10;C9r98MxCqvXW3SzEgAAbkkJJJ4AA9gnnv/cS3/5qH/B1Pn3d8bzuRPD6VP8Aj56Id/Mj7N2V238y&#10;O3t29f1lHldtx1W3ttQ52gaOSiz+Q2ntnEbdy+Uo6iEtDW0LZPHSw09QjPHU08McqMUdfZ/y1az2&#10;mzQw3AIloWoeIDMSAfQ0OR5HHUc+6m7WG9c9X17tjK9oCkYccHaONUZgRgjUpCsKhlAYYPVgn8kv&#10;47bmqt97t+S2bx09Ds7Ebcymw9k1VQDCM/uTK1uPfPV1Av6qjH7fxlC9LLIQInqazSjM8EoQPc77&#10;jEIE2xDWYsHb5KAaA/Mk1+wfMdSX7A8r3b7jPzXcKVsUiaGInGt2K6yPVUUaSeBZqA1VqbJ3uNes&#10;q+ve/de697917r3v3Xuve/de697917r3v3Xuve/de697917r3v3Xuve/de697917r3v3Xuve/de6&#10;97917r3v3Xuve/de697917r3v3Xuve/de697917r3v3Xuve/de697917r3v3Xuve/de697917r3v&#10;3Xuve/de697917r3v3Xuve/de697917r3v3Xuve/de6IP/NN/wC3cPzb/wDFa+1//eVr/cge1H/T&#10;ytj/AOlnb/8AVwdAz3E/5UXdv+eCb/jh6+WL76udc7uve/de697917r3v3Xuve/de697917r3v3X&#10;uve/de6zU9RPSTwVVLPNTVVNNHUU1TTyPDPTzwuskM8E0bLJFNFIoZWUhlYAg39tyxRTxNBOqvC6&#10;lWVgCrKRQgg4IIwQcEYPTkUssEqzQsyTIwZWUkMrA1BBGQQcgjIOR1jZmdmd2ZnZizMxLMzMbszM&#10;bksSeT7uAFAVRRR1RmZmLMSWJqSeJPWeSsq5qempJqqolpaLzfZ00k8r09J9w4kqPtoWYxweeQBn&#10;0gamFzc+2kt4I5XnjRFnkprYABm0ii6iMtpGBWtBgdOvcTyRJBI7tBHXQpJKrqNW0gmi6jk0pU5P&#10;Ub290z1737r3Xvfuvde9+691737r3Xvfuvde9+691737r3Xvfuvde9+691naqqXpoqJ6idqOnnqK&#10;qCkaWRqaGpq46WKrqIoCxijnqoqKFZHADOsKAkhFs0IYVma4VFFwyqrNQaiqliqluJCl3KgmgLMR&#10;8Rq4ZpWiWAsxgVmYLU6QzBQzAcAWCKGIyQqg8BTlS1lXQzfcUVVUUc/iqKfz0s8tPN4KynlpKuHy&#10;wsj+KqpJ3ikW9njdlYEEj3qe3guY/CuUSSLUrUYBhqRgymhqKqyhlPEMARQgdbhnntpPFt3eOWjC&#10;qkqaMpVhUUNGUlWHAqSDgnqN7e6a697917r3v3Xuve/de697917r3v3Xuve/de697917r3v3Xuvs&#10;Ze+MfXUTr3v3Xuve/de6QfZ/aPXXSuwN09q9t71231z1tsfFyZveG+N35Wlwe2dtYiKWKGTJZnLV&#10;skVJQ0aSzIpeRgoLAfn37r3Vfn/D1v8AKP8A+9jXxA/9Hhsn/wCunv3Xuvf8PW/yj/8AvY18QP8A&#10;0eGyf/rp7917qz/37r3Xvfuvde9+691737r3Xvfuvde9+691737r3Xvfuvde9+691737r3SD7P7R&#10;666V2BuntXtveu2+uettj4uTN7w3xu/K0uD2ztrERSxQyZLM5atkipKGjSWZFLyMFBYD8+/de6i9&#10;SdvdXd9dd7Y7c6X39tXtDrDelLVVu0t+bJzFHuDa24qShyVbh6ypxGYoJJqOthpspjp6d2RiFlhd&#10;TyD7917oRvfuvdB72x2x1v0X1vvPuDuDeeB686x68wNbubeu9dzVq0GD27g6BQ1TX19SwYhQWVER&#10;FeWaV1jjVnZVPuvdB78aflZ8efmL15N218ZO0tv9xdaw7gyO1v767Viyv8Anz+IgoqjKY6ircnjs&#10;emQkx6ZCJZng8kccjGMsHV1X3XujCe/de697917r3v3XumfcG4cBtLB5bc+6s5h9s7awGPqstndw&#10;7gydFhsHhcVQwtUVuTy2WyU9NQY3H0cCM8s00iRxoCWIAv7917p49+691737r3Xvfuvde9+690X3&#10;sj5XfGnp7tTrDo/tPvPrHr/uDuqqgoupOtd17txOG3l2NWVWUjwtPTbQwVZURV2cmmy8y0yrAjEz&#10;MF+vv3XujBe/de6ac9n8FtXCZfc2581idubb2/ja3M57cGeyNHh8JhMPjaeSryOVy+VyE1PQY3G0&#10;FJE8s080iRRRqWZgAT7917p29+691737r3Xvfuvde9+691737r3RPeyfn/8ADXqH5D7G+JfY3yE2&#10;Dtr5J9lLtltj9My1ORyO+dwDeWUrsPtkU2KxGOyBp2y1bjJ9AnaIrDH53CwlZD7r3Q+dt9vdXdC9&#10;d7n7c7o39tXq/rDZdLS1u7d+b2zFHt/a23aSuyVFh6Opy+Yr5IaOihqcpkYKdGdgGlmRRyR7917p&#10;0687D2L21sXafZvWW7MDvvr3feBx26Nmbz2vkabL7d3Pt3L0yVeLzWFylI8lLX42vpZFkiljYo6E&#10;EH37r3Sy9+691737r3RPe6vn/wDDT4690dcfHTun5CbB2F3t26u3W6z6nyVTkazfO8xu7ctVs7aw&#10;wmBw+OyVbUNuLdNFNQUQKqamphdEDFWt7r3Rwvfuvde9+691737r3XvfuvdJfe+9to9a7L3f2N2B&#10;uPD7O2HsDa+f3tvbd24a6DGYDa20dq4mrzu5Nx5zJVLJTY/D4PDUE1VUzyMEihiZ2IAPv3Xukb0j&#10;3z0x8lOu8T250B2fsnuHrDPVWVosNvzr3P0G59rZOswWRqcRmKaizGMmno6ibGZSjlp5lViY5Y2U&#10;8j37r3Qte/de697917r3v3Xuve/de697917r3v3Xuve/de697917r3v3XukDmu1OtNu9Z57ujNb9&#10;2jQdR7Y2bm+w9wdlSZ/GSbIxWxNt4mrz2f3fV7lhqZcSm3cRhaCeqnqxKYY4ImctYE+/de6beme6&#10;+o/kT1rtvuPonsfZ/bXVW8P4x/dbsHYWcodybT3B/d/P5Ta2c/hWax0s1FW/wrceErKKfQx8dTTS&#10;RmzKR7917oruyP5n/wDL+7F2/wDIHdG0Pld1LkcL8VMbNlvkVPVZmqwdV1DQ09XmcdNJvHF56hxm&#10;VoJkyuAq6LwrA8xroxTBPPJHG/uvdGC+PHyS6P8Alh1jjO5/jt2Jh+1eq81kMri8LvrbtPlY9v5m&#10;swdW2Py64irymPx5ylPj8jG9NJPAskAqYpYtfkikVfde6HD37r3XvfuvdFZ+U3zb+J3wk27tbdny&#10;w732D0Xt/e2aqtvbSyO+cjNRruDM0NCclXUWMp6SlrKuoaiogJJnEfjiDoGYF0De690Yjau5sJvX&#10;bG3N5barGyO3N24HD7m2/kHpK3HvXYTPY+nyuKrGoMlTUeRomqaCrjcw1EMU8ZbS6KwKj3XumnsX&#10;sbYPUOxN2dn9pbx231711sXB1+5d5b23fl6LA7Z2zgcZC09dlczl8jNBR0NHTxryzuLkhRdiAfde&#10;6JV8R/5rP8vf539g7o6q+JPyb2b3T2Ds3atVvjcW2MDhd8Yitodo0WbxO3KzcEMu69rYCiyWNps3&#10;nqKnd6WWfS9VET6XUn3XurCffuvde9+691737r3Xvfuvde9+690HPbfb3V3QvXe5+3O6N/bV6v6w&#10;2XS0tbu3fm9sxR7f2tt2krslRYejqcvmK+SGjooanKZGCnRnYBpZkUcke/de6ldYdo9dd1bA2t2r&#10;1JvXbfY3W2+MXHm9n742hlaXObZ3LiJZZYY8lhstRSS0ldRvLC6h42KkqR+PfuvdLz37r3Xvfuvd&#10;e9+691737r3Xvfuvde9+691737r3Xvfuvde9+691737r3Xvfuvde9+691737r3Xvfuvde9+69173&#10;7r3Xvfuvde9+691737r3Xvfuvde9+691737r3Xvfuvde9+691737r3Xvfuvde9+691737r3Xvfuv&#10;de9+691737r3Xvfuvde9+691737r3Xvfuvde9+691737r3Xvfuvde9+691q+7o/7feU3/iZtof8A&#10;vtcJ7lGL/lRz/wA0W/4+esRbv/xIEf8APfH/ANWF6Uv82r4GHZOXyfyk6iwYXZufrhP23t3GQER7&#10;Y3HkajT/AH2pKaJdMWC3HWzBa8AAU2QkEvKVDeFrlHf/AB0G1XjfrKP0yfxAfh+0Dh6jHllX70+3&#10;J2+d+b9kj/xCRq3KKP7N2P8AagD8Dk9/8LmvBjpIZ8CfmXuD4gdtQ5SpkrMl1TvKWhxXZ22YdUrP&#10;j4pXWj3RiINQX+8O2vuZJIhwKmneWnaxkSSM+3/ZY94tNAoLtKlG+fmp+TfyND9sce3HPdzyRvQm&#10;Ys+zTkLcRjPaOEij+OOpI/iBK+YI3M9sbm2/vPbuE3btTL0Of21uTF0WawWaxsy1FBlMVkadKqir&#10;aWZeHingkDC9iL2IBBHuGZYpIJGhlBWVSQQeII4jrO60u7a/tY72zdZLSVAyOpqGVhUEH0I6ffbf&#10;Sjr3v3Xuqg/lX/KJ6j7ny2Q390zmF6R7DrJjX1ePoceKnrvM5LyNM1a2Fo2pa3a2RqJSC8+Pc04K&#10;6/s2kZnIw2nm+7skFver49uMVJ7wPSpww+Rz86dQjzl7JbLv07blsUn7v3NjUqFrAzca6BQxsfMo&#10;dPnoJJPROd4/I/8AmQfy4sNhts91VvWncOyswcjgdh7i3DuKPceZeox1CJFkx9bBkNt9iV+PxuuJ&#10;5pMzj6hFEiQCeJniAOYdt5b5kdpbISwzihYAUGT5ihQE/wBEj1oc9AW+5q90/ayCO039rS+sH1JC&#10;7vraqj8JDJMVXBJlQjIXUCR0hP5bfw+3P8su1cv8uPkT95ubZVDuutzNEu4kE3+lfsOKpM88tRTS&#10;R+Ko2XtWq0+aNVSknqo46JFeGCrhR/mXeItptBtG3UWcoAaf6Gn/AEE37QO7iQei72q5Hu+dN5fn&#10;XmjVNYLMWGvP1E9akkecUZ4j4SwEYqquoLn/ADdf+y6Oy/8Aw3ut/wD3g8D7MuUP+SFF/pn/AOPn&#10;oL+9n/Tw7v8A5pQf9WU6Jr1NkO+TQ772v0lB2PWU+78JR4zf+P63w+ayVdktuw1jS09BmJtv0VTk&#10;qbD1NUxWWPXHDVAmOUOvp9nN2thqjlvvDBRiULkAA+oqaV/weXQE2WXmPw7mz2AXTJPGFmWBWYsg&#10;NQGKAsFJ4ioDcDUY6ND8eOitm7Wy9JuT5F/Gr5j9h/Y1SzwbB2V1HX4Ta1X4XDRjPbjrMjBuHK0c&#10;4/XTUsGNZSovPIpKeyvcb+aVDHt1zZx1HxtIC35ACg+0lvs6F3LHL1hZzrdc0bVvt1pNRDFbFIzT&#10;+Nywdgf4VEf+mIx1di/80bYXVOzqZJvhl8n+utg7UocfjKY1HWWJ2ptPb2PEtPjMXRRyT5KhxOMp&#10;WqJ4oIUuitI6ooLMAQT/AFWuLuY0vbWS4ck/GWYniTwJPqep+/139t2axAOw7va7bCqqKwLHGi1C&#10;qMsFUVIAGMkAdIn/AIfO+Pf/AD6PuX/qXsj/AOyv29/UXcP9/Q/8a/6B6L/+CG5Z/wCUG+/6pf8A&#10;WzoX6b+aVT1lPT1lH8M/mJVUlVDFU0tVTdYJPT1NPOiywVFPPFkWimhmiYMjqSrKQQbe0h5VINDe&#10;2YI/p/7HR4vvArqHTYd8KEVBEFQQeBBrkHrN/wAOg/8AgFnzL/8ARV//AI/71/Vb/l9sv97/ANjr&#10;f+u9/wBIDff+yf8A2ehf6L+c/wDpv7IxHXX+yz/JLrb+LUuWqv729jbD/gW1KD+FYypyXgrsl93L&#10;4Zq77bwwDSdczqv59o7/AGL6G2Nz9VbS0I7UarGppgfLz6POXfcP+sG6ptf7p3W01qx8SeHRGNKl&#10;qFq4JpQepI6Pn7IOpH697917r3v3Xuve/de697917r3v3Xuve/de697917r3v3Xuve/de697917r&#10;3v3Xuve/de697917r3v3Xuve/de697917r3v3Xuve/de697917r3v3Xuve/de697917r3v3Xuve/&#10;de697917r3v3Xuve/de697917r3v3Xuve/de6IP/ADTf+3cPzb/8Vr7X/wDeVr/cge1H/Tytj/6W&#10;dv8A9XB0DPcT/lRd2/54Jv8Ajh6+WL76udc7uve/de697917r3v3Xuve/de697917r3v3Xuve/de&#10;6Nx8Z/ibur5I7I+T+9MDLU01F8dOlK3tGd4KdapMpmKTLUtVBtiaEDz68rs3DbgqYGjOoVNBGCGV&#10;ipxQ+8j97Dkr7t3OvthyXzSYmvvcnneLl+ENJoaFZbS4IuwM6kTcX2uzkBoFF+GJFB1K3tx7W7j7&#10;h7NzJu9mzLHsO0Nd9o1eJKHDLCV4/qQRXJUqah0TDAkEo/vK/qKeve/de697917r3v3Xuve/de69&#10;7917r3v3Xuve/de697917r3v3Xuve/de697917r3v3XunXB4TK7lzeH25gqGbJ5zP5TH4TDY2mCm&#10;oyGVytXDQ46hpw7Kpmq6udI0uQNTDn2g3Tc9v2TbLned2lSDarSCSaaVzRY4okMkkjHyVEUsx9Ae&#10;lVjY3W530O22CGS+uJUijQUqzyMFRRWgqzEAVIGejFfMf405v4jfITe/Rmar3zH92Y9v1+Kz3hME&#10;Ocw+4tv43OUtdTrpRWWCWtkpZCosJ6aRfx7x1+5/95nlb73/AN3rYff7lCGS12vehdK1vJQS281n&#10;eT2c0UgBah1wF1yQ0bo4JDA9SB7ue3lz7W8+XnJ07tLFAsTxykU8SOWNXDCgHBiyHA7kPRYPeTPU&#10;a9e9+691737r3Xvfuvde9+691737r3Xvfuvde9+6919jL3xj66ide9+691737r3VQH8/j/tzb/MJ&#10;/wDEAZf/AN3uB9+691TF/I6/kdfyqvlL/Kq+H3fnfnw+2d2N292Ns7emS3rvXJb07Yxldnq7Gdsb&#10;/wBv0NRUUO39/wCIw9O1Ph8RTQAQU0SlYgSCxJPuvdWu/wDQN5/JK/7wI2B/6MLvH/7aPv3XujKd&#10;6fzWPjB8cfnh8ev5enbVH2htzuT5P4fF5XqTeTbTxUvTmXqc3kd1YLEberN5Hc0eUpdyZDcm1jjU&#10;pUxctqzIUIZljqBIvuvdHb7u7g2N8e+m+1e+OzcjJiOuumuu95dob4yMES1FVS7W2Lt/Iblzj0NK&#10;0sP3uQbH42RaeAOrTzlI1Oph7917qojLf8KBPhDgv5ee2P5m2Y2j8kMd8at6d0VHRu1Vqetdsx7/&#10;AM9uelXcMVRnMdt3/SEcXNs+HKbTyVA1Z/ERKK2ilj8Nl1e/de6DfrD/AIUwfy3O6/nTtn4D9Qwf&#10;IDsnsDePZFR1VtntraPXG3Mp0Tmt1UlXW0VXNjtxr2Am+6za9O+PmlbNRbcfEmjjNWtQ1J+/7917&#10;pWfOb/hRl/Lm+Cnds/xrz1b3R8je/wDFZA4jdnVPxU6+xPZef2XmPDHUDBbhye5N47B2lJuSOJn+&#10;4xePyVdk6BomSrp6d9Kt7r3S+/l0/wA/H+Xv/Mv35kOnOnt0dhdV99UUOTq6boj5EbSxvXnZGfoM&#10;LE9Rl6na4wm5t57N3JVYulhknqcfR5iXLU9LDLUSUqwRSSr7r3S4+Zf87H4J/AT5V7J+JHyj3XvL&#10;rreO+Oic18h6XsCbbNFW9U4bYmGp+3ZFoMxnKfO/3nl3lna/pjJY/FYnH4evqclk63H0tOHmqgqe&#10;691Xhsj/AIVp/wAsbcO9tk7d3/1980fj9sfsSqqYdnd7d3dD7fwvTWdpIaqnpYc1QZfZvZ++d4VO&#10;Bqvu4pDVx4R4qWGQPVmnF7e691f13t8qfj38afj9uj5T9z9qbV2h0HtLatHvLIdkfe/xrCZHBZWK&#10;mk2/JtcYBMnV7wrt1PXU8WIpMXHV1OVnqYo6VJXkQH3Xutd2b/hXv/LOpqqjyNT0p8+afq2v3ENu&#10;UvfE/wAftkxdRT1AWN56uHJP3MN21ENKkoMlPHhnyIHIpjcX917o4P8AN2+QXTnyp/kEfMr5A/H/&#10;AH5h+y+oez/jJk9wbL3lhBVxUmToTuTD0dVBU0ORpqLLYbMYnJUs1HX4+tgp67H1sEtPURRTRui+&#10;690m/wCQ32/1h0B/wn7+IHdHdG99v9b9Wdb9Qdn7o3tvbdFatBhcBhaDu/s/y1FRLZ5qioqJnSCm&#10;poElqqyqljggjkmkjjb3Xujtfy4v5pnRX80ba++uwvjZ1p8hsV1XsXNDbX+lXtrr3B7F2PvHcisz&#10;VmC2HVRb0zeZ3JXYmkMc9cVoo4aFJ4knkjnlSI+691QV/PL/AJv38rL5N7V7B/li5vsv5z9pNj96&#10;Y7Jd9y/y6esOtewZJI+rK2XN5HrjcO6+2tx4DbmX2/hN00tDkcrNgYMlDS5DExQTVUZiq6dvde6t&#10;9/kufzDP5Yvyw+Pe3Ohf5dU9V1vgPjfs3F4KX41b428uzO09gbWjqftl3JmcWuV3DQbxXO52tefK&#10;5+hy2YNVma15MhU/e1R8nuvdXS+/de6rI/mRfzdPhZ/Kw23s3K/KHeO5JN3dkSVw656i6y22d69p&#10;71p8VNSU+UyWMwclfh8NisPQz10Uf3mVyOOpp5mMMDyzK0Y917qvr49/8Kj/AOWv3d3btPoPfW2f&#10;lT8Rt6b8qsNjtl13y06ewHX+1twZTcdTFSYCh/jWy+xeyDgIcxUTosNflosfi7sNVUtxf3XuqZP+&#10;FmXzt2hktgda/AHbA7iwvYm1+0tldxdi1y4moxPTe7tjZfr3e8GBwX94qXO6Nz57GZ2tp6o0FTQe&#10;OnaIyq+tB7917rYMp/8AhQR8IX+Bm+f5imR2V8nNvdEdf9+UHxzzeG3J1PhsL2fUb7yO3do7lpch&#10;i9p1m+0oKzabUO9KVPvTkI388cyCI+O7e690COz/APhUh/LI7J+XHVnw76tpPkd2dvTtzfWw+tNt&#10;9h7J6w2zkuqKTe+/qzG4ujwuRytT2NQ70qocFmMmtLka/G4HIYyNopZoamelTzn3XurHPg5/NH+N&#10;X8wTtb5e9O9EUHZ1Hu34TdhYjrTuOXf21sRt/D1W4s1uTtHa1G+y6zG7nz8+bxoyfUWVLy1ENE6x&#10;NAwQmRlj917p2+Yn8y746/B7vP4UfHzueh7Iqt+fPbtibpro+bZO2cVnMBSbug3h1Psl5d95DIbk&#10;wlTgMP8AxnuTEETU1PXv4VqG8d41WT3Xutcj+eb/ANxC38gX/wASBtD/AN/7hPfuvdX8/wAxb+b9&#10;8Ov5Ytf1Jtj5BZLsLdPZ3eGWOO626a6U2anYnameo1qRjBnxtlsvg4abC1OfmhxlIXqRVZHITeKj&#10;gqDBVGD3XutU3/hXv/MMwnYXx1+NfxHw+z/kl0/2HuvNddfJnf20N/7dpto7efrfc+z+yMXt3Ye/&#10;5NvbzzuNqexsDuakhrarAVCTjGyRq7SLURFE917rYsp/+FBHwhf4Gb5/mKZHZXyc290R1/35QfHP&#10;N4bcnU+GwvZ9RvvI7d2juWlyGL2nWb7SgrNptQ70pU+9OQjfzxzIIj47t7r3VxPUfZm3O6eqese4&#10;9npkotpds9e7L7M2tHmaaKizEe3N97bxu6cImVo4KmsgpMkmMysQniSaVI5dSh2A1H3XuiSfBz+a&#10;P8av5gna3y96d6IoOzqPdvwm7CxHWnccu/trYjb+HqtxZrcnaO1qN9l1mN3Pn583jRk+osqXlqIa&#10;J1iaBghMjLH7r3VT29v+FcX8p3ZGw8pvCoj+Smdz2M7L3H1n/opwHWWy5ezKufatLg6jMbxjost2&#10;piNp0GxxJno4KaqrsxSVNdUU9SlNTSmnlK+690fXsb+er/L66e+CvRn8wHtjeu+uvOqfkpja6t6T&#10;663JsWrj7437U4qtqqLMY/D9cUFdXxvDiDSiaoyzV428tNVUcoyLJX0JqPde61hfjl/N6/kn9Pfz&#10;Ku0/5k3dXXX80GXvH5V5JqPY/dPyq6F6bHUfQGw6qI7aWm6joeteys3vKbA47ZWModvrkqfG53MR&#10;YbHvBGQavIfc+691sKf8KAuwNldr/wAg75idn9bbnw+9evew+mOoN67I3ft+sjr8Hufam5u3upcx&#10;gM7ia2L0VOPymMrIponFro4uAePfuvdNXxE+cXTH8un/AIT8/BX5Wd/0u9q3rDY/xW+MOGzNP17g&#10;8fuPdL1m9cftjaeHNFisnm9vUc8K5TLRGZmqkKRBmAYgKfde6AfvX/hW5/Kn6Y3HPt/buP8Ak78i&#10;IMTicTkN3br+P/V+yc9snZWQy8dIYduZ3dG/+1+t8bX5aCqq/tnmxLZPFtVRvFHVyMtj7r3V1fwQ&#10;/mA/F3+ZF0bR/IH4p7+beWzP4tPtrcuJyuMqdvb02Du+jpKOurto732zW3qMRmqakr4ZkeN6iiq4&#10;JUnpaieB1kPuvdU1/D/rb+Xt3v8Az8fnr3dT7j+RXcXzu+N2BxO2MjSd0bb2FSdGdD4SoocbsSjj&#10;+O77fkbOT5JNt6qA1mRiSdYq/IS3M9bPI3uvdbMvv3Xuq3v5i/8ANf8AhX/K12Tt3dvyv7FrsTmN&#10;7tkk696w2ThZN3do79/gwpzlqjAbaiqaGkpMTjWqokmyOTq8fjY5pY4jUeWREb3XuqjNqf8ACuf+&#10;WdX752Vs/tHqH50/G7E75miXHdj979D7Kwuw6GilqIaU5mubY/ce/wDeNThaeWYeWooMPWpEty1h&#10;7917rZ623uPBbw27gN27Wy1Dnts7pwuL3HtzO4ydKrG5rBZuhgyeIy2PqoyY6mhyOPqo5opFNnjc&#10;EcH37r3Revm7W9N474X/AC8yHyLxO4M/8fKD4v8Aftb3tgtpyTw7qzXTdL1Tuyfs/E7ZmpcnhamL&#10;cGR2SldDRNHWUjrUuhWaI2dfde6qz/l6fLP+Wx8W/wCTG/y0+Imxu7Nl/Avp6Pt3d9PtLdNNLuXt&#10;2Bsf2hmMdvp4KPcO/M4a+Ss3jU1EtLHNmggp2FvGAEHuvdFu7Q/4Vu/yp+vMHsPK7ex/ye7syO8N&#10;g0nYu4NrdM9X7Jz2c6kwtcb09D2pV7o7X2dtXD56OF4nqaTHZLKNQeeNKowSt4x7r3Vov8vD+bd8&#10;Pv5oHTm9e2film94Z3L9aU8T9jdJbqwOM293dsqsyFJlazbmPyu2YdwZTbdZ/e+PC1KYuux+YrcT&#10;VVEMsP3azQVCRe690/fy3P5o/wAXv5p3WvYfZnxnk39jqTqvsJ+t98bS7T25jdob6wmZODxudocj&#10;U7fxu4dyLHgcvDXzQUtQ86NJV4+siKKYCT7r3Tf84P5qnxk+A/b/AMWehO28d2lvLt/5ibyfY3TG&#10;xOodq4bd2brMw25Nn7QoJtwxZbdO2I8Hjc1uTe9JSUUxaT7mSKp0ranlI917pL/zJf5yvwW/lXYz&#10;b8fyc37nq/sfeWNnzOyejeqsBFvbt7dWGp6pqF8zBhKnJ4Hbu28LNXRyQU1bncriaStngmippJpI&#10;Jlj917olfxb/AOFO/wDLa+S3ee2PjtuPFfJL4mdk76mwtHsKn+XXV22+tMFvDJ7kaNduY2g3BtTs&#10;TsTHYebcLyqlBNmGxtHWSskUMzyyRo/uvdWufOj58/F7+XJ0ZXfIP5W9grsbY0eWpttbfoaDGVu4&#10;N3763jX0lbXY3Z2yNs41JK3NZ6upMdPMbmGkpKaGSoq56emikmT3XuqNtsf8K6P5ZOR3HtLH9g9U&#10;/OforZG9qiWPb3cnbnQG16Pq+vpIqsUjZakqti9s783jk8WGu7SUWFqWjRG8iow0+/de6b/+FSv8&#10;wXrfq3+VJlOq9i7i7Ir90/PjZe36/ontXqCN6rrybYGyO2PjrvTf0u8OwcPnsfPhtr9ndVb3egx6&#10;wxVlNnqetmpZQIJG1+690k/5TX8xn4YfJf8AkmdofHHsnr/5AS9d/C3+WRJt/wCYkdfssbWoN8dW&#10;Ho7fmG7LoOlNz0G8Keu3JkMhtXaeWjpJxJiZEeandZYmbUnuvdW9/wAoLevwch/lfdD77+EWK3Z1&#10;N8I8Vi+8M5sOl7uzL0u4dn4XBd39ry9o5jemd3DuvdIoMXFv+hztetRVZWWKnxrRsWijXxx+691p&#10;M/zSPkp/wnU+VPzO7o72wmc/md19PufF7T298o9xfBXr3qXD/G/ur+AbxwtdFnN5v2/uzZm5pJM9&#10;ntq4lp61cfHicpk8VR5SmWbIaqyf3Xut2j4N/Pz+Xl2R/L1re/fhPlKEfFj4tdU7ijy3WG1dvnB7&#10;36iwPUGy6vcWQ2Fmdg5aspq7Hbmi27imlpWqKl6fMGRaqKtqI5jUN7r3Vb29/wDhWt/Ke2n1n1f2&#10;Bgn+SHam4OzsPubcT9N9YdW7XzXa3XOA2xuzde0p8n2hTZrsnbuw9ryZJ9n1OSpaGPP1WU/gk9JX&#10;zU0NPVwO/uvdWL/yx/5zXwj/AJseE3jP8Y9y7wwm++vo4K7enTHbuBxW0e1cFt+tnjo6Ddi4vBbj&#10;3ftrO7Xqq+QUzVeLytctHUNHHVineenEvuvdVx/PTaX8uv5Xfz5/gN8ZflXuP5Kb677626vzXaHQ&#10;vx5g23sCf4dVlXTYftDtTK7x7KytbK+/MjuTIU/TKeegjQ42sbB4unnR6eSrWX3Xutnf37r3Wj3/&#10;AMLA/wCYp1vD8dct/LgwmN7mxnb1V2N0f2lvDPxbUSk6X3D1yuM3dnaXbVRvSPO+bJ5qDctPi64Y&#10;96DxrPQrJr1RL7917qxH+Ql2x/KJg+NXYHcnxQ+N/wDspuR+NnSfXG2PlH3x3N19jetcluTHZLbU&#10;+79056u7Qzm7NyZfdez0zmxKnI1VTX1UEUJWBlRV0qnuvdJTeH/Cvf8Ale4HcO7KLZvWPzf7m2Js&#10;3IU1Dme6Or+iNnydWQx1VQaeHJSVm/e3thbxx2PdgWQ1uFpZZl/zUbmw9+691e78I/nn8Wf5iHS9&#10;F3x8T+0Mb2Psl658Jn6M01Xhd37F3PBDFUVe1N+bRysVPmts56nhmSRFmj8FZTOlTSS1FLLFM/uv&#10;dU870/4VTfyrtjbb7IyOSr+/MjvjrvuPK9IU/SuC6129ku3d/wC6cHNLS5fMbHwI7AiwTbPo6tFg&#10;XIZjJ4damplWGnSaUOie690NP8uf/hRX/Lv/AJlnctV8d+rKjuTprvCWPJS7T61+R2zdqbKzfYow&#10;OPrMruSm2PW7K3/2Rt6uzG3sdQT1FTjKutoso1PBNNDTywwTyRe690dn+Yd/M++Hv8r7q7FdofLH&#10;sKq2+N11WQx3XfX21cRLujszszKYhKKbL0WzNsxTUcEkOHgyMD1lfkKqgxdIZ4Umqo5J4Ek917rV&#10;a/mnf8KL/gT/ADAP5ZPzX+Mmz9rfJPoLuDfPUGydx9Ybf+TnWm1thUvalLQdv9b5uqpNjZfZ3Y3Y&#10;2Pq8gMFQ1NbClY9EtZBTSCmaaQBD7r3Vhnwu/mi/HX+Vb/Il/lZdtfJvbvcGQ6/7I68xfW+O3D1Z&#10;szFbwpsDukvuzcNFSbnTI7p23LQR5bEYmulpTAtS0v2Mw0ghQ/uvdbRmGzGL3Dh8VuDB19LlcJnM&#10;bQ5jD5ShlWoosli8nSxVuPr6OdCUmpayknSSNxwyMCPr7917qvL4S/zSfjT/ADAu2/lP1L8c6DtD&#10;MP8AETfC9edldi5/amLxHV+e3LLuDdu36Wn663LT7lyVbuqnq5NlVtVHI1FTD7HwzNpE8Qf3XurH&#10;/fuvde9+691737r3Xvfuvde9+691737r3Xvfuvde9+691737r3Xvfuvde9+691737r3Xvfuvde9+&#10;691737r3Xvfuvde9+691737r3Xvfuvde9+691737r3Xvfuvde9+691737r3Xvfuvde9+691737r3&#10;Xvfuvde9+691737r3Xvfuvde9+691737r3Xvfuvde9+691737r3Xvfuvdavu6P8At95Tf+Jm2h/7&#10;7XCe5Ri/5Uc/80W/4+esRbv/AMSBH/PfH/1YXrZwzOHxW4cRlMBncdR5fC5rH1mKy+KyEEdVQ5LG&#10;5Cnkpa6hrKaVWinpaqmlZHRgQysQfcYI7xuJIyQ6moI4gjgR1lrPBDdQPbXCq9vIpVlYVDKwoQR5&#10;gjBHWnL/ADDfhHl/iJ2eazb8NZkeld+VdXWdf5uXXPJhqgXqK3YubqDcjKYVGvTSuT99Q6ZATKlQ&#10;kUycu74m72umSgvYxRx6+jD5Hz9DjhSuDPud7fz8k7vrtgzbBcsTC/HSeJhc/wAS/hJ+NKHiGANT&#10;/Kc+eB6p3FRfGvtjNmPrPd+UZeus7kqgCk2Fu/KVDPJhqioncCj2tu2uluOfDR5OTykKlTUyqVc2&#10;7D9XGdztF/xpB3gfjUefzZR+1ceQHQx9mPcX9zXS8qbzJTaZ3/QdjiGVj8JJ4RyH8lkNcB3I2g/c&#10;XdZdde9+690HvavaOyuluvd09n9h5ePCbR2hjJMnlaxgHmksyQ0mPx9PqRq3K5StljpqWBTqmqJU&#10;Qcn2otLWe9uEtbcapnNAP8p9ABknyHRZvO8WGw7ZNu+6OI7KBNTHz9AqjzZjRVHmSB1q6bK2x23/&#10;ADcPl7ld17mNdtvqfbD0jZhqaRpqHrzreGsqGwmzcLPIv29XvLdLxys8xUeSpepq/GIIFgWUp5bT&#10;lHZxFFRrtuHq7+bH+iv+CgrU16xCsLTe/evnd7y71RbNDTVTIggBOiJTwMsmanzbW9NKhRtU7P2h&#10;trYG1tv7J2dh6Lb+1tr4qjwuCw2PiEVJj8bQQrDTwRryztpXU7uWkkcl3LMxJiqaaW4laeZi0rmp&#10;J8yesxrGxtNts4rCxRYrOFAiKuAqgUA/zniTk561Gv5uv/ZdHZf/AIb3W/8A7weB9y7yh/yQov8A&#10;TP8A8fPWFHvZ/wBPDu/+aUH/AFZTo1P8ij/mbPe//iO9uf8AvSv7Kee/9xLf/mo3/Hehj93b/ks7&#10;j/zyx/8AH+tmD3GfWWHVeP8ANa/7IF76/wDKXf8Av5+uvYi5T/5L9v8A7f8A6tv1GPvJ/wBO33L/&#10;AKh/+0qDrTU9zN1gp1v69Q/8ym6v/wDEd7K/95rGe8f7z/cuX/mo3/Hj10m2T/kjWn/PLF/xxehE&#10;9p+jPr3v3Xuve/de697917r3v3Xuve/de697917r3v3Xuve/de697917r3v3Xuve/de697917r3v&#10;3Xuve/de697917r3v3Xuve/de697917r3v3Xuve/de697917r3v3Xuve/de697917r3v3Xuve/de&#10;697917r3v3Xuve/de697917r3v3Xuve/de6IP/NN/wC3cPzb/wDFa+1//eVr/cge1H/Tytj/AOln&#10;b/8AVwdAz3E/5UXdv+eCb/jh6+WL76udc7uve/de697917r3v3Xuve/de697917r3v3XujD/ABr7&#10;A6G2B2BBV/I3oam756zyRpaPMYmm3rvzY+7NuwCZvPm9o1+z927Yx+RyEcUmp6LKLLBVCNY0moyz&#10;TjHn7y/t577+4vtxNtv3cvcCf2890IGMttenbNq3ayuWA/3F3C23OxvHWB+AnsmhngciVlukQ20g&#10;99vN85H2PexJ7gbIN65ekorotxcW88OcyQtBPCjtQ5jmqr0AWSLLHeJ+EHR3w32j0r/fj4k9ef3Z&#10;6x+QOHxm4MsmXrt+5XIbioqamyWJp6PLwdjZzPZWlix4rKyAwROKRzJJJGZEkEr/AAW/f69/vv07&#10;z7/x+3n3w+aF3P3a9sdxlispLSHaLeKzlnNpeC5tZdns7OOT6hYbK4R50+piCxxyxwTJJCnYv2g5&#10;P9rNm5SG6+2Fj9Py7vUaTNra5dpV0lVDi6kkdQoLLpBCZYiobUdcH+ZxiP5bPxl3Buf479A/FZ8j&#10;3piqagg3Vvjc/ZPfZ2t1w2bxVJmKFMLiMh2cg3juhsPkoKqN5UOHpvNEX+9Pmpo/pz/urNx/vNvv&#10;L8sbT95b7y3u2iexl+Hl23Z7DZuUxebsIZ5IJHv7u32Ou32YlheIwW8g3GZg4Z9v8NGnwF+8Nafd&#10;99ur245G5L5aMvOsaoJp5rrcvAtfERZF0I14PHmMbq648BdSljKQ8Qot995esMeve/de697917r3&#10;v3Xuve/de697917r3v3Xuve/de697917r3v3Xuve/de6k0k0dNV0tRNSU+Qhp6iGaWgq2q0pK2OK&#10;RZJKSqegqqKuSnqVUo5hmhlCsdDo1mDNxG80DwxyPFI6EB0ClkJBAdQ6uhZTkB0dagalYVBdhkWK&#10;ZJXRZEVgSjagrAGpVijK+luB0srUPawND1tJfyo9r/yzfk5uLC5bbnxafrH5RdKphuyJqH/SF3Zu&#10;vZklRt/MYqCh3ztSbcW/8zhTHRbiq6VxjMtE9RTSuhiNWkTzp8oX98FzT/eh/dR5WvLXdPdv+tX3&#10;S+e/qdiLSbLytZbpF9daXJl2u++j2a2nYT2MdyE3HbmiVwkiypZSNAs/SP7tO2fd59w72LcNq5cO&#10;3e4m0GO5KG5v54AyOoS4hMtxJEQshUiOZfERqFfEC+ID1fzQ+tv5fO09pxfKH5h9L5nsvctJR4vq&#10;zZse2dzdl7eym48h/v5ty4Da0z7O3ftnbdCilsjUSZDIjyJTRuiNMyQ055/f3SvuX/eP8+c2N91H&#10;7m3uBYcpckrLNvu5Nf2OyX8djbu9lZ3l5bxblt97fTsSbZEsrRo7drmRXma1+omuTMf3ieXvY3b9&#10;sHuL7rbVLf30aJaQeFLdxvK36sscP6E8MQz4reJLwWoBaiodLXsvc2094b2zu4Ni9b4TqTaddVXw&#10;WwMBn937pocDj4lWKCGXcO+c5n9w5fISogepneaOGSdmaGCniKwp9xfttyzzRydyVYcu868ybhzb&#10;zTbxEXO7Xttt1nPdyMxZmNrtVnY2MEaV8OGOKDUsSoJpbibXPJyQ5j3Lat23ia+2Tbodq2tz+nbR&#10;yzzLGowKy3MkkrueLtVVLVKxotFCE9jnoj697917r3v3Xuve/de697917r3v3Xuve/de6+xl74x9&#10;dROve/de697917qoD+fx/wBubf5hP/iAMv8A+73A+/de61OP5U//AAn8+Yfy7/l+fGz5G9cfzrfk&#10;r8Y9ldoba3PlMD0TsnZfaOT2t17T4rsPeG26jHYiuwXy568xNRDkq7Cy17mHDUKiWrcFXYGR/de6&#10;tX6T/wCE1Pzi6p7l6k7R3B/Py+VvY+A627O2Fv7N9eZnYXb1NiN+YjZ26sVuHJbMytRW/NfP0UGN&#10;3RRY56Gd5qGtiWKdi8Eygxt7r3S1/wCFZ3xf3Tuf4cdMfzAOnWqMR3p/Lp7s2p2biNy4uKNsrjdg&#10;7w3PtXG5LIU4VkqKmo2n2bh9qZeNrSrR0lNWyaVRpZF917ovf/CgL+ZR/s0H8n/4M9W/GpPvu1P5&#10;x+4Om8PtrY2Oqv8ActTbZoKzZ24d/bKir/0w5jH93ZXbW0qtWdIqmKork1vGrhvde6Yf+FKXxh2l&#10;8Lv+E7/xY+K2yGhnwHRnd3xx2H/E4acUn94s5jeuO3Jd2bunpgSIa7eO66itytSP+Visf37r3V4X&#10;x4+OPx0+Cf8AKj657I6V6J6tod6/HD4Q5fvDZ+8G6+2vXb4qu0V+PFfuXdu+JdyVWPlzbbq37X1F&#10;WmSnSpQz09Y9LcUumJfde6p9/wCEcvx86+n+G3enze3Lj8bvL5M96/JLsbae6O180Ys1vik2Xt3E&#10;bIzMm2ZMzWGpyOOm3JvXPZHN5Uo8T5RqijeoEgpqdl917oEv+FYmxNrfF75Cfyxf5knS2Ak2n8mt&#10;u/IMba3BuPZVFHSZzszF7Em2lvXZVHuJKWai/vBlMN9jX4mHyuGrsZl5KKpkkpoqeOL3XusP83z4&#10;09dfLz/hVx/Ks6H7axWN3B1zuH4jbO3huzbWaijqcJurGdO7/wDnF3N/dLN0c0U0GRwu6qnr+PHV&#10;dLIpjqqapeJrK5I917rY8/nQfGPqT5Ifyrvmh112Ftrb8uL2J8b+0u1Ouq2poqWnj6+7A6b2Bnd7&#10;7A3Lg6iONHwceIyeAjp6j7YxebFTVNI14JpEb3XutWv46fF35L/zg/8AhJ/1d0P1hnVy3dXx57m3&#10;LL1tgs5no8XD2ztfpXde8v7u9WVmYrftsZiZqHZm/wBaDArVulAKvBY5KieniaSog917pnpv5++6&#10;ug/jFRfy5P51P8nruHq3peo6dovjpuLOdY7br+v8RuLYmF2tDs3GzbG6v7AxW0NpQ1VFTYmKqocn&#10;tzey0lLVRJUY6ODwQge691ZH2tH/AC6Y/wDhL/8ANFf5XeZrsl8YJOquw60Y3Obr3ruXdu0ux8ru&#10;LaeW3ptbelFv3LZTO7P3NQmupZpcWogpDDUxVtOksVYtVUe691pqbV+VPcvdvxu/lZfHT5w4Hujp&#10;z+S51n25kuqdwby6soq/GUHbe8KTfGX3l2HvrN7nyGNqKTceR2HB2AtPDSU1PUR4zG0eROOjnyyV&#10;bD3XuvpEfzFM5tH4PfyVPlHkfhpjNr9bbM6o+IG6cP0MetJ4KfAbTxO6MCu3tvbw2flcdLVJX5Ci&#10;Tc38apskZaiWvr7VU0s0kryP7r3Wof8AyG/5iPd38vP4QYDBdG/yGPnD8nc12vuLdO9t9/LPqLYP&#10;ZNdtvudIdzZrEbTocBuHCfHvecNRtXYGBokxcdJDl6qkiy0eQqEWKaqnX37r3S+6v3n81e8f+FCn&#10;w9/mB9U/ydPnP8Edrb4zOB6p+Wk28Oke4k6+3rS75k3Ts3e/bm/9xzdJ7J2zhoxtDceNnyEtcvgf&#10;Ibfpsg8sdXrqT7r3X0Mffuvdaev8+n4Y/wAwLZf8yX4afzifhN8f8P8AMlPjH13ievtyfHeuw+T3&#10;3n8XlMFnu2s1T7xwnXeM+0zmYp6nH9ms2Oq8HJW5jC7lx9JXikdEUj3XuiLd0fzsP5TH803cXTvx&#10;r/nefAXv34l74633k+R2/uTJbh3Wm3djZTcuPk29nYd57iwlB1N3ZtDYu46iClnqqZMHkKaOox9P&#10;LUzqlIZj7r3RnP8AhaHVYOu/lx/DKt2xk6XNbbrPlLg6rb2Yocsc/RZbB1HRXZUuJydHnTVVxzVL&#10;X0Dxyx1fnm+5RxJrfVqPuvdHZ/4V5f8Abm3en/iwHRP/ALvMp7917qw3+UN8IvjH0N/Lq+BVJtDp&#10;jrF9z0nQPTncNdv6t2Ftqp3pke3exuusXuvenYY3JW0Nbn6XPZLL7qroqaUVbzUONeOhikFNCiD3&#10;XuqM/wDhLZ/2X1/wol/8W/68/wDfz/O337r3S8/4UczRN/NS/wCEyUAljM8fz7rJpIQ6mWOKf5Gf&#10;AZIZXjB1rHM9PIFYizFGA+ht7r3RI/8AhVH3fvT41/zX/wCUl331vsX/AEn9idTbfqt7bC678WWq&#10;f77b0w3cOOn2ttn7PAw1GcyH8Yzngg+2ol+7qdfihZZHVh7r3Ur/AITjLs35NfzRfm723/M8g3tn&#10;/wCcb1fnpa/Z+zu6aCjx+C626+oUj25uufqHaDxmlwm6tg1tdT42JIwKbG7Zr6OXDa458jOvuvdG&#10;W/4W0f8AZAvxR/8AFv6f/wB8x2j7917o3/8Awry/7c270/8AFgOif/d5lPfuvdXffy9f+yBPg7/4&#10;p/8AGj/3y+yvfuvdawX/AAls/wCy+v8AhRL/AOLf9ef+/n+dvv3Xui0f8JDPiT0R2Lur+Y98jOyO&#10;udm9hdgYHuTG9ObOqd6bYxO5ItnbWybbv3LvH+Bx5iGtpqaq3pNU0MFZIsKyimxyxK/jnmRvde6s&#10;4/nZU38lH4jd9fB/5QfOWo7SyHZ3xywOPxvxP+FfQOM2nnNn5/bmydzS5WhyM/ReQxOJ2ThMDjtx&#10;VtHDDUVmb27RZJsRTUcP3IoJYU917qtT+ad/Or7N/mHfy9vk11Tsv+Sn8wZOkMz1tW7nyfyX+QeD&#10;l2LsDphdr+PPY/tbHVDdfbk2xk9xbaraIGipabcdFVVQdljkbU0EnuvdCbLNLP8A8Ilw80skzr8f&#10;YYQ8rtIwip/m4kEEQZySI4II1RF+iooAsAPfuvdcP5if/cG38cv/ABAHwI/97nrT37r3WxR/J3+K&#10;/T/Qv8qj4a9Vbb6+2bBi9/8Axd6k3329SrhMZX0PY3YPbPW+C3b2Xmt1NVYynk3VDmc3uCpgi/iE&#10;Ujpi0gpbCGFEX3Xutf3/AISdbexHX/y5/n39U7OpWwPXHXHyl6s29sXZtLVVj4PbGIxfZnzS23R0&#10;uKpKmonEDJgttY+leUkzTQ0UKyO3jW3uvdCz/J9/7iOf59P/AJKv/vU4j37r3W397917rVP/AJzX&#10;aH8mn4W/zB/jP88vmznO+u5fmp1zsnH0XRHxY6pk2z2Dim23ha7dtHtfd+e673HT4PCbWXHb135W&#10;ZXEVdfuPGzV+ZoDPQ09a1BPEvuvdVRfzo/5vfcH8xj+XN3z11i/5Lvyz2N0Zjv7i72k+XXyOwVZs&#10;nA9L5Tb+/duVOK3VtWnqOuqzC1m5M7Q1seFdaDc8NS1Bn6iBlmp5mWf3XutqL+Q9mspn/wCTv/Lx&#10;rsxWSV1XB8bNmYWGaVY1ZMXtt6/buDowIkjXx47C4unp0JGopECxLXJ917obP5sX/brL+ZZ/4oB8&#10;yP8A4HXsb37r3WqD8N/+4Ljvz/wwPk9/8EbmffuvdXI/8Ja/jz1P1F/J0+OG/dnbQwtBvv5CL2L2&#10;H29vBcdTDP71zNN2pvzaW3qbMZEq9VPidr7RwVHQUVJr+2hCSzLGs1TUPJ7r3VYn8pbZO1+kP+FW&#10;f83npfqjDUOxOqZfjdubfC7A25TQYva1NuPK79+IO6ZKygw1HHDQ4+Giy3ZmcNJBCkcNLDkJIo1V&#10;LKPde6d/iFRH+U//AMKgvkx8U3ZsB8c/5quwanvLqaiCJR4SHs2et3b2LiqeNYpXosfS4HeeN7H2&#10;1jaJVRvHk8cFWNXjRvde6kfFWnH81v8A4VCfJf5T1YXcnxx/lRbKHR/VFSVgyOAqe2aKo3TsTGyR&#10;Sx00mLyMNR2Bk+w9zY6ujlMynFYt42dERk917qoPbvzN7Fx3/Cjf+ZB8rsj/AC6u/wD+Z1vn4+9q&#10;ds9I9S9e9Obb3TvE9CU/UfYkfS+z+zHxeA667TXDyUu2dg1VNjpDS0sSZHMVVYjCsKsvuvdGJ/nP&#10;fMP5gfzb/i5S9N1f/Cd/+Yx1f3DszeW3t4dRd55TpHujduW2FJBkqaLeeEiiovjft3Mz4HeW2DNB&#10;UUiV8dO1dDR1Ukcj0kWn3Xuj3/zVP5fn8w/+YL/Kd/lJd97S68yW+/l58O+vevuxu8fjL2/g6/C7&#10;w7S3FmNi9X0u8W3J13vSmxaZ3f2H3D18Jsrt7Jvj562iyeTgpw9SYaOf3Xuiwd+f8KEvjz8murKz&#10;4M/z5v5VPyJ+PG3twZba1ZlsntCm3JQVmM3Rs/MUmQpd3be2h2Jh+ruyOvKWhkjkpppcLl8/XSYq&#10;rqKYGaKpkjf3XurOf5z9F8XMb/wll7exnwo3Fj91fFPGdZ/ErGdHZzGbn3DvCnqtkY/5hdB0dJBL&#10;nN21lbudshjayCalq6TINHV42qhko5Yad4DBH7r3Q6daf9woWS/8Yg9s/wDwH+8vfuvdUH53tnd/&#10;VX/CIrpqn2dkarEVPae8t+dTZ7I0NVJSVibQ3L8/O8snujHRyRDVJS7jxO35MXWREhZqGunja6sV&#10;PuvdbcP8nD4rdL/Gr+V98Qet+udlbdocbv8A+OPVPZPaVWMJQJP2X2H2t1vt7c3YG6N3ho55M1Nm&#10;shl5aeKOrkqftcXFT0SuYKeNR7r3RRc7/KI+Kn8uf46fzie8PjRkO1MHP8tvjF8kty766uzO5dtT&#10;9PbNmo+tu1dx4nGdY7QwWy9u1e3cPgavdWQhoIqyuyT0lHVNTxusQRV917op3/CP/wCOnWHXv8rH&#10;F9+4faG3Yu1+/wDtrteo3lv5cZTvu6u21sXdLbD21s6fOywnIJtnESbVmroKCOQUiVddNPo80rsf&#10;de6KX0JsLZ3Tv/Cy75Bbc6q27jevdu73+MeU3ZuzAbRhODwme3DvPpjq7e27MpkMTQNDj5Ztx71g&#10;XM1q+MR1GWvWOpqWaQ+690r/AJLf9xo/8vb/AMVA3r/8Dl84ffuvdbnvv3XutUH/AIWSf9ukNtf+&#10;LgdN/wDvD9we/de6Kx/wqB7j3h1//IY+D3W22K6ox2I713P8YdrdgPBUtGuX2fs7oXOdi023amnW&#10;P96nqd8bawuQ1+QBHxirpbXdPde62t/h38SOl/h98VOqPi51RtDatB15sfr3CbZysONxePeh39lp&#10;MBRUG7d57nYUqR7lzW/ayOWryNXUo71jTnV6NKj3XutTr+VBsbEfBz/hUf8AzQ/hD0bBDtf45726&#10;Roe1h1ti1eh2zt/cGTwnQPc+1o8Ji42ano6HYn+nPcWHxsCBYabHVxjjVVRFHuvdIn/hJ/8AHzqr&#10;c3zN/m6fJHcm0sPnu1utO/4uuettyZWgp6ys2Jg99b57wy2+p9tyzrJ/Dspur+72Npp6qMJUJSUr&#10;wI4iqahJPde6ED+fjsbanWv8/D+QN3LsHCY/aPZfbXyT6s2V2TuzAUlPjMpvTb2D+SPSO1qCm3FP&#10;SxRtlqgbV7FyuLeon1zvjpkpy/ihiVPde6wfIHYu3fmp/wALBOsOoe/cbQ746p+JnxqwG79idd52&#10;jiyu08nmMT1dVdq4epzOGq70M01F2V2cmVd2jk+6OFooJxJAmge691bh/wAKafjP1P3/APyhvk/u&#10;zfm2MTW74+PW2cf3D1BvaTG01RuTZG5MNurbKZ+nwmRfRUUmN3vtcVGJycGswzQzJM0bT01M8fuv&#10;dEx6v+Ev/DgP/CUDpf484nEfxfsab4kY7sbpeKGDzZA9wdX7hzu89k4zGNpdqeo3lU4uTb80gVmF&#10;Hl5gASffuvdAD8E/5zo2D/wl37A73rdxrB8g/hpsLMfCzbqzVLHLDs2aHEbJ+M2ajoQaWvmpcHsr&#10;emBqqlg+qYbfyDiVTG/j917q0H/hMr8K5fh3/Kl6Zyu58bJR9q/Kioq/lH2NNWIxyf2/ZFHQL1lj&#10;aqacfer9n1RjMNUzU8uk0+SrawaQzOW917rYL9+691737r3Xvfuvde9+691737r3Xvfuvde9+691&#10;737r3Xvfuvde9+691737r3Xvfuvde9+691737r3Xvfuvde9+691737r3Xvfuvde9+691737r3Xvf&#10;uvde9+691737r3Xvfuvde9+691737r3Xvfuvde9+691737r3Xvfuvde9+691737r3Xvfuvde9+69&#10;1737r3Xvfuvde9+691q+7o/7feU3/iZtof8AvtcJ7lGL/lRz/wA0W/4+esRbv/xIEf8APfH/ANWF&#10;62gvcXdZddBB3v0fsL5FdX7n6n7Hxv3239x0loquARpldv5inDPidyYGqkjkFHmcPVESRMVaORdU&#10;MySQSyxussL64266W7tjSRT+RHmp9Qf9kUIB6I+Y+X9t5o2ibZd0TVbSrgj4kYfDIh8mU5HkcqwK&#10;kg6TnyR+Pe+vjF21uTqfftOWrcTL91g85DTywYzdu2KqWZcPufEeRpL0eQjhZXj1u1NUxywOfJE3&#10;ubdt3GDdLRbu3+E8R5q3mp+z+YofPrATmrlnceUt6l2XcR+ohqjgUWSM10yL8mpkVOlgVOQetif+&#10;VN88h3Ztal+Pna2aD9ubJxIGz8zkqgfddj7NxcFmieeTmt3btSjiH3QLGoraECqtI0NZIsdc17D9&#10;DKdwtF/xNz3AfgY/4Fby8gceajrKD2b9xhv9mvLO8yf7u7dP0mY5niUcK+ckY+LzZO/JVyLl5poa&#10;eGWoqJY4III3mmmmdYoYYYlLySyyOVSOONFJZiQABc+wYASaDj1OzMqqWYgKBUk8AOtW35pfIPf/&#10;APMZ+R21vjH8dw+V62wW456LB1Mc8sOH3Zm6RJIc92fuCohjkFPtDbuPE/2LaZX+z8kyK01UkCyl&#10;su3W/Lm2vum44uWWp9VHkg/pE0r88cBXrEDn3mbcvdHmmHlLljv2qOUhDWiyOMPcORwiQV0cTpqw&#10;BZwo2EPi/wDG7Y3xY6i2/wBV7IjFSaNBkN07lmp0p8jvDddVDCuW3DXoskxhFQ8QjpqfySLSUkcU&#10;IZ9Gto93Tcp91vGu58Vwq+Sr5Af5T5mp6yZ5R5V27k7ZItn28V090khFGlkIGp240rSirU6VAWpp&#10;UmG9l3Qn609v5uv/AGXR2X/4b3W//vB4H3MXKH/JCi/0z/8AHz1g972f9PDu/wDmlB/1ZTo1P8ij&#10;/mbPe/8A4jvbn/vSv7Kee/8AcS3/AOajf8d6GP3dv+SzuP8Azyx/8f62YPcZ9ZYdV4/zWv8AsgXv&#10;r/yl3/v5+uvYi5T/AOS/b/7f/q2/UY+8n/Tt9y/6h/8AtKg601PczdYKdb+vUP8AzKbq/wD8R3sr&#10;/wB5rGe8f7z/AHLl/wCajf8AHj10m2T/AJI1p/zyxf8AHF6ET2n6M+ve/de697917r3v3Xuve/de&#10;697917r3v3Xuve/de697917r3v3Xuve/de697917r3v3Xuve/de697917r3v3Xuve/de697917r3&#10;v3Xuve/de697917r3v3Xuve/de697917r3v3Xuve/de697917r3v3Xuve/de697917r3v3Xuve/d&#10;e697917og/8ANN/7dw/Nv/xWvtf/AN5Wv9yB7Uf9PK2P/pZ2/wD1cHQM9xP+VF3b/ngm/wCOHr5Y&#10;vvq51zu697917r3v3Xuve/de697917r3v3Xuve/de6ywpHJNFHLKIInkRJJ2R5FhjZgHlZIw0jiN&#10;TchQWNuOfdJGZY2ZF1OASBUCppgVOBXhU49erxqjyKsjaELAFqE0FcmgyacaDJ8urnO0v5yvdeFn&#10;6k6/+JCjp/o3obDbV2xtLGZ/E4nN7q7Ixe0MJT7dp5OzFlfI46mxeUxtNdsZj5dcEsjTNXTTrBLB&#10;xg9sf7l77vm9y85+5X3uLZOd/fX3Ev8AcL7cpo7i5jsdlk3G7a8NtsLAQXAezdkhj3K4RJpYogkd&#10;rZ20s1o+XXM/3tOa7OXbdj9rFG18mbNFDFCssaSTXSQRiIC6BLqsboKeFE2tTVzOz6ChQvnh8o9n&#10;/MjsXZve+O2bL1/2XmNg4vbHc23ad/vdu1+7tpzT0OL3htjKySmumxed2vPSU32lUi1FA2O8TSVC&#10;6KiXMH7hX3VOZfuWe024/d9uN9HMXtrt3MF5d8uXMkYhvYNs3Bhcybffon6UlzbX7XcpuoAkV0ly&#10;rrBbENBHFfvb7kbN7sb3Zc6Wlq1jzDJZLBfw/FGZYTSOeKTiySxMqaXAePwdJ1jTI5G/ecPULde9&#10;+691737r3Xvfuvde9+691737r3Xvfuvde9+691737r3Xvfuvde9+691737r3Vlfwz+e8fwd6Y7kX&#10;qragy/yO7hzmKwlLvDclPTVGz+uuv9r4x58blMbjhI9TuPdOVz24sheknENBD9lSTTGqUGlbmt99&#10;b+7+s/v4e6/JUPvDu81r92/k2Ge9l2qykeO83vdruVUaK6m0gWdjaWlrGizW7Pezi/vIoXsGjS5f&#10;Ij2k97YfZvk7dRy5aib3A3W4RBNKKwW1rDHWNwoNZZXllm/TOlBojeQuAIyus9/NF3z338T+0/jB&#10;8sKao7EyGWo6PcPVXcOPosbTbs2/vXbeYh3BicbuvHU647GZbD5ZIJcZ9/AkVZR01W/kSqBDRAvl&#10;f+6z9svYL73vLn3rvuoPHylbQpPYb/y6oJ2vcdtu7doHksywkksbm3mFtfNCpa2upLRFUWzvK8x5&#10;dfeQ3Tnf2x3P259z1a9uZo/Es75FRZUuInE0STooVGRyvheKgDojnUr/ABLU176u9Yt9e9+69173&#10;7r3Xvfuvde9+691737r3Xvfuvde9+6919jL3xj66ide9+691737r3VWH87nr3f8A2v8Ayn/nP1z1&#10;bsfeHZXYW7ukMpidqbE2BtnNby3lufKyZrCSx4zb219u0WRzeayDxRMwhpoJZCqkgWB9+691q5fy&#10;3f5uH803+Xx8JOhPhz/0DrfP/tz/AEH7f3Dgv9I38A+RWwf7z/x7fG6N5/df3R/2Snen8F+1/vL9&#10;to/ilX5PD5NS69C+690d/wD6CO/5pv8A3zH/AD//APPj8iv/ALgH37r3WzLVbWxPzM+Hp2h3p1pm&#10;Nh4j5RfHODD9sdRbgapO5Nhw9xdcRwby2Fk5svg8HXxbk2c+4KiheafHUVRFWUutqeCRfGvuvdaJ&#10;X8iP+Un87MP/ADT+ucN83uqe4Nu/HH+VFh+8qH4+7i371rvHafUPYe+sz21vWo23keodyZjG0GD3&#10;tj8rvTsDKb6hyeMq65DHi8ekrtC8IPuvdXz/APCsDoXvP5F/yvtv9f8Ax86Y7Y7235D8qOp9wzbJ&#10;6a663h2fu6LAY7Z3alLkM5LtvZOHzmZjw9BU5GnjmqTCIYnnjVmBdQfde6va6K2LHkviR051p2Bt&#10;+sp4ch8c+vdi722rnKOqxuQgjqus8RgNybfzFBVJT12PrI1kmpqiGRUlicMrAMCB7r3WmR8Osn/M&#10;f/4TO9v97fFncnwc75+eX8u7tbtKv7R6c7d+NW2MrvPeG18jlcfjcEmTyVLgsHlaGh3Flto7YoKD&#10;N7bzZwijJ4z77F1stJIzVvuvdKXdXVP8wf8A4UcfP74odld4/DPsz4Nfy0PhlvQb4GE+QWKyu2+w&#10;u4cnLndtZvdFBSYbO4LbmU3NkN/x7Ox+HRqSilwe2sbHXv8AxGeunFPP7r3QMf8AChTL/KXbn/Ck&#10;b+XXur4V7Zo97/JzZnw4653x1dsXIVdPR4/ftVsnt/5l7r3PsOulqclhllo97bJw+SxUsCVlLPUp&#10;VmGGaOV0ce690Zv5w/zWP5nn8zT49bi/l4/FD+Tz8y/j93J8kdvz9V999j9/7R3FtbrrqzZGfdMX&#10;2Bh8Pu7P7O2xt5sPunBVEtBUZ3OTYg0+PqZo6agqKuenlh917o6nyV/lS/Of4sfyLOj/AIf/AMsj&#10;vzsDZ/yo+MtRSdg70rend8ZHrjK/Iet3TUbxz/eO0ttbkmrMHX0Xl3fvdspt1KqopZpKTCwUPplm&#10;QL7r3RW96/z9PmJ2p8UN4fHTt7+Qx84t6/KjefXeY6o3VtHKdD75zvx63PvLJbbqcJPujKY2t68/&#10;vMduVeeKZF8AtDMsdMTDHljoSrPuvdIz4r/ymvlT8M/+EzHz56L351buzPfKz5RUG8u1ouh+vsfW&#10;dkb9wsORx3Wu0tn7CiwGyKXNTZfekmJ2dLk6ukxxrXg++EDsJYJY4/de6P58J/5X9L8wf+E3/QPw&#10;D+WfXW8unN/1fWW+p8XRdkbFzG1Oyeju3cb2/wBm53rnfE+0d2Y/E7iw9djmyMMlRTOlJNk8FX1F&#10;L5FhrC5917osX8lzYnzO7W+FHzB/kY/zOPjn8jOvsF1/1v2j0x0h8mtwdN9jDqLcnUeSeu2K2A2X&#10;3BuDbmM2Nu/KdVbjyFLmdiyxV7JltuNFFTxx0+Hu/uvdFc/l8/LT+Z3/ACAtlbg/l4fLP+Wn8l/l&#10;p0TsLem99wfHjvz4nbWz3YOBO3935rI7kyGDoKvG4DI7crNv7g3TXVecjpMhWYfceGmylUlXRyq0&#10;KQ+690df4A72/nNfzMv5m2L+bncu1PkJ/Ln/AJcHUm20xW0firvXM7q2xX991VJR7nhwB3JsbOY3&#10;bM+drMjuDPnM5rcFRhqSi/htHQYihes0NWxe691tte/de61Z/wCbjnv5wXwp/mCdH/zBfiFgO8vm&#10;f8IKLZsO1O+fg915nd05Kmw2YjoMvgM5uOm642tj8xkqiHL4Wvo8vjM9TYzMfwfO4yobIQpRSRrU&#10;e691VF/NZ+TfzG/4UAdbdNfCb4x/yePlP1NuOPtTavYO6/kJ8r+uKnYO3uqqKhxObw+UxmG3rk9v&#10;U+I29g8jLmvuK6vkyUeQyFDjnpqbD1VRMnh917o/v/Cjr+WP33v3+TN8O+gfixsje3fee+De4uis&#10;Jltn7PwuU3j2NuvrfYXRO4OlajdOAwWKhqdw7rzWPys2MnqqOkpJqmSkqKiqsq0zhvde6A7+Z38h&#10;fml/OJ/kP9pZWP8Alk/K/orvLCfLDpvb+L6Gi627a7G3p2HtHA4XBZ/M9s7JwQ6k2fuus2XT7kzm&#10;SxkhixtbT0f8MDS1rSSvDB7r3W2D8FtvZ/aPwk+HO1N14PMbY3Ttj4r/AB729uXbW4cZW4XP7ez+&#10;F6k2jjczg85hslBTZHE5jE5Gmkp6mmqI45oJo2R1VlIHuvdaZWy63+YL/wAJ6/5qfz+33i/gT3n8&#10;3Php8/uxK/tHCbx6J27mtwZrGTx7635v/ZL1Oa2ntDetHiN0bIi7U3Fg8nt/LwYN8yTFlKSYUsEa&#10;T+690E/yJT+br/M0/mkfyjvnl21/Lo74+PHxb64+Z/x1291f1emyd8793p1psDa3fnVu9+1++O/a&#10;mh2PiMr1zt/caRU8keRz+OwGMGLxIFKtRHSVeSq/de6tf/nKfG/5Edofz1P5InbvWnQvdHYnVHU+&#10;+NrVfafZ+xerd8bt6861pafu3D5aoqd/70wGCyG29m08GLiapd8jU0yrTqZCQgJ9+690x/8ACg/+&#10;XL8ktkd+/Hz+dF/LE6/3ZuT5k9Bbw2nh+4+uurNpZ7eO6+4NmLp23t3czbF2dFLuTfX2WHrpdqbq&#10;o6SKaryGz8ihdoqXFyyD3Xumj/hQ90x8m/5rv8mf4x949D/FrvzDdr7N7c2f3J2f8VN29Zb0wPf+&#10;y8XUbE7F6639haTrTP7ewu+92ZTZm+8vRrTiixRbMYJ3y1MjUgUt7r3S/wDkJWfLD/hQ5/JR+Tex&#10;8t8H+2PhV8mtqdibDzHUnV/dP959v4juTJ9dU+yd5Vua2duHsbZHVMMGH3bNX7k27SLOtTRY+upa&#10;aapr7ySpTe690Tf4p/zr/wCbv098UOq/gfjv5Jvyn3j8z+puv8J8eNj9nbl2pv3afTlXLs3CNtTZ&#10;HYO+sZX9YYrFUNHt/BUGOfIr/eWlw2XEEtcMtQU9QqRe690Nv/CU/wCI3zO+KneX84Ol+ZvT3aGw&#10;d57v7X6Gp4Oxt49fbw2tsHu7c+093/LmPsLevT279xba27hOytn1WVz1LXRZLECWleiytHMAkdTD&#10;q917oT/+EoPxv+RHx062/mC0PyD6F7o6Jrt6fKbH7h2dR9ydW746wqt2YBMDloXzm2qfe2Cwc2dw&#10;6TSKhqaUSwhmA1XI9+690Wr+eN8dvmN8dv51Hwy/m99efE/fXzt+O/Vezdl7Q3H1lsHaVfv3cHXW&#10;V2tUdjUFZA+2sLh9xZTELD/pC/vPtjPSUclDS7qi0zvTulO0/uvddfzGfnf/ADQv5xvxW7a+KnwP&#10;/lcfK7oHq/ObF3PuH5DdufLLYTde5vdG0dkY2Td8XTHSm3KqmrV3TvrsPLYalx0aYyTJ5SSSqip/&#10;tqOCaXIwe691L6r6I+Umc/4R+b/+KmW+Mfygxnyb2bhN8bFXozdnR3aeL7k3E9V81Iu1sFNs7rfK&#10;7ai3xuLb8HXm6qUwTUlFJAiUNQiEJSvp917oVPnj8ZPklvD/AISf9B/HTaXx87w3R8g8N0h8J8Tl&#10;+idu9T78zfcuKyu1N5de1W6MZkusMZgKne1DkNt01FNJXwy0KyUccLtMECsR7r3WzL8FtvZ/aPwk&#10;+HO1N14PMbY3Ttj4r/Hvb25dtbhxlbhc/t7P4XqTaONzODzmGyUFNkcTmMTkaaSnqaaojjmgmjZH&#10;VWUge691rpf8Jvvjf8h+jfm1/Pg3X3Z0L3R09tbt/wCU+xdw9S7l7S6u3x19gO0cBR9tfM/JVec6&#10;6zO7cFiMdvbD0uO3TjKiSpxklTCkORpXZgtREX917pb/AMq349d+9efz8v51nce/+ju4NjdRdq/3&#10;a/0X9qbw603ptnrjsjwbkxc8/wDcLfGawtFtjeHhgjZ3/h1VUaUUk8A+/de62nvfuvdaNH8z/pn5&#10;kfBD/hQbsH+bviPhx2j86/i5uXaW1cHFguotk5PsPc/UeQxXTEPUGVxtHjsLjs1U7O3Nidw0Y3Ri&#10;MlkaRMXXyZWaihqoavVLTe690z/zWflv/NN/nX/ETtL48fDf+V58qegfjZt7AntL5Bby+SuyJ9q9&#10;m9zR9U1dJ2JtLpnpTrVcRX53deeqt67WoqqKHbjZjJ5PJQ0lLIMdT+f7z3Xutjz+Q9gN+bP/AJSX&#10;wo2L2h1d2h0z2J1/1plNi7w657i2DujrTfuBy+1d87rxDTZLae8MZic1S4/OUtNFkMfM8ISpoKqG&#10;Rf1ED3XujKfzNdp7q37/AC2/5g2xdi7a3BvTe29PhB8r9p7O2dtPDZHce6t2bq3H0Nv7D7e21trb&#10;2HpqzL53cGdy9ZDS0VFSwy1NVUypFEjOyqfde61mfih8Wfk5tz/hJD3Z8btw/HLvjBfInK7I+RdJ&#10;i+hMz1D2Di+6clVZvvvLZjC01B1bXbeg3zWVGXxEi1VKkdCzVFMwljDIQ3v3Xurvv5AnWPZPTf8A&#10;KB+E/Wfb/Xu+Oqux9qbI31Sbo6/7I2nntjb323VVfcfY+UpKbP7U3PQYvPYeoqsbXQVEaVFPGzwT&#10;JIAUdSfde6qx+B3xv+Q+z/8AhVD/ADRfkLu3oXuja3QPYHxYyG3thd47i6u3xhOn97598v8ACWVM&#10;HtHszJ4Km2XuTMPHtTKMKairZpiuNqjptTzaPde6EX/hT58L/kL2v1B8UPnH8Jtib+3x8xPgj8gd&#10;s7t2ViOp9kZnsLsLI7L3RmMLVzVeJ2XtvF5rN7wbZnZG19vV70YpKinhxU2TmmUQecn3XujC/wDC&#10;af4E7v8Ag3/LY2tVdy7R3JtD5IfJnem5O/e7sVvzEZPEdhYOrzcy4PYu0t30ufgptx0GUxGy8PTV&#10;9XQV8cdRQ5fL16yIJWkJ917qrb5j/GP+YD/J1/m59rfzZvg78b91fNP4s/LfG5Km+UPRXXVJlcx2&#10;VtHJ5qTBbg3nUQ4nA4ncO46alqt37b/vHiNxUeKyVHQCauxeSjpYZKepq/de6b/lr/M4/nDfzX6f&#10;r74m/wAsn4D/ADZ+Bsmd3dtnOdwfLDvDGbo6Ul2fg8bNFPNgcfvVMTisTt7bqVxarr2pshW5/O0V&#10;H9pSY20lRFL7r3R9/wCcJ0F/N66d6I+BvdX8vDvjvL5Ab++FzbNj+UnUVFuTL0ee+ZVJtD+4uVXf&#10;W6tkbZrcbW9gNn87tXKQbk23RVUtVkcbuHxUcDimcN7r3Va38wP+br8sv5mvwn358Hetf5Fnzjx/&#10;fff+IodnZSp7e6k3FXdW9QZVMrjp6/eW3tx5bYWBmrc5g4YKiPH5PKxbVhw9VLHWTSusL0s3uvdH&#10;e3x/J/8AkRsD/hLju3+WZtjF0u8vlKOtsR2RmNqYPN0mSp8r2PSfJ3bvyj3J1ztrKVElHia2uo6D&#10;EyYCjaF1pa2uhV45HE3lf3Xui+fy+Pkx8x/kJ/JR+bH8u3tD+Wn8qehd+fGf+Vd3t0f1xvXdHW3b&#10;ENP8id9UvSe/+vMV13s/Ze4Oqdt5Gk7WkSrxIGBo6/M19dU1UnihiUIje690MXwp/la9lfLf/hLR&#10;1p/L27m2buz48d9ZPB94Zza+F7r2PuvYm5uu+z9v/MnuDtPrGp3jtPcGJoN27ewe7KRaOKpnNDJO&#10;dv5l6mnhnDxLJ7r3Rbvhp/OC/mR/yz/jHtP4MfMj+Tr81+5O4/jFs+j6p6m7D6T2nmtxdc9nbI2b&#10;p2917jsrvPbuzt37dSj29t2hhxiZzAT7hjr4KSJ2pUnMpb3XuhZ/l7/DT+ZNur49fzjvnv8AOfBd&#10;nbR7o+efx57/AMN0V8LocpvHN5LYmE3D1/vbJ0VGnVCZDJnDbqzVbPhsBt/ESUSblp4KCcVUSS5D&#10;xH3XurG/+Ey/Tfb3Qv8AKB6E6z7z6r7I6Y7Hw++O96vL9f8AbGx9z9db3xVLmO4t4ZPE1OS2pvDF&#10;4fPUNPlMbVR1FO8tOqzwSLIhZGBPuvdEf2n8b/kRTf8ACt/s75JVHQvdEHx2r/izQbeoe+5urd8R&#10;dLVufToPr3DPg6TtJ8EuxqnMJl6KalNMlc0wqYXi061ZR7r3XfyD+N/yHzX/AAre+C/yRw3QvdGW&#10;+O20fixu7b26++8Z1dviv6W2xn6noT5iYemwe4e0qXBS7GwuYqMvufG0qU1TXRTPU5GmiCl54lf3&#10;XuttX37r3Wsz/wAKwOhe8/kX/K+2/wBf/HzpjtjvbfkPyo6n3DNsnprrreHZ+7osBjtndqUuQzku&#10;29k4fOZmPD0FTkaeOapMIhieeNWYF1B917oZf5n/APK83b/Mw/k1dX/GDBeHZvyB6z696F7V6lot&#10;6w1ODpaXtzrnrL+7eR2Pu5KqGKtwDbj2xuXNYR5JlQY3IVMM86MlO8Z917qsT45fz3/5kPxS+PO2&#10;vjJ8tv5Lfzx7P+V/SmzcD1hhN49b9fbvyXX3dNVtfHptvb+6M/uLE7H3NTUddmIqCAVtftxty4/K&#10;1gmqKUQJItPH7r3Rhv5CH8ub5nYf5XfL7+b/APzHdp0fV/yV+YFPltt7F6SYI2Z65693DuTb25ct&#10;UZygeuy8+1I4KLZeAweAxlTVSZmixONmGQKy1AX37r3Sf/4TAfG/5EdAdk/zc67vfoXujpSh7K+U&#10;22dw9dVnbfVu+Ot6Xf2Agz3ec0+c2VUbxwWGh3Vh4YcvSO9TQmeFVqoiWtImr3Xuu/58nxv+Q/cH&#10;823+QT2R1L0L3R2j13038p9mbh7e37111dvje2y+q8BS/Jf43Z6qznZG6dtYLJ4PY+HpsHgq6tkq&#10;cnPSwpSUc8xYRxSMvuvdNn87D4PfNr4/fzD/AI6/zxf5b/VFd8gewuqNswbB+S/x52/S1eR3XvfZ&#10;uPxea2uufwW3MTHU7i3nBufr3cs+36+HFwVuUw0+OxeRpqGrRKt6X3XuiQfzQP5mX8zH+bZ8K+yv&#10;if8AEf8AlC/NnpzBZ3aWK3j8m979pdebsbJvtfZ+Zxm416m6bw9PsvF5Hfue3hurHUEamiVs3WY+&#10;GojGHSlerrKT3Xutnj+SN17v/qj+U/8ABjrntLY+8Otewto9IYvE7r2Jv/bOa2bvLbGVjzWblkxm&#10;4dr7iosdm8LkEilVjDUwRSBWBIsR7917rRM+Wf8ALX7Gm/n8bz/lG9f5WqofiN80Plt0983dzbLw&#10;cqxY7Bda4jbPau9t6T0tPSJBBtpdg7b3zvzC42mJRKtafEmRmdKYr7r3X09MZjMdhcbj8NiKGlxm&#10;JxNDSYzF42hgjpqLH46gp46WioaOmiVYqelpKaJY40UBURQALD37r3U737r3Xvfuvde9+691737r&#10;3Xvfuvde9+691737r3Xvfuvde9+691737r3Xvfuvde9+691737r3Xvfuvde9+691737r3Xvfuvde&#10;9+691737r3Xvfuvde9+691737r3Xvfuvde9+691737r3Xvfuvde9+691737r3Xvfuvde9+691737&#10;r3Xvfuvde9+691737r3Xvfuvde9+691737r3Wr7uj/t95Tf+Jm2h/wC+1wnuUYv+VHP/ADRb/j56&#10;xFu//EgR/wA98f8A1YXraC9xd1l11737r3RGfnp8Ndv/AC/6knxFPHQYztXaEdZlest01K+IQZCS&#10;NGrNs5apRWl/u7uVadI5uG+3nSKoVW8RRz3YN5k2e71mptHoHX5fxD5r5eoqPPqPPcfkW2532UwI&#10;FTeYAWgkPk3nGx/gkoAf4SFbNKHTugm7G6K7NSaM5rYHZ/WW6TwwaizO3Ny4CtKvHIp1IxiqISrq&#10;dcM8ZIOuN+ZjItr+1p2yWsqfkVI/1fZ1g4rbpy7u2oeJbbvaTfYySIf8hGeII9Qercvk9/NV3R8h&#10;vjvsXpfrTAZjb/ZvZNCm3+7ZMTTSmOreSdcSu0dhiGSoyFVR7/nYTVC8Sw0kooLz+WZgENr5Ui27&#10;cZL26ZWtYjWKv7dT+VU8vU92KDqa+bveO85n5Yt9h2mN492u10XekHOdPhw0qSJjlhxCnw+7Ux6t&#10;e/lw/BzH/E7rX+8W76Ojq+8uwaGmqd45ACOoO08Q3jqaHYOJqQWQRUUgWXIyxWWrrhbVJFT07AJ8&#10;yb427XPhwkixjPaP4j5uft8vQehJ6mX2s9vYuTNq+qvlVuYblQZW4+GvEQqflxcj4n8yqr1ZP7DX&#10;Urde9+691p7fzdf+y6Oy/wDw3ut//eDwPuYuUP8AkhRf6Z/+PnrB73s/6eHd/wDNKD/qynRqf5FH&#10;/M2e9/8AxHe3P/elf2U89/7iW/8AzUb/AI70Mfu7f8lncf8Anlj/AOP9bMHuM+ssOq8f5rX/AGQL&#10;31/5S7/38/XXsRcp/wDJft/9v/1bfqMfeT/p2+5f9Q//AGlQdaanuZusFOt/XqH/AJlN1f8A+I72&#10;V/7zWM94/wB5/uXL/wA1G/48euk2yf8AJGtP+eWL/ji9CJ7T9GfXvfuvde9+691737r3Xvfuvde9&#10;+691737r3Xvfuvde9+691737r3Xvfuvde9+691737r3Xvfuvde9+691737r3Xvfuvde9+691737r&#10;3Xvfuvde9+691737r3Xvfuvde9+691737r3Xvfuvde9+691737r3Xvfuvde9+691737r3Xvfuvde&#10;9+690Qf+ab/27h+bf/itfa//ALytf7kD2o/6eVsf/Szt/wDq4OgZ7if8qLu3/PBN/wAcPXyxffVz&#10;rnd1737r3Xvfuvde9+691737r3Xvfuvde9+691737r3Xvfuvde9+691737r3Xvfuvde9+691737r&#10;3Xvfuvde9+691737r3Xvfuvde9+691737r3Xvfuvde9+691737r3Xvfuvde9+691737r3Xvfuvde&#10;9+691737r3Xvfuvde9+691737r3X2MvfGPrqJ1737r3Xvfuvde9+691737r3Xvfuvde9+691737r&#10;3Xvfuvde9+691737r3Xvfuvda1fzG/lw/LLt/wD4UU/y9P5hOxNi4XJ/Fr4//Hai697Q3tU732jj&#10;cxhd0w5P5Z1MlFSbMr8vT7rzMIh7Wwh81LSSxH7lxq/Zl0+691sq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It/MZ3J89NofFvdG5P5bWwete0flRidxbQqNs9fdrTYqk2nunbLZuCDeOPb&#10;IZzsHrDE47JRYWV54JZ8xTKTCYx63Ur7r3VRf8mD+V98yuuflJ8mf5qH81DL7Ny3zp+R+JpOvtt7&#10;G2fWYHOYDpnrCki25FWUcFftyoyO1qXLVtFtHEYiggxdTWfw/DY2TzV9XPk6sR+691su+/de6979&#10;17r3v3Xuve/de697917r3v3Xuve/de697917r3v3Xuve/de697917r3v3Xuve/de697917r3v3Xu&#10;ve/de697917r3v3Xuve/de697917r3v3Xuve/de697917r3v3Xuve/de697917r3v3Xuve/de697&#10;917r3v3Xuve/de697917r3v3Xuve/de697917r3v3Xuve/de697917rXh3F8eO9Kj+bvT9uwdTb8&#10;m6vXtba+Vbf0e28k21RjaXYOIx9TXHMiD7MUsFbC0TPqsHUj6j3Ike42A5Q+jM0f1XhMNFRqrrJp&#10;Tjw6xiueWOYW97Rva2Vydo+sjbxtDeHpEKqTqpSgOK+vWw97jvrJ3r3v3Xuve/de6pW/mt/Atu49&#10;uVnyK6mxHl7T2dih/fjb1BAPuOwNoYyEkZGlijXVVbs2vSR+hf8AOVtAphUtLBTRONeU9/8AopBt&#10;12f8Vc9pP4GPl/pW/kc8CT1AnvL7cfvy1bmjZUrvECfqoozNEo+IDzkjHDzdO3JVAQo/lHfA4Yik&#10;xXyw7dwoOVyMH3HSm2snTi+Nx06PG3ZFdSy3P32Ticphg6jxUxatUMZqWSJXzdv2snabNuwf2jDz&#10;P8A+Q/F8+3yIJL7Ke3PgInOe9x/rMK2sbD4VP+jkHzYYirwX9QV1IRsAe4/6yV697917r3v3XutW&#10;/wDmdfFz5GdnfMPf+8evOk+yd6bVyGD2FBQ7g25tTK5XE1U1Bs3DUVbFBW0tPJDI9LVwvG4B9LqQ&#10;eR7lPlfdNttdmjhuJ4klDPUFgDliRjrEH3b5Q5p3fnm5vts2+7ns2jhAdI2ZSREoNCBTBBB+fRjv&#10;5OPx/wC7unOy+5Mn2r1Xvnr7H5nY2BocVWbs27kcLT5Csgz71E1NSS1sMSzzRQHWyrchefZZzluF&#10;jeW0K2kscjLISQpBoKfLoU+xnLXMGxbrfy7zZ3FtFJboFMiMgYh6kCoyadbAXuP+sleq8f5rX/ZA&#10;vfX/AJS7/wB/P117EXKf/Jft/wDb/wDVt+ox95P+nb7l/wBQ/wD2lQdaanuZusFOt/XqH/mU3V//&#10;AIjvZX/vNYz3j/ef7ly/81G/48euk2yf8ka0/wCeWL/ji9CJ7T9GfXvfuvde9+691737r3Xvfuvd&#10;e9+691737r3Xvfuvde9+691737r3Xvfuvde9+691737r3Xvfuvde9+691737r3Xvfuvde9+69173&#10;7r3Xvfuvde9+691737r3Xvfuvde9+691737r3Xvfuvde9+691737r3Xvfuvde9+691737r3Xvfuv&#10;de9+690Qf+ab/wBu4fm3/wCK19r/APvK1/uQPaj/AKeVsf8A0s7f/q4OgZ7if8qLu3/PBN/xw9fL&#10;F99XOud3Xvfuvde9+691737r3Xvfuvde9+691737r3XvfuvdDB1L8f8AuvviozNH0z1jvDsys27D&#10;SVOco9m4ifN1mKpq55oqOpraSjD1EFNUSwOiyFdBZSL349xL7se/Pst7EWFpu3vTzTsXKu1X0zQ2&#10;8+63kFjDPKq62iiluHSN5QlX8MMX0gtSgJAv5U5B5y55aZOUNvuNwktwpkWEBmQPXSWWtQCVIBpS&#10;opWvV33wW/lYdm7i+M/zdm7s6r3HsfsnefXVHsXpXD7wwlXiM5/G9uVMHZv8RpoKyNJY8fm95bc2&#10;/RCoi9Rjhq4zdWZW4cffu/vZvabk37z/ALC7Z7J847FzD7Z2fNc1/wA0XO27lDcWkVndwtsSJcy2&#10;7yRH6W03Lc9xaCbHi29nLVCqyrmP7Mfds5gufb3m8c5bdLZ8w31ittYpOmlw8RF0HHE6JLiO2Woz&#10;SNwQQadVE7v+D3y96/2xm96b4+OfbO09pbboJspntx7g2jksXh8Tj4LeSqrq6rjiggj1MFW5u7sF&#10;UFiAev8AyV99v7n/ALkc02XI/t97m8kb3zluMvh2tjY7xZXV3cSBWcrDBDM8khVFZ20qdKKztRVY&#10;jFrdfZP3X2PbZ943jYdwttrtozJLLIgVERRUsxJ/2SaAVJA6Kv7yi6i7r3v3Xuve/de697917r3v&#10;3Xuve/de697917r3v3Xuve/de6ywwyVE0UEQBlnkSGMM6RqZJGCIGkkZI0BZuSxCj6k290kdYo2l&#10;f4FBJwTgCpwKk/YBX06vHG80ixR5dmAGQMk0GTQD7SaevR7uvv5avzR3nvLZG3sj8de3NtYLde59&#10;tYau3fk9mZSHB4DEZ3K0VDU7kyFc8QposViqOqaqllLaFhjLE2594Me4f95R9yDkHlbfN8f3P5Hv&#10;N52Xb72c7fBvFlJfTzWcMkhs4bVJjPJdSvH4EcCoZWmYRqpcgdThsX3dPd3dN3s7G82Lcbfb7i5i&#10;R52jGiKOR1VpWNaaUUlyeFB1YD/NR/lo9v0XyZg3H8Yei97b06y3X1xsZvtthbbq8tjtqZ7aOIj2&#10;HU4KdaGOQwSVGG2zQZAu4HmlrJCLlW987/7qP+9L9necPutmx+9X7g8tbB7vbXzNuySneNytLGW+&#10;tr26bdYLqCOeVCbeJr+WwQCugWQUmlKzh95P7vXNknuEu6e3Wz3N3sN1YW+oQJqWGWBPpyhFRSsU&#10;UT182Zjxr1SP2R1f2F0/umq2R2hs/O7E3hRU1JV1u2tyUUmNzNHT18QqKKSroJrT033VORIgcKWj&#10;ZWA0sCe4Xt37l+33u5yrBz17X7ztvMHJl00iw31hPHc2kxicxyiKeJmjk8ORWjcoxCurISGVgMOu&#10;ZOV+YOT9zOzczWktluqormKQAOFb4SRU0qBUVzSh4EdIP2OOiHr3v3Xuve/de697917r3v3Xuve/&#10;de697917r3v3XuvsZe+MfXUTr3v3Xuve/de697917oMe1u7OmeiNuDeHeHbnWPTW0jM1ON09rb92&#10;r15tw1CRNO8Aze7sth8YZkgQuV8uoICbWHv3Xug/6Z+YvxG+R1fU4r48/Kf4498ZSihlqKzG9M93&#10;9ZdoV9JT0/j889TR7I3PnKiCGHyrrZ1CrqFyLj37r3Rjvfuvde9+691737r3Xvfuvde9+691737r&#10;3Xvfuvde9+691737r3Qf9lds9V9MbbG8e4ey+v8AqjaByFLiRursreW3Ni7bOVrknkosYM5ujJYv&#10;GfxCsSmkMUPl8kgjYqDpNvde6R+6vk38bdi4zYOb3v8AITo/Z2G7Wo4sj1dl91dsbC29jOycfPFj&#10;Z4K7YNfl8/R0u8aOaHNUbpLjnqUZauEg2lTV7r3Q4e/de697917r3v3Xugdh+RHx/qe1ZOiKfvPp&#10;2fvCJpUl6bh7N2VL2rE8GCO6J1k68TNtu5Gh2yDkWBowVof8oP7Xr9+690MXv3Xuve/de697917r&#10;3v3Xuve/de697917r3v3Xuve/de697917r3v3Xuve/de697917r3v3Xuve/de697917r3v3Xuve/&#10;de6T+6d2bV2Nga7dO9tzbf2ftjF/a/xPce6czjtv4HHfe1lPjqL77L5appMfSfd5Crigi8ki+SaV&#10;EW7MAfde6ybb3PtreWEx+5tobhwe69t5aOSbF7g23lqDO4TJRQzy0ssuPy2LqKqgrI4qmB42aORg&#10;siMp5BHv3Xunz37r3SF2p2h1nvzJZ3DbH7E2LvPMbXmFPubE7U3dgNxZLbtQaippBBnaHEZCsqsR&#10;MaqjmjC1CRt5InW11YD3XuovZvb3U3Sm3Yd3dy9odd9SbTqcpTYOn3P2bvXbWwtuz5qsp6uro8PD&#10;mt1ZPFY2XKVVLj55Y6dZTLJHBIyqQjEe690otpbv2nv7bWG3nsTdG3d67P3HQxZPb269pZvG7j21&#10;nsbPfwZDDZ3D1NZi8pQzaTplglkja3B9+690ovfuvde9+690i9kdkdd9mY+ry3XG/dl9gYugrDjq&#10;7JbI3Tg914+iyAhiqTQ1dZga6vp6asFPOknidlfQ6taxB9+690tPfuvde9+691737r3Xvfuvde9+&#10;691737r3Xvfuvde9+691737r3Xvfuvde9+691737r3QOw/Ij4/1PasnRFP3n07P3hE0qS9Nw9m7K&#10;l7VieDBHdE6ydeJm23cjQ7ZByLA0YK0P+UH9r1+/de6GL37r3Xvfuvde9+691737r3UPI5HH4jH1&#10;2Wy1dR4vF4ujqcjkslkamGix+Ox9FC9TWV1dWVLxU9JR0lPE0kssjKkaKWYgAn37r3THtDe+y+ws&#10;Mm49g7v2vvjb0tRPSR57aGfxO5cNJVUrBaqmTKYWrraF6imZgJED6kJ5A9+690qPfuvde9+69173&#10;7r3Xvfuvde9+691737r3Xvfuvde9+691737r3XvfuvdIvbnZHXe8M1uTbe0t+7L3TuLZtZJjt34D&#10;bm6cHm81tXIRVdVQS0O5MVjK6qrsHWR11DPC0VVHE4lhdCNSMB7r3Sbz3fXRm1ux8B05ufufqfbn&#10;bu66ekq9rdV57sXZ+I7H3LS18tdBQVOA2PkMxT7nzFPWz4upSF6elkWR6eUKSY3t7r3XsD310Zun&#10;sfP9ObY7n6n3H27tSnq6vdPVeB7F2fl+x9tUtBLQwV9Tn9j4/MVG58PT0U+UpkmeopY1jeoiDEGR&#10;L+690qMl2HsDDbrwuw8xvjZ+J3xuWnkq9ubMyW5sLQ7rz9LEKoy1OF27VVsWXytPGKGfU8EMijwv&#10;c+hre690sPfuvdAzV/I349UHacXRdd3x0zRd2zzUlPB07V9obIpu05qivw8e4aGCLr6bOJu2Sasw&#10;EqV0SikLSUbCZQYyG9+690M3v3Xuve/de697917pC9i9odZ9P7YqN7dt9ibF6t2ZSVVHQ1W7uxd3&#10;YDZG2KatyEvgoKOoz+5shjMVDVV050QxtKHlfhQT7917pw2TvrZHZm1sRvnrjeO1ewNk7ghmqMDv&#10;DZO4cRuva2bp6erqKConxG4MFWV+JyUMFdSywu0MzqssboSGUge690qvfuvde9+690md5b12b11t&#10;jMb27B3btnYmzNu0ortwbu3lnsVtjbGCojLHAKzMZ/N1VDisZSmeZE8k8qJrcC9yPfuvdMvWvbPV&#10;fc+2zvHp7svr/tfaAyFViTurrXeW3N9bbGVoUgkrcYc5tfJZTGfxCjSpjMsPl8kYkUsBqF/de6ED&#10;37r3Xvfuvde9+691737r3Xvfuvde9+691737r3Xvfuvde9+691737r3Xvfuvde9+691737r3Xvfu&#10;vde9+691737r3Xvfuvde9+691737r3Xvfuvde9+691737r3Xvfuvde9+691737r3Xvfuvde9+691&#10;737r3XFESNFjjVUjRVRERQqIigKqqqgBVUCwA4A9+49aAAFBgDrl791vr3v3Xuve/de697917r3v&#10;3Xuve/de6rx/mtf9kC99f+Uu/wDfz9dexFyn/wAl+3/2/wD1bfqMfeT/AKdvuX/UP/2lQdaanuZu&#10;sFOt/XqH/mU3V/8A4jvZX/vNYz3j/ef7ly/81G/48euk2yf8ka0/55Yv+OL0IntP0Z9e9+691737&#10;r3Xvfuvde9+691737r3Xvfuvde9+691737r3Xvfuvde9+691737r3Xvfuvde9+691737r3Xvfuvd&#10;e9+691737r3Xvfuvde9+691737r3Xvfuvde9+691737r3Xvfuvde9+691737r3Xvfuvde9+69173&#10;7r3Xvfuvde9+691737r3RB/5pv8A27h+bf8A4rX2v/7ytf7kD2o/6eVsf/Szt/8Aq4OgZ7if8qLu&#10;3/PBN/xw9fLF99XOud3Xvfuvde9+691737r3Xvfuvde9+691737r3XvfuvdL/rDtTsXpfe2E7G6q&#10;3jnNi7229ULU4rcGArGpauL1KZqSqjIekyeLrUXx1NHVRzUlXCTHNG8bMpAXub7Xe3fvNyRf+2/u&#10;rs237/yLucXh3NlewrNDIAQyMAwrHLE4EkM0ZSaCVVlhkSRFYHvLfM/MHJ+8Rb/yxdzWW7wmqyRN&#10;Q0xVWGVdGpR43DI4wykY639Nj/JzanX/AF58bMD8ru0ut9g/IHuLZe0nqdr1tZBth8hvXJYCnr8p&#10;RQ4qqrKoYiOHIuaHzzyQUc+TK08BWWaCnP55vuZ9zfnn3K92fdbffuY8l80b/wDdv5H5i3CCO7jH&#10;1wjs7a5aFfBnUI9/2qbiKG3W6vYdvaKe7LhZblu3m1c/bdsmybBZe5O47fY87braw1hZhFruGjUy&#10;KiMxKgOfDBJCtIQi9zonWrh/O07m+RmW+WG8ukuxt1VUfUe0Dt7cfVuzsNE2J2xW4PPYGjq6bcmS&#10;pY55Ztwbip6+SsoZausd/DPTzLSpBC5VvrC/uNPZX7tXL/3MuXfez2o2ZE90eYILmDftyuis+4G9&#10;s7uW3uLWOWgFrYViSa1tYBGGt5IJbrxroySnnH98Hm7n249yrnk3e7ll5Ut1hltII+yJ45I1PiyA&#10;EmSUSeJGWkNFZG8NUU91Lfvtb1iF1737r3Xvfuvde9+691737r3Xvfuvde9+691737r3Xvfuvde9&#10;+691s6fyE++++Mw3cGxd77+gqvjD0xsCkz7Tb0nV069z2WyROJocJufIVdPHt7aEm38HmKurpZ3k&#10;oqZqVZIUgMk7v8t//Mwt93v2AtNq5O5/5K5bb/guOduZ12+EbYCtzvFpBbMJ3udvhikbcruO4m2y&#10;0gmjRLwm5hieeWOOK3PRj7lPOvO1+m6bJvF6r+320WauDPk28jsdCRzMQI4BFHM7oxZE0qUCAuTY&#10;586/mFmcz8Cezu/fgt23tHcsu1Nw4vA7t3htpIc9l9t7dqcyu2tyth6Sq0SYHclHU5SjqoqqqpZN&#10;GJZ6ynXS9PVpzO/u8/uN7Vyv/eH8t/d8/vBeSt125t02i5vNo2691JZbhuNvDHuFsJp7dpLe+sha&#10;w3iT28dwYmvUSwvKuJrOSfPeP3QvJ/ZbcudvZzcrS6ktpVSWeHTM0UZkEUxQV/TlTWsgZ0akVZFW&#10;hSQaQOYzGX3Dlclns/lMjnM5ma6qymYzOYrqnJ5XK5OuneprcjksjWyz1ldXVlTI0ks0rvJI7FmJ&#10;JJ9/dnte17Zsm22+zbLbwWm0WkKQwQQRpFDDFGoSOKKKMKkccaAKiIoVVAVQAAOuOd3eXe4XUl9f&#10;yyT3szl5JJGZ3d2NWZ3YlmZjksSSTknpt9ruk/Xvfuvde9+691737r3Xvfuvde9+691737r3Xvfu&#10;vdfYy98Y+uonXvfuvde9+690TL+YZ8ytnfy/Phf8gvl7veiXMY7prYtRlsJttqk0f979+Zuvodq9&#10;cbNNWiSy0UO6t+Z3HUM1SkcrUlPPJPocRlT7r3Wnz/LD/kwbw/niYr/h2P8AnI9w9ndnUXeGa3HV&#10;dDfHjaG5cjsjaeM62w+crcHBUVFVSVNRmtj9ez5bH1cOD25gHxVQ9NSRZWryVZJkJEPuvdHj+c3/&#10;AAkz+Idd17X9n/yv67sr4bfLXrKlqd3dQHCdy9j7i2Xund2FplrcVg8juHsDdm4OwNgZrKVlGIKD&#10;P4vO00eJqKlp56WqjVY4/de6NR/wms/ms9ofzFfjD2T1V8nqmaq+XPw63ViOvu1c5X0tNjcvv7ae&#10;fXORbH3pn8ZT09FDSbypq7amWw2bSKIo9TjIqx2WWuaKP3XujQ7s/wCFDf8AJ+2f0zV975H5gYeo&#10;2PTdt7o6MgoqTrHueLfmV7M2ThNsbj3diMP1tlOu8bvvI4PbuG3ljJKrPpj/AO7yS1kdOK41TCE+&#10;690Y74K/zZv5f/8AMjbcVB8QvkLgext17Rof4rujr7KYLdmwexMNhxVU9Ec6dm79wW3M1ltupVVl&#10;PFJksfHWY+GeoihkmSZxH7917oe/lh8z/i18Gesn7h+WXdezek+vvvlxVDlt0T11Vks/l2iaoGG2&#10;ltTAUOY3dvLNLSxvM1HiqCsqVgR5SgjRmHuvdVtfHD/hRv8AyevlH2ZhOoOvPlti9v793RWUeN2p&#10;ju2NhdjdS4fc2Wr5xSUmFxe8d+bVwuy0zlZWSRQUtFU5Cnq66edIqWOeQsq+691ZJ8vfmZ8bPgb0&#10;3W/IH5Xdkf6KuosduDA7WrN2/wBz9+758Oe3NPLTYSh/gPW+1t4bmk+9mhZfKtE0MdryOgIPv3Xu&#10;iF4/+f8A/wApjNfJXZfxM2/8rcfuTubf+5NrbJ21jdu9a9u5rbdRvves9DSba2PVbyx+xJ9tUG6K&#10;2vycFJNTy1Krj65zSVj09VHLCnuvdCB82f51/wDLM/l77xHWvye+T+29s9prT0VXV9XbO29vLtHf&#10;mFpsjBT1tDNuvB9c7f3Mdkfe4yqjq6dM1Jj5KulkSWBZVdC3uvdR/hD/ADt/5Zv8w3fVX1X8Yfkr&#10;h9x9q01HU5Km603ntXevV+8c/jqOB6qsrNn47sLb23YN6/YUkMs1VBiJq2qo6eJpqiKKEBz7r3Qs&#10;/wAz+p+B03wt7h2p/Mf3psXY3xc39hTtHdOV3plFxtcc1VK+Q27N13FTUmS3BkuzsLkMaMnhYsTR&#10;1uRSpofNHBIkUg9+691o4fyjYP5MGzvm70Dnfkj/ADepPlzQfGLD1WwPgX133j8du5+iOo+s8zkO&#10;wM7uzA5/Kbr7NjymyKSowWV3DUV2Iiys+JgpMnLTSrLfHY+CD3Xut8X5WfzBvh98Is10Zt/5R9yU&#10;fVWS+Se85OvumPu9n9h7ox+7d1w1e3KKehqczsjaO5sPtKjgqN24/XXZqfHUCJOXM4SOVk917qtv&#10;d3/CnL+Sjszsus6wyPzFpcnkMbmjgMluza3U3c+6+uaXJJVPSTNBvrAbAr8Dm8TDKoJyONkrca0b&#10;B0nZAzL7r3V4WzN87Q7N2Tt7sPrLdm2d9bK3ngaPcey95bXzFFuDae5sLlaVavE5nD5vET1VDk8T&#10;XQyK6TQSOrobg+/de61j/wDhPD8aPhRvXf8A8zv5k/W3y0xf8wT5Rd2d4bvwnYXflP0T2r0Jt7qi&#10;DdkeI7DzXWvXuwu4sZR7igkzU2dp5q3KQSTU38Mp6DG0op1pqz7z3Xutp737r3VV3Zn87P8Ald9N&#10;7v8AkjsDtD5Y7Z2RvL4lVWNxvem39w7G7ZxtXt7NZmR4sRt3a09TsGOg7U3NkjFI0OO2nNm61oYZ&#10;ZfF4opHT3Xukb8OP59H8q753dn0XSnx9+T+Lre28x5v7s7A7A2Xv7qvNbxeCA1MtJsyp7A21gMJu&#10;rMLBHJJ/DaGrmyZihklFP4kZ/fuvdG5+V38wP4g/B7O9Hbc+U3cVL1NlvkhvWbrvptK7ZvYm5aLd&#10;W7qas25QVOOrMvsnaO5cRtClp6ndlAJK3Nz42gRJy7TBI5WT3XuixfGL+eN/LE+ZHyXqfiR8b/kn&#10;T9l90+PcsuFxuM657Todq7uh2bi6zMbrqNp7+y2y6DZmYo8Nj8fPKKgVqQV8cZkoXqoyrn3Xukb8&#10;sf8AhQJ/KY+F/ZmY6a7p+V2Fm7T21XTYzdmzOs9l9g9tVe0MlTGSOtxW6sx17tfcG18FnsdUx+Gq&#10;xlRXpk6WX0y06Wa3uvdHC+FP8xb4XfzENl5TfPw+762n3BjtuyUsG7MJRwZrbO+dmz13mWjXdvX2&#10;8cXt/emAp66SlmSlqqihSjrjBIaaaZULD3Xumn5w/wAzD4Qfy5Nr4XdHzB772z1Ud0NMu0dqLQ57&#10;d/Ye7vt2MdRU7d6+2VitwbvrsTSz6YqjImkTG0kros9REXW/uvdEg2N/wpJ/kw776z392tR/MzC4&#10;Pb/WTYRt4YXc3WXcmM3/AE1HuLO43bWKy2C64i6+rN771wpzeXpYKqrwlDkYMaZ0atanVgx917o7&#10;vyB/mZ/CL4s9LdEfIbvjuz+4vT3yYyGy8X0ju/8A0b9ubn/vrXdh7Ufe+z4P4Bs3YW4d0bb/AIvt&#10;dDVasvRUCU9vHOY5v2/fuvdF/wCqf56X8rbvD5Z0vwn6m+UWL3537k9wZzaOExO39g9oVuzNxbs2&#10;1FkqnN4HbvZqbLHX2bko6HD1M6VtPkXxdTFEft6qViFPuvdMvy8/n4/yo/hB2Pkunu9flZgU7WwN&#10;dLjd0bB632jvztrM7OrqYOKzH7yq+u9tbiwG1M1QyhY5sZX1sGUjaQE02kOye690L3wW/m+fy8P5&#10;kGQzm3fiV8jNv7731tqjkyec60z+C3X1z2PTYiKcQS53HbP7Awe28rubb9MZYfuK/ErX0dG9TDFU&#10;ywzSLH7917pWd3fzS/gJ8bfkK3xY75+SG1+qe7Y+qMh3hUbe3nt7fuI21Q9XYyj3FXVW58l2hLtM&#10;9VYzVFtWuSGiqM3FkamojSCGB5p4I5fde6KP8c/+FE/8oj5U95bX+O3UHym+97N35uD+63X1Huzq&#10;nt/YOC3xn5ZZosficJujeWxsLgaXIZtoQtBBkZ6Gatmlip4UepkSE+690397/wDCj3+Tn8dO3830&#10;f2H8ucfV732nnJNubzm6/wCtu1uzdp7SzVNWChyWOye8th7Kz+26+swtQHSuhxtRXy0ksUkMirOh&#10;i9+691cP1V2r1x3l1xsvt7qHem3+xOsuxNv0G6dlb12tXxZPBbiwWTiEtJXUNXEf9dJYnCTU8yPF&#10;KiSI6L7r3QX/ADB+NWy/mN8XO+/i52DHH/dbvLq/dfX1XWvD9xJgsjmcZMm3d10URZQ2U2huOOky&#10;lJfgVVHGSCBb37r3Wrz/AMJEPkLvTb3TXy8/lf8AdokwvcXwT733PJjNq5Ks012K2nvLcuewvYG1&#10;8XjpY452o9i91bXy1VWzgBfNumAFVLAt7r3Ww/8AzQ/mHjfgR8AvlF8q6uop4cz1h1flv7gU9TYx&#10;5PtbdstNsrqnFvH4ahpKet7C3DjlqCI5BFS+WRhoRiPde61tP5BWe+NX8mr+Ubjvn18/ewsx1Tkv&#10;5hvdlLu3IdgZDrbtjsbKT4D+GbuHR+D3DF1hsrfmdip9zYjD7k3XR5KthhpJl3IsZl80kaSe691b&#10;L/Mj/lb4b+dFvH4H743L8jcb/sgXWFVT97bg6f2htjIzZf5Izb0xNDktqZaPsddx0MW3dq1uzjDR&#10;QNBjfv4sdmsm8U6TzU0lN7r3Rkl/myfyxOo8/wDJD4/4vu/D7Vqv5evWcea7/wBmbQ6V7pm2f0R1&#10;zs6t2lsimxVBlNqdW1exsr/d6s3LjcdDhNu1WQroBHNGlKFoav7f3Xuimf8AQUd/Io/7zm/9lm+Y&#10;f/3Pvv3Xujf/AAq/nMfy2f5iXaef6U+HXyP/ANMHZu1+v8r2lndtf6H++uv/ALHYmE3HtXaeTzv8&#10;Z7S6u2Tt+p+23BvbF0/2sNXJWP8Ada0iaOOV4/de6oB/4RL/APZAvyu/8W/qP/fMdXe/de62Lun/&#10;AOa58BPkD8qN6fC3o/vr/Sz8iuupNwR772rsDq3ujdG0dpDaojj3BPnu5cV11U9KY6jxeRmTHyTy&#10;biEJy7rj1c1zCnPuvdCB8Wv5hXxA+ae/vkT1f8Z+3f8ASVvr4n7wx2wu/wDB/wBwez9m/wBwd2ZX&#10;Nb729QYr+J7/ANlbVw+6fuMx1nm4fPhajJUyfZa2kCTU7S+69175S/zCviB8LN/fHbq/5Mdu/wCj&#10;XfXyw3hkdhdAYP8AuD2fvL+/27MVmtiber8V/E9gbK3Vh9rfb5jszCQ+fNVGNpn+91rIUhqGi917&#10;rH35/MR+Gnxd706c+Nvfvd2L6z7h78xeaznVu3s5tXf0+FzeF25922ezGY3/AInamR662Ri8RFQT&#10;SVFRnstjIooomkLBBq9+691XrtT/AIUtfyXt6dyYrpLB/MTG/wB4M7uaj2fh915XrHt3AdX12frq&#10;iCipYm7HzmxsftfG4mWvm8P8VrJ6bEeky/deApK3uvdCZ8vf5/H8qb4PduZHojvr5P0NJ2xt9kj3&#10;ftDYGxOw+0qjZFTIEZcbvHJ7A2vn8Hgs8qPqkxktV/E6dLNNTxq8Zf3XurH/AI4/Jbof5ddQ7V76&#10;+NvZ+2e3epN6Q1Eu395bWnqTSzTUc7UuQxmSx2RpqDNbfz2KqkMVZjshTUtfRygpNDGwt7917ocv&#10;fuvde9+690SL4vfzG/hn8zO0e/ulfjl3E2+u1vi7uL+6ne+xsn112t11ndhbgXcO6Np1GOmg7Q2L&#10;syPPtQbj2bkKOrkxT10NHNFGJ3jFRTmX3XulN8zvnZ8Uf5e3VOM7t+YXbdH051nmt6YrrzEbhqNq&#10;773rUZTeebxWczmNwVBtzrja28N0VdRNiNtV9S8iUTQww0rtI6C1/de6DXpz+aJ8HvkF8l92/DTq&#10;XuubK/KLZmwabsrO9S7q6o7s64y1FtGvwu0Nw4/LLkex+udo7fyjVGD39iK37OjrZ6/7OqM3h0Qz&#10;tF7r3VWvxO/l9fHH+SY/zV/ms/zE/kxt/tbvTtvfmV3V2X8na/rTdWLw3V2zOzd5YmBNh9c9f4Ss&#10;7N3lLkN3b/z8FPO9AtRNJQxY+gpqanp6Woeq917qxjpH+cR/Lp+RXfHWHxl6m7/yGa7x7q60oO4u&#10;qNjbh6R+QnXUm/us8psmr7Hx27dtZ/snqjaO1chj67ZOPqchEi13neKmmURmSGRF917o8Pd3dXWH&#10;xx6i7G747q3ZS7F6n6m2jmd9dgburKHLZSLBbZwFI9bkq1MTgMfls/mKoRR6YKOgpaqtq52SGCGW&#10;V0Rvde6BPqb57fETuv4pRfOPY3deBg+J02N3LmR3b2Dh929PbUhxG0Nx5HaGfytXF29t/Y2aocbS&#10;7nxNRQxTzUkcVXUJpp2l1Jq917qreL/hUX/JGm32uxU+YFQNWUOIG8Zej++oNiCrCEGVtwz9ax6M&#10;X94PAK4wiiJ/d8v237/v3XurWu8t1dBd4fCfu/deS7WxdX8aOyvjX2zU7j7m60rqbe+Op+oc71xu&#10;On3XvrZ9Xtyk3PBuOTEbYlqqqmSkpq5ppoQiwyt+2fde6IR/IQ67+D3V38vfbu1P5evf2/Pkr8cY&#10;e1Oza7G9odj7RzuydzVW7a3JUT7qw0uC3F171jko6PEVSxpDKcUiSBiVkk+o917q6P37r3VQ3zG/&#10;nvfyr/gl2JkOoPkH8p8Dj+2cLNDBuLrnYO0t99q7l2pNNTx1a028B15trcWJ2jkhTTxSfY5Kqpa8&#10;xzI6wFG1e/de6EL4L/zi/wCXR/Mdzeb2h8TvkZg969gbdo3yeU613Lt7d3W3YDYiNpBNmcLtjsHB&#10;bcrd2YekVFaqqcR9/DQ+WMVTQvIin3XurN/fuvdEm3d/MX+GuwvmZ1//AC+t59xrtv5c9qbZXeHX&#10;vVWV2B2jTUu69uvid2ZqHIYzshtknqhmqKPY2VjigfOpUS1lG1IkbVTRwv7r3Rm+1e0NhdI9Y9h9&#10;y9p7jpdn9Z9U7J3R2L2Buqtp6+spdu7N2Zha3cO5c1NRYqkr8rXLjsRj5pfBSwT1M5UJFHJIyofd&#10;e6q03X/P2/lNbH6D6l+UG7PlPXYTonvXdXYey+pN+1fx6+UZp977h6pmxNLv+mxmCh6Tl3TDQ7er&#10;c3BTtXVFDDQ1FSJYYJpZaeoSL3XugK/6Cjv5FH/ec3/ss3zD/wDufffuvdWd/FL5+/EP5t9E7h+T&#10;Xxp7mxe+uiNp5zdO3dz9kZzbW+OrcLt/JbJw2N3DuxsxB25tjYmVx+LwOEy8FVUV8tOtAsTMfMfH&#10;Jo917qtqr/4U0/yUqTtaPqRvmZiZsi+eTbUm9qTrLt6q6pgyskrUySSdlQ7Fbaz4H7sKhzEc8mGR&#10;HEzVQp1eZPde6qY/4Te5nD7j/nE/8KKdw7eyuNzuAzvyt3bmcHnMNXUuUw+Zw+U+UfyhrsblcVkq&#10;GWeiyONyNFOk0E8LvFNE6ujFSD7917oZ/wDhTJkP5Vm7JekYu9PnHifhx/ML6B3Ntrf3QnZPW2wd&#10;6dy9t7OwX8aoNxDF782b1dCc5gts1NTTJmcBVZOvxUtJk4BUUDTRzVkFT7r3S2/4TPUP8sHb+1e8&#10;Mn8c/mfg/mj88O5t0bg7G+UXbW+9nbt6r7q3HjKrcdTkqWmwHXvZ0MO7T1/SZHLpXZbI0FRk4K/P&#10;V5kraoFaGkpPde6DP+ZL/wBxV/8AJa/8V/3x/wC4/wAovfuvdbHPzK/mBfDj+X3sfFdhfMHvvZvS&#10;uA3DVVlFtekzK5jO7u3fV42KCbJxbP2DtDF7h3zulcUlXB95JQY6oho/uIfO8flj1e691qE/yf8A&#10;5i/yVthfzA/kR8u+8f5iGB70+d/y/wCxs6dj9k9kfHntz4/9UdQbW3bOgl6+2fuDsGlzW2dsV2Qp&#10;fBiFy2YyuPhhwWOpcbTNF5aoVvuvdbb3yh/mN/DP4X9jdA9UfJruJurN6fKLcX91Oi4K7rrtbcO3&#10;d8bgXO7X23PjzvrZ2xdxbF2u1Flt6YoVMmZyWOhpYK2OomdKe8o917o7vv3XuiP/ABE/mQfCz537&#10;a7Y3n8VO7aPtDZvR+fO2Oz93zbJ7K2DtXbeZSgrMrNFDuLs3ZmzMNuCjpcVQvVT1eMmraOCmaOWS&#10;VUmhZ/de61QP55H8x7+T1/MU3r8bfjxvz+Z6uB+L/Rfbz9m/IXYPSfx67r7Qm7uzGNVMNh8Jtjun&#10;buOpNk4ylxe2KzM0tNksdHnaRZM2apTLJSxR+/de62x/gH8m/hB8m/jnsrMfAHsLrveXQOwMPiev&#10;dubf2DSV+3T1vQbcoI8dhtm5/YO4MfhN4bErKPF0iGCkytBSTz02mdBJFIsje690Vjdv8+3+Upsb&#10;b3eu490fMPa+Gi+OXZlT032fhcnsHt7Fbsi7RpK7P42q2dsnaeW6+oNwdpVlFW7ZrFqqrbNPlsdR&#10;RRrPU1ENPLFK/uvdPXwi/nhfyyP5hnYlT1B8ZPknjc/21FQ1eUoOt967P3z1furcuMx9Mayvq9mQ&#10;dgbc2/Qb0moKSOaepo8XUVeQpaWmlqZoI6ZfMfde6Jz/AMKTD0tvz4j9Q/Gf5AfOej+DXVXyJ772&#10;pht4Z5eiO2+8c73DidlPFuWn6rxFN1dRZCHaUb7iOOy71uWiFLJU4ymj1CPzpJ7r3V2fxj+NXTfw&#10;+6H60+NvQO0KPZHU/VG26bbe1sJS6ZKmVI2kqcnnc5X6EmzW6Ny5aonyGUr5rz12QqZZ5CXc+/de&#10;6Hj37r3Xvfuvde9+691737r3Xvfuvde9+691737r3Xvfuvde9+691737r3Xvfuvde9+691737r3X&#10;vfuvde9+691737r3Xvfuvde9+691737r3Xvfuvde9+691737r3Xvfuvde9+691737r3Xvfuvde9+&#10;691737r3Xvfuvde9+691737r3Xvfuvde9+691737r3XvfuvdAT8mOicT8l+kt69JZzPZHbOL3r/d&#10;v7rOYmmpqvIUX93N24HdsH29PWEU8n3NRgUhfUeEkJHIHtftl++2XyX0ahnSuDwNVK/5eg7zZy7D&#10;zZy/ccv3EjRQ3GirqAWGiRJBQHGSgH2Hqpz/AIYo6n/5/v2H/wCg3tv/AK+exZ/Xu7/3xH+1uoY/&#10;4HfZf+jjdf7xH1d3tbAw7W2xtzbFPPJVQbcwOIwMFVMqpNUw4jH0+PjnlRPQkkyU4ZgOATx7BEsh&#10;llaU4LMT+016yAs7cWdpFaKSyxRqgJ89Kha/nTp+9t9Keve/de697917r3v3Xuve/de697917r3v&#10;3Xuve/de697917r3v3Xuve/de697917r3v3Xuve/de697917r3v3Xuve/de697917r3v3Xuve/de&#10;697917r3v3Xuve/de697917r3v3Xuve/de697917r3v3Xuve/de697917r3v3Xuve/de697917og&#10;/wDNN/7dw/Nv/wAVr7X/APeVr/cge1H/AE8rY/8ApZ2//VwdAz3E/wCVF3b/AJ4Jv+OHr5Yvvq51&#10;zu697917r3v3Xuve/de697917r3v3Xuve/de697917qbja+fFZGgylKIDVY2tpa+mFTTQVlMZ6Od&#10;KiEVFJVRy01VAZIxrjkRo3W6sCCR7T3drFfWktlPq8GaNkbSzI2lwVOl1IZWocMpDKcggjpRaXMl&#10;ldRXkOnxopFddQDLVSGFVYEMKjIIIIwRTpVdi9k797c3jm+wezN2Zve+9NxVJq8xuLcFbJXZCrkA&#10;CRRh3IjpqOliURwU8KxwU8SrHGiIoUBXkD295G9quULHkD222mw2PkvbYRFbWVnCkFvCgzRY0AFW&#10;JLO5q8jlndmZiSZcw8x77zXu0u+8x3U15u85q8sramPoB5Ko4KigKowoAx1N372v2F2jS7Lp+wt0&#10;5Pd8vXu1YdjbSyWclFdmMZs2jyWQy2M2y+XlU5DIYnC12XqjQpUyStSQzeCJlgSKKNFyN7W+33tn&#10;cb1P7f7TZ7OvMO7ybruEdpGIYbncpooYbi+aFKRrc3MdvD9TIiqZ5I/Gl1TPJI6jfua+YOZ4rOPm&#10;C5ku5LC3+nhkk7pVgDM6QmQ97pGzuYw5YoHKKQgVVDv2P+g70J2/OoN9dbbZ6o3duzF/YYTufZVZ&#10;v3Y9QDKWqsFRbu3Hs6UVayQxLT1rVm22qkjVpA1BWUs2r97Sscck+63JPuFzHzVypytdePvXJu9x&#10;7VuaaaCK7l22w3VVQ1/UT6bcYFLigE6Tw/FC3Ql33lLe+XNt2vdt1i0We8WbXNuc5jWaSE6sCjVj&#10;EgAqPCkiatWIAY+5H6DXXvfuvde9+691737r3Xvfuvde9+690J0fUO+pOm6rvpcWD1rSdl0fUsuZ&#10;8jFv77Vu2Kvd8eOEKxlVjTB0ZkZ2dfU6gA3No8k90+R4vdaL2Ue+jHuRPy/LvaWdR4h22G7isXuA&#10;K6iouZkjqFIBOSKgESrylvTcntzyEH9X03JbEvU1+oaEz0pSmnwxkkjJAAOaBj7kPoNdCJQdsdiY&#10;nrXN9QYndWSxXXO5tx0m69z7YxrRUFLufM46kho8VJuOopY4q7OUOHSLyUdHVSy0lLUO80cazOzk&#10;DX3tryJufP8AZe6W57Xa3PP+2bfNZWV7KviTWdtcOJLlLTXqW2N0yRi5khVJLhIoY5XeOKNVEMHN&#10;fMFry3Nyja3UkXL1xcieaFKKJpFUKvisAGkRAtUjYmNWJcLqNeuXX/bXYnV0W8aXY26sngcb2FtD&#10;ObC31h4JRLhd27T3FjazF5HEZ7E1Cy0NekcFc8lJM6fcUFUEqaaSGojSRWueva/kH3Kk2i5512y2&#10;vr/YN3tt022dgVuLC/tJA8VzazoVlhYgGGdUcR3VrJNaXSTWs80L+2Dmvf8AllbuLZbl4ba/tJLa&#10;5j4xzwSoyMkiHtagYlGprjejxsrgHoOfY+6D3Xvfuvde9+691737r3Xvfuvde9+691737r3Xvfuv&#10;de9+6919jL3xj66ide9+691737r3Wsr/AMK4qXL1H8mLtCbGx1j0dD3Z0HVbgamZ1hixD72Sihky&#10;IRlV6M56soVUMCv3DRG1wCPde6tN/k9Vu3q/+VF/Lbn2xNQz42P4PfGCiqXx4Ap13DjenNoY7d0M&#10;mkKPvqfddLWx1X5NSsl7nn37r3Vjvv3XutGb/hOa0mX/AJ8H8+XcWwnp16fk7X7zXx0VjQVGTy3y&#10;+3tWbCrMb9tjaKjpcXJg6DNvSwHxtDTypGBLoeQe690lP+ElX8vDoDs2p+Z3zx7b632r2Vv7afyl&#10;3Z0H07LvTFYzceN66l2xh8H2Bvbcu38Jk6eppKXdWcTsjE00eTeNqmkp6SSOleIT1Xl917pWfz0u&#10;levP5Z383T+Ud/MO+KO18L1Dunu7vWt60+QG0+vsfTbVwPYOLxW5usMBn8g+AxMNHhv4t2J1t2fm&#10;cPmpv2RO9NRVLJJUmef37r3RIv5ufy8+N3Yn/Ckx9t/zBtp9qd4fC34HbI2pgNodFdZbQk3/AEu7&#10;N8Zrq/ZvZ2Vk3NsLIZHbVBV4Ov7N3vHFuB5JZIszjdtY+iqDUULLCPde6WP83D+ZL/JR+e3wl7C6&#10;c6m+CvyF64+Qe3MLDmPjZ2JhfhtsnrV9l70xFXS1MGArtxbN3Z9/BsHdmNhmxuToXp6yjEc6VS0/&#10;3dLSzQ+690t/np392b8kf+Efnxv7A7nn3BV9qYbtDrLq3eNduqHKJuLJv1B2/wBg9a7ZzObqsxBD&#10;kMpmM5sfbOLrayrl8klRVVEjvJJIXY+691sDfyef5Of8v3o34XfAft2D42dX7p+RlH1P1D8iKv5A&#10;5/blNX9pf6Wewdj47emTyOP3a6x5Wl2/gK3c8tJicbq+zpqWmgdomqUadvde6p+g3p/II/kxfMv5&#10;jdg/K/5IVXz7+ZPdnYWb3RuzHbl6GxHde8uiMpXZrcmV3lsyHOw0VR1vgN3bmzGd8OQilraDK0tN&#10;j4aaWGngJEvuvdVV/Iv5r/ET5efzuP5MnfvwU+IHafxDwWR+XfQ2xN4di7p6i2n0dQ/IqkyHyJ6s&#10;wcuSwGI6+zWa29uKnxW1tx1+MyNfJP8AxGpx2VpqarVI44Yk917q2H+arsXHfzJ/+FNfwG/l4d1y&#10;ZLL/ABY6W6aqe2d39cvVy02G3XuA7U7J7g3MKmKlrYp6ih37S7G2ptvIMjQVUOOiqTCyk62917q+&#10;b+YZ/I1+Cvzy+MmS6CoOmOmfjru/HQ7ci6r7y6q6Q2Fjt79Tx4HN4qvqcZgo8HDtKbIbZz2FoZsb&#10;V4qWtSieOoE+jzwQOnuvdazP/CnX4rV3Wfx0/kU/DLdnb26u1W2x2DvP4/1PcW4sZR0e8M9gRTdE&#10;bKxWdydAlZX002axm3poIi8k8z1UlP5JnZ5HY+691slfLz+T5/Lii/ls95/HnbHxG6J2ptvYnx57&#10;Greu904vrfbi9jbO3rtTYtdltvdjUvYsNLSb8rt7JnMHS1ORr5sn9zmkWWnrpJ6eeaN/de6JZ/wk&#10;K7Azu9P5Ou2MFmayuq6Xq35Dd3df7cFZXPWJSYKpqtudi/Z0EbxRnH0MeZ7ArGEAaQCRncMBJoT3&#10;Xuijf8Il/wDsgX5Xf+Lf1H/vmOrvfuvdbnvv3XutBb4XfAzpX5of8KmP5oG7/kDszb/ZXX/xj3Bu&#10;DsnE9ebsxeOz209ydlbiqtlbS2dUbr29lqerx2fwe3MdU5XIJSzRNEcpT0Uj6kjaN/de6On/AMKz&#10;fg70tgPhRtP+YD0/srb/AE98nPi73R1JLiu1utMZRbJ3Tktobi3DT7bx2LyVdt5cXJkMhtLek+Ey&#10;mErpRLWYhqOWOlaKOpnv7r3RBv8AhTTu/JfNr4g/8J9t+5iVdv5f5c4zFbvykyUsSphMl351h8Zc&#10;zXSrRQSSQquNqt1sREjsoCaQSOffuvdX3fMj4WfDL+T/APy4vlL8pfhF8betuoPkP0X8Ot99Xded&#10;44HCmn7Wik3pFhNrx7v3FvCgiXJbm3lS56akypydYrziem8YkhpGkj9+690WD/hMB/LW+KWD/ll9&#10;T/KrsDp3rnt35A/Kmu7D3zvnsbsvaOF37nMbgsX2VuvZu29m7erd10OSfEYlcdtWPI1/gWOWuytb&#10;M08kyRU3j917oiHzY6T2H/KN/wCFJf8ALF7d+Hu1qHprrX+YBntu9K9xdS7Ajx+D6/yuW7C7PwvT&#10;283odlY6SixeB2zUf342vnxQQ08dHFnsQ1bTqZtUae6909/Bbp/r3+a5/wAKSP5o3d3y021ie3tn&#10;fy/9xV/SfR/VO+aOmzuxMFmOv+x871FtfNvtPKvWYzKUOJk663DmlpZ4JaU5/OfxBlSeOG3uvdK3&#10;/hXX/LZ+LGJ+DW3vml1b0/171P3T1J2tsPZWfz3Xu3Nv7Hg351rv9sngZsFujEYKlxdJuXLYLcpx&#10;lTjax45qyipFq4lPglfx+690Wn/hS7/24L/k3/63xg/+Awznv3Xutp74YfyZvgb8I9mdI1PT3x86&#10;w258iemeu6rbWP8Ak9TbVxWS7jrt57l2FPsnfm+8hu7J0P3OarNyJkq5/tKqH+HU8VXJBT0sEDGL&#10;37r3WtB8fu8v+E5/8jrdHyF667P7zqP5ivyl3d2hncv2Z2fW/HzG9zbz20aenghrus4d85WOXrF8&#10;hFvKlyVbmJqDM/e1WUrvHkrGjhEXuvdEW65+Wfxx74/4Usfy4fkf8G/ij278KNh9srT7T3nhOwet&#10;du9N0vdlfnqLtram7+zcJsnY+Zzm1ZMbuTbuThxdbU0tbLDXZDE/czRrW/cSS+690cz+a38T+rfm&#10;9/wrH+Dnxp7roJsx1Xvf43bS3DvbAw1E1Km5cR1Ptn5QdxHatbUUzxVUWJ3TVbBjx1aYXjm+0qZP&#10;G6Ppce690Jn/AAsB+HnxZ6H/AJfvxX7f6K+P3UPSHYWyPlzszqXbO4enOvtrdXz43rzcvTveO9K7&#10;a6Q7HxeCppcbR7n66xdZQo6N/Dpo5WpvF9xP5Pde6uGyP8nL+X519/J03Z8fY/jJ0zkp8Z8Odw7g&#10;yXaVf17tqu7Uyfb9J1DWZ6XuN+w58am7k3sm7k++ppo6uKOkhCUUKRUKLTL7r3QMf8JGMnka/wDk&#10;zdcUtbXVVXTYXvLvrGYiConklixmOl3dHmZaGhjditNSyZbLVVSUSymeoke2p2J917rZw9+691pL&#10;fMTGL/KX/wCFP3xY+YGMSPbHxx/mj7bqOme3qmNZaTDw9k5uo2zsHdnmFNGlLRUdNv2HrveNfVTm&#10;XzT1eRdhHbyr7r3S7/4U27p3R81/lX/LO/kldVZiopsv8ie3MT3j3jUYqWnNdtnr7GT57ae3c5UR&#10;tBMKij23tKi31uOppJCQxwtHJ4ZG8RX3Xur8/wCZP/L72V8tP5XneXwV2PtrF4iki6LoNvfH3DxJ&#10;HFRbS3x03jcZmujKCiq5oqmoxmLptwbRxuNqpIv3mxU9RFcrIwb3XuqVv5Cf81bAbV/kJ9o9hd21&#10;Mz70/labZ7L603rt3Oytic3mtt7Jwk26ehdvCGSn14ybMY7J0uxcekiCY1+EcOlzqb3Xup3/AAlo&#10;+Hp3T8Gfkf8AND5S7T2/2T2J/NA7w3l2Pvyn35tzG57E70612zufctPj2z+2c7TVuKqKfc/aec3b&#10;l2RoPDV0lTRSEOqRMPde6Yf58HyJ+D3wg27tT4Z/DT4F/EXtb+ZZ8plotodQbG2z8Wek9zZXqXG7&#10;0nl29iOycpgV2PUxV+88nk5TDtPE1UbU9TWRvXViPQ0hpq33XurDf5D/APJe2V/Kh+P0+Z3vHh95&#10;fM/u7H0WW+QXZtOY6+DARTNBkqXpnYNeY4zHsfa2QHlrKpFWXPZfXVzH7eLHU1F7r3XziviX/Nb+&#10;TvxO/lqfIr4ZfGPEbq2Mnc/dp37338l9s0+Tqst111TufZmx+tsdsvbVbjIY49mZre+Yw1VBPmZ6&#10;qnqBTslLQFamdqin917r6cP8k74IfC34R/B7qw/DTM4vtPBd4bP2l2jvL5KvRU8G6e+8pl8QtXQZ&#10;3KKGmqdtbfwaV81Li9smQrt9TNFN5MjJX1VT7r3VHv8Awls/7L6/4US/+Lf9ef8Av5/nb7917r3/&#10;AAqT/wCy+v8AhO1/4t/2H/7+f4Je/de6L3/wp76Dwnyn/nE/yZvjduiryFBtHvGswXWG9KzEVi4/&#10;MU+yN49/7ewu85MNWyU1ZFT5hdr1dX9ozxPH9xoDArf37r3R6/8AhSV/Ll+D/Tn8j7ujO9NfF/pP&#10;qXNfGjMdA5jqfO9e9c7W21ubDy7m7x6r6g3LBkN2Y/Gxbnz8e5tpbyqDlHr6ypmyldDBV1bzVMKS&#10;r7r3Rj/5KP8AKy+B2Y/lB/HAdk/GjqPuHcHyv6Qw3a/fW+ez9j4Hdu/d+bj7WpKnctSKneWUpKjc&#10;mJj2lT5lKPDSY+qpJsf9qlXEyV7y1MnuvdEM/wCEY9TkMP8AG/5+daQZTIVGzti/L6GTbWKrJkmj&#10;oKvJbGo8JlcgpWOMfeZXHbPxqTsAFY0qkKOb+691ude/de697917rSt79o/+Gof+FTXQne9Ckm3/&#10;AI4/zctmS9Wb4FOftcLH3Pm63b2zcoi08tYKZ6yPt/H7G3DkK+UL4Yt2VwjAuwb3Xupn83qkf+aX&#10;/P3/AJen8rHHj+M9JfErHx/KH5W45VqHx0r5OHD7/wAltbdEMVQB9vkutsBtzD0FSoSSnm39LyQb&#10;j3XumX+fnjqz+Wj/ADgf5Z385zatLVY/rvdW6qL47/KipxdOzRVOJoKCuwWSrMlEWjhyme3X0Bur&#10;NQ46ORikc2y6aT0PGj+/de6Eb/hTlv7cPzC7v/lofyX+m8/J/HPl73PtruDuKvwE0VbU4DqHFZOs&#10;2ttPclTT0v3f8Q2vR0f979z1OqMxj+6MEqeWxCe690i/+FKnx/b4Ibw/lZfzY/jTs6PGQ/AfsPrH&#10;497y2tgkkhjqOjcBVfx7qfatRViGVcXs+lpcduTalVNKzMx3bSxoVbk+690KX/CoX5c1Hcvw6+FH&#10;wX+LWch3fvj+a92r1RNslsNVPJT7n6XiyeydwbVneSjimNPjd7djb02lLTzNIqT0dFWgLIiy6Pde&#10;6Jd/woK6joNlz/yEv5E/V27MhsnoTsDf/WHXHYUuHE1DV7i8m+uo+htkbzzEMdMcfXZCDIbs3Vna&#10;pJWrPucxVrUyxrJFE8vuvdbW+W/lJfy28x8bp/ifN8NehaXpeXaP9z4cVQdfbfpt0UFOtJ9tBuSh&#10;7C+yffcO/qeb/K13Acg2Yau/yl6hpizn3XutSD+RxvnffVHw2/4Uafy1Nz7oym69lfCva3yap+rq&#10;rI1CVox/8Q2h8k+texqWkkinko8bi8rl+qsZlYqSjH2jV+QyFQAHmdpPde6t3/4SG/8Abm3Zf/iw&#10;He3/ALvMX7917rZ4qI5ZaeeKCdqWaSGWOGpRI5Xp5XRljnWKZXikaFyGCsCpIsQR7917rRS6S7o/&#10;4Tt/yPew/k1tHuHvqq/mKfLDfva2fzHZXYGU+PmF7m37s2SDXBuHrR9711KesYc8/Y1Dlq/OvR5a&#10;mramuraeHIQj7GKQe690Qnanyx+NXyW/4Uo/yzPkH8Jfij2n8Ktk71rKDbG5afePWG2ekKjuvIZS&#10;PtrAbp7Hxm09iZTL7bq8XunaedGDr6yKqlfIijYVAEoe/uvdfSp9+691p+/8KvekN5dW7c+EX83b&#10;pDGW7b+Avf8Asin3hX0wlhWs663DvHD7i2LUbmrI5bttvAds4aDDfbKjCoXe1QsgeMlR7r3Tp/wp&#10;X/mAUXYf8qj4w9PfGCtqN0b3/m6bk6hxHVGFxEhO4dwdP5GLZ3YeYgxYpZllGUzW6dxbQ23VUrKV&#10;lgzlVC9iCp917q+T41fy2vjF0z8Nfiz8Rewuleme6cF8a+scNtTGVPY/Wezd+4+TetdRU1b2dvbC&#10;0u7du1keKruw96PV5Stkhhp3nknBkF1AHuvdaf8A/MAxXU/85f51Y3+Un/KY+Ofxn6x6M6n3JS5v&#10;5t/OTrboPrPFUtBSbbzBhzG3tm7z2ttChrDtbA5CjeloRRZCnbe+4wKeOaHCUlTXVfuvdG5/4Uj7&#10;N2D/ACrP5EvTfwZ+IOJyHXfW3Z3eGxunN2VlHUxJnt47Sx21t79pb/zW9twUwpa7Mbs7J3ts/Fy5&#10;Z0jjp6uklqaXTDRCOkPuvdX4/G/+TP8Ay/elfhdsr4f5z4q9H7429H1vi9udp7g3V13tfN7z7I3t&#10;WYWmi3nv7Pb0q6Gq3N/ejLZ4S1VJVU9bG2IVYIceaaClpo4vde61lP8AhNH1riPgP82v5/nV6Nkt&#10;x7W+JFdDgMXNU1FKMzuTZnT+/wD5FfwGrqp6eNqWHLZ3bOEglkslo55iCosV9+691VT/ACWP5iv8&#10;vbqzsn5QfOD+Zn0R338svmf3j23mslt3emJ6Gw3eew9i7VydFQZrO1+3l3duuioMDvTN7gyk+Pul&#10;NNPicBjaWkopoKepqoZfde6XX8wL5/fC3e/8wb4CfO/+VF8Z/kD8ee++qu3aCPv6jqOgKTpjZ3au&#10;yp8vtmhoIa3H7FzuZxdTks5tes3Dt7PzNSwzZTDZSOKeRxTxge691fT/ADJf+4q/+S1/4r/vj/3H&#10;+UXv3Xul1/N16k/lG9BfzKunf5i/80X5Yzboye2usaDAdSfA7dvXkfb+3snjcNFn8Vht3Y/Ym38X&#10;mcwNq0W9MrlM00mbpBiKrPRsPuS0C0/v3XuqCv55n81D+VH/ADAPhfubZvwz+CHZ9N2JsLfGx89j&#10;PljB8Zuu+q9g9a487mhxWZwOV3ztbNVm7mo99Y2sajTGZCjpKGetqKOU6qmGNY/de6uX/mo/EvcP&#10;zd/4TA/Dbu6KTKbm7/8Ai38MPh98usTu2eaoq92Zagx3x62K/fU1bnmaTJf5VsXLV+5KpwWepyOB&#10;pWYgjWvuvdDZ8lf5zdLkP+EytH86cbuanj70776Mxfxfo3iqY0ylP8n90JlOnu1MnRRwKRjMptuL&#10;b25d442KoVQ9FRU72dJU1+691K+Gn8qjrzrL/hNtH8Vu+e8ct8P8f8g+soPkp8te68bUYHBZDaNH&#10;vnKbZ7HzW3d11W5mgxtBjcd1Tt7D7QzsUkyCempamLUUmaNvde6In0V/Ng/4TXfAfoDYnw46h6cz&#10;XzjzW0NujaG794bB+Fe1dz7l+QO/Hpami3ru7MVvc0mzpNytu7IQSvFEtVX0VNi5aekpJJaSBAvu&#10;vdIb/hKTvTb+W/mb/wA3qi6o613p8eek93fw7fm1PjhuyklwFf1dRDuDd52htTObVVvtcPmNi4Hd&#10;FTjYYAG+zgkaFWZRc+690Hf/AAn1+Bfx3+Vn83z+cp3l8gustl9vxfGP5H7yxXXmzexMJjt1bSx+&#10;8e5+/wDvur/vxNtXMY+tw2Wzm28V1FNT0EtVrjonyTzRwtULBPTe690Mn/CgT41dHfED+bT/ACLf&#10;kP8AF3rbafQnaHdPyjlwXZmT6qwWJ2TiN2R9cdy/GGmweTyu2sBRUOBq85kMV29msflauSB5cvjp&#10;IqarMsUKKPde6HP/AIWRf8yr/lqf+LfZL/3nMN7917rc+9+691737r3Xvfuvde9+691737r3Xvfu&#10;vde9+691737r3XvfuvdYaiogpIJ6qqnhpqWmhkqKmpqJEhgp4IUaSaeeaRljihijUszMQqqCSbe/&#10;de6a9v7k27uzGRZraufwu5cNPJNFDltv5WhzOMmlp5DFURxV+OnqaWSSCVSrgOSrCxsffuvdSMvm&#10;cRt/G1eZz2VxuEw+Pi89flcvXUuNxtFDqVPNV11bLDS00WtwNTuouQPz7917qLPufbVNt5d21O4c&#10;HT7VbHU+XXc0+WoItvNiauKOelyi5qSoXGnHVMMyPHP5PE6uCGII9+6917N7n21tnEPuDcm4cHt/&#10;Ax/b+TN5vLUGKxEf3bpFSa8lX1FPRr91LKqx3f1swAuSPfuvdPMckcsaSxOksUqLJHJGyvHJG6hk&#10;dHUlXR1IIINiPfuvdN1Jm8LkMjlsPQZfF1uWwD0UedxdJX0lTkcLJkqVa7HJlqKGV6nHPX0TCaAT&#10;KhliIdbrz7917r2MzeFzTZJcPl8Xlmw2UqcJl1xlfSV7YrNUccEtXiMkKWWU0OUpYqmNpKeXTKiy&#10;KWUBhf3Xug23x390f1nlEwfYPbfXezs26RSfwbcO7sHjMskMyLJDPNjamtStp6eaNgySOiowPBPv&#10;dD1qoHHoQsJubbm5sJTbl23uDCbg25WwSVNHn8JlaDLYSrpomdJaimytBPUUM8ETxsGdJCqlSCeD&#10;711vpAf6feif+f1dS/8Aox9nf/Xn3uh61UdKLbPZ3Wu9K+XF7O7C2PuzJ09JJkJ8dtndmAz1fDQR&#10;TQU8tbLR4vIVVRHSR1FVFG0hUIHkVSbsAdUPW69MVR3r0jSTz0tV3H1VTVVNNJT1NNUdhbRhnp54&#10;XaOaCeGTLrJFNFIpVlYBlYEEX97oetVHSl2v2FsDfElZFsvfGz93y45IZMhHtfc2Fz8lDHUtItO9&#10;YmJratqVJ2hcIXChihtex96630nazvHpTH1dVQV/cHVtDXUNRPR1tFWdgbTpqujq6aVoamlqqabL&#10;pNT1FPMjI6OoZGBBAI97oetVHSu21vLaG9KSav2durbe7KGnm+3qK3bWcxmdpIJ9OrwTVOLqqqGK&#10;bTzpYhrfj3rrfTdvjsnr3rLGxZnsXfG09jYuoleClrt2bgxeAp6yojj8r0tE+Tqqb72qEfPii1yE&#10;fj36hPXqgceoewe2er+1Kaqq+tuwtm77goWVK87V3Hic5Lj2dmWNcjT4+qnqKBpdBKCZU1r6luCD&#10;79QjrVQeHWLNdxdR7bydXhNw9p9c4HM0DpHXYjNb32zi8nRSSRRzxpV0Fdk4Kqmd4JVcB0UlWBHB&#10;HvdD1uo6jY/u3pjLV9Fi8X271hksnkqumx+Ox2P39tSsr8hX1kyU9HRUVHT5aSoqquqqJFjjjjVn&#10;d2CqCSB79Q9aqOlxi8/gs4+UiwmbxGYlwmTqMLmo8XkqPIPiMzSBGqsTlEpJpmoMnTLKpkgl0SoG&#10;F1Fx711vrNlsvicBjazM53KY7C4jHwmor8rlq2mxuNoYAQpnrK6slhpaaEMwBZ2Vbn6+/de69Pl8&#10;TS4qTO1WUx1NhIqL+JS5ietpocVFjvD9x9/JkJJVpEovAdflLiPRze3Pv3Xugdw3yd+OW4s5HtrB&#10;d7dSZbOzzimpMZQ9gbXqKmvqWYKtNjhHkymSqGJ4jgMjmx44PvdD1qo9ehz96631737r3RCvk58l&#10;d39Cb5oV25urpPdONz23ZcZP1lvrsbZ/XG7tk7pkSafB78kr8zlqGXNbBrFKR19CY1r1YCSkldXZ&#10;IrAA9VJIPlTo2PU2Wqs311tTJ5Dfu1+zclV4yOXJ732UccdqZzIyO71cm3/4VU1lH/CqWVjBAfK8&#10;jRRqZGMhY+9Hj1scOlhj83hcvPk6bFZfF5OpwlccXmafH19JWz4jJLDFUNjsnFTSySUFctPOjmGU&#10;JIEdWtYg+9db6j1259tYvL4jb+T3Dg8dntwfc/wHCV2WoKTL5v7JBLWfwjG1FRHWZL7SI6pfCj+N&#10;eWsPfuvdNW9ew9hdb4r+Odg702tsjEFmSPI7qz2MwNJPKihjT002TqaZaqpbUAsUeqRiQApJA9+6&#10;9UDj0w7C7r6g7TlqKfrjs/Ye+Kujj81XQ7Y3ThsxkaSHVoE9VjqKslrqenZuFkeNUY/Qn36hHWqg&#10;8Ol3lM3hcGtA2ay+LxC5TKUWExjZSvpMeuRzWSkMWOxFAauWIVmUyEoKwU8eqWVhZVJ9+6306e/d&#10;e6bstl8TgMbW5rO5THYXD42neqyOWy1bTY3G0FLGLyVNbXVksNLS08Y/U8jqo/J9+690Fmz/AJEd&#10;Ddg5v+7Wx+5Os917hJcQ4TBb02/kcpViPWZHx9FT171GRiiEZLPAsiqtiSAyk7oetVHr0t907/2J&#10;sb7H++u9dpbP/in3X8M/vTuPD7f/AIj9l9v979j/ABaspPu/tPu4vL49Xj8qarahfXW+kl/p96J/&#10;5/V1L/6MfZ3/ANefe6HrVR0tcfvPZ+Wq8ZQYrde2snXZrDDceHosfncXW1eW28ZVhGexlNTVUk1f&#10;hjMwT7qJXg1EDVf3rrfSl9+690HO6Ox8NjOvt5752vXbc3eNq43OtFT0+79tYvEVW4sPBIqbeyO6&#10;cpk6bb+355Ml46eeSsniWlL3ktax3TrVcdceo6fsaDrzbT9tZvBZ7sKsoRkdy1W16CPH7bpKyvZq&#10;pMRg40mqJKrH4enlSnWqkkZ6to2msgcRp40rjrwrTPHoSPeut9e9+691737r3Xvfuvde9+691737&#10;r3Xvfuvde9+691737r3Xvfuvde9+691737r3Xvfuvde9+691737r3Xvfuvde9+691737r3Xvfuvd&#10;e9+691737r3RB/5pv/buH5t/+K19r/8AvK1/uQPaj/p5Wx/9LO3/AOrg6BnuJ/you7f88E3/ABw9&#10;fLF99XOud3Xvfuvde9+691737r3Xvfuvde9+691737r3Xvfuvde9+691737r3XvfuvdW2/Bz+XN0&#10;P838KlDtz5prsDuCho2qtxdObj6NpqnOQRQqGqsntLKjurHQ7227AT66mCngqacWNTS04ePXyC+/&#10;3/eRfeD+4duj73vPsceaPY6WSNLfmSy5paKBXkOlYNztP6tXD7Zcs9FjEk01rPrjWC7lmMkMWUXs&#10;97Bcl+8FiE27m8WfNCJqmsJduBlUCmp4m+vUXEQJ/tEVWWo8SOMkA7DXzT/lYddfJXpD4+dcY7s+&#10;n6XpvjBtZtt4felZs2n3XBVbEpNr4XFZGjzNNJvDZsdJaTa9JXNWS1kqwss91JmeQfOB9yP+999z&#10;vu5e/fuX7g3fJ13z3e+7nMKX/wC6Y92mtHttzlvbt4EsyNs3JrhnjvhYpDFbRPIkNoinTDHEM6/d&#10;37uOw+4nKGycvW1+u0Jy9B4UU5gE4+mEKRsjqZ4KD9KOQuztp0tjvLdagHyW6x6T6j7Bn2T0p37P&#10;8isZiRUU+e33SdcR7B2m2UikRBSbSqjvzelRu2gSziSuCUlKzKppmqYmEo+zX7s3uV74+7XtvDzv&#10;77cgQ+2/MF4we32g71++b1Lcjtkvyu17bFZTue5bRGuZEjI+oaCcPbpyw9xOW+T+VN8Oz8ob4d/h&#10;jBEtwtqLaAPUUWFvqZzOOOqQBE4eG0gNQXf3kP0AehR6V6h3l352tsTpzr+mp6rd/YOfpdv4ZayZ&#10;qegp5Jlknq8jkahI5pIMbiqCCWpqXVHZIIXIViADGvvH7scm+xXtZv3vD7hTvb8l8ubZNfXbouuT&#10;woV1aIkFDJLI2mOKMEF5HVRx6E3J3Km68880WXKWyBTul9MI01GijBZnY0JCois7UBNFNATjoNaq&#10;lqaKpqKKtp56SspJ5aWrpKqKSnqaWpp5Ginp6iCVUlhnhlQq6MAysCCAR7kWGaG5hS4t3WS3kUMr&#10;KQysrCqsrCoIIIIINCMjoOzQy28rQTqyToxVlYEMrA0KsDQggihByDg9YPbvTfR8fhP8WOhvlduZ&#10;Out8fKv/AGX3s3KZCOj2fgtxdSQ7n2xvM1GlKagw+9T2ltSnptzTVBKJj6ukpzUM0a00tRK5jTAv&#10;78f3p/vBfdN5NPub7be0v+uV7d2kJfcpLPf3sNx25VJ1Tvtg2LcWuLJFo0tzb3EjwDXJcW8VvG84&#10;m32g9suSvc+/GxbrzN+5OZJHpDFLZCWKevBY7j6yEeKTjwnRCxIEZkNQNqGh/lTbHov5fOS+DA7F&#10;LZDK7mbfVX3NHsWGOqbfCbupM3S7gGyJN1zooi2vj4MC8Qy4eSjRnEqM2kfJHff3xvuBe/3i9r9/&#10;L+q6pstrsH7jXlobr2ttRtJVa1fdv3aCSd1mfdlkG2jTIEtyjIpkbpJD927Z4fY2T2Z+vPiyTeO1&#10;8LcBvqPHWZZfp/GIoI1W3K+NUxg0cE1GrZ83fiZ0J8SM+evNofLH/T/2rQ1j0+6NsbY6jpNv7a2W&#10;sEhhqqLcu907Z3TBFudJgV/hdLRVU0BjcVbUreNZfrL+4r97X7w33veVh7l8/wDtCPbf2surfXt9&#10;zfcwyXu47lqKmOa22o8v7eyWDpqZb24uofGBie0guoJDNHzh94fa3kr2tvDsW3czneuaEaksEViI&#10;ooADQrNcfWyhZeNIUjdhT9XwqrqIB76C9QZ1737r3Xvfuvde9+691737r3Xvfuvde9+691737r3X&#10;vfuvde9+691737r3X2MvfGPrqJ1737r3XvfuvdFn+ZPxX64+bnxc7w+KPbKVA2J3fsPJ7OylfRRx&#10;S5Lb2Rd4MntfeGHjqP8AJpM5srdeOocvQiUNCauij8ismpT7r3WlF8PPn586v+EzFLm/g1/Mn+LP&#10;a/eHwh2xujcmU+PXyc6HxkGaxuHxe4M1V5rKYrauU3NW7e2Tndv7hzWTfJnb+Zy+39w7fr66o8gq&#10;aeopki917oxvyW/4VMbz+ZW1c98Z/wCSn8PvlN2p8lewqGPa1F2vuzYODgoepIdxqlG29MFtXZ+4&#10;t/rVZLHwyTpBkty1W38Lh6uL72oFZSwNFL7r3Vv/APwn2/lH5b+VJ8S9w4vtnJ43cHyn+RW5sb2N&#10;8gMriaxMrjsBJh6GsotkdYY7PoT/AHkpdk0+XyNVU151LUZjM1/heSmEDt7r3WpT/IH/AJvNR/K3&#10;pvl2vyQ6M7m3P8Fu1fkpuuaD5A9UbNfeFD1B8gNvY+gjz+3d70Qq6GL+C702HXYaWOQVEdXBNjh9&#10;vT1qS1T0PuvdH+yPYPZH/Cmr+a58LezOnui+0Nhfyu/5e+8J+xcp3F2rt2PARds7ug3LtPde58DR&#10;QpJk9v5Gs3ruDrbB4CLC0lbXV2Mwkdbk6ySklqVoovde6Gf+bR1l8p/5U/8AOc2h/PO6K6R3h8jf&#10;jb2x1/gus/mDtPYlLkcpuTaFNh9iYfrTL1GTpqOnyD7d23U7K2FtzL4bMSJHiRuLESUWRelWqp5K&#10;z3Xupny4/wCFVGC+SvUlH0J/Jk6f+TfY/wA5e5JMHidl5XL9KbXyVN01HUZSglzeVrNqVlb2Lh95&#10;bojx6yUkKS0c+26HzPX1dc0dKKap917pdfz+9ifL+H/hOP13tf5d7lXuX5fDsLoHK945zZe09u0F&#10;LLvLK7n3Bm6/CY/Cdb4jHbWlpdjUWRgwrVuOpIaavOPNWFHnJPuvdbJHwWoc2n8vT4c42gk/gu40&#10;+Gfx7oaKbI0jN/Cc2vSO0aemkrqGZNTfYVwUywutzoKkfj37r3WgZ/Jk+ZfxY/kc91/MHqT+b58Y&#10;+wtl/MWr7Fxu4dp965Pqek7U3NW4KE5Oh3FisBuLJVC5WlwOe3CgzmP3Bg2q8dueKrkeepU0dGJ/&#10;de6cv5lPz1+RXzg/mN/yuP5ilZ8Re5OjP5d/x5+WfTtF0F2B21sirwm6uxods9tdX9rdtdjboxmM&#10;qsxNjNsVGN21TJj3pTU437THymKsnq/vYKX3Xurkf58Hx7+Tnw6/mY/DT+e58W+mc93vtborbMXW&#10;nyj672VjJ8juWh2lBT752zkd4VNFjoK7Kvjd29Udn5TCvlhS1FJt2rxFBUVS+KUW917oN/md/wAK&#10;d9t/Nr49VHxZ/k79TfLrePzj+REOF2jtzJUWwqba2X6KxmVyVCu59xrmNvbm3IW3VT0Beipq+mmg&#10;w2IFTJlKnKQrRLDUe690AP8APK6E+TXV3Q3/AAnc6x+Qe+d8fIn5CbF7yy8/evZ1dJkt6ZKs3vm9&#10;1dF7iz1NXbjhp5Z8ph9q1WQkxFBkKjRJWUGNjmcB2YD3Xut2b5WQy1Hxd+SUEEUk88/QfcMMMMKN&#10;JLNLJ15uJI4oo0DPJJI7AKoBJJsPfuvda6f/AAjzwOc25/Kb3Jj9w4XLYKvb5ddw1C0WZx1Zi6s0&#10;8myeo0jnFNWwwTGGRo2Ctp0kqbHg+/de6AT/AIRZbb3Dtr4G/Kmk3Hgc1t+qn+XM9RBTZvF12KqJ&#10;qf8A0N9Yx+eKGvggkkh8iMuoArqBF7j37r3W5H7917r5wW0/nt2b/Lp/4UmfzTu/8T0b2p338fF3&#10;BndsfKrA9P4Bdzbx2F1vl8z1wu2+2Mfinno6aWTau+0oaNvu6mkopafKzQPPDLNBIvuvdGQ/mU/z&#10;Ft2/8KTh1B/LQ/lXdKdyZHqzI9sbT7F+S/yY7P2U+1th7Gwu3KLJLiaTMNQ5PN02J2lhny8uVqny&#10;M1DlctlcZR0GKpqhpbz+690YP/hTH0YnWNL/ACEem+rtu7gyuzOkO8qLrjCrQ42uy0uL2nsOP42b&#10;WwD5SajgnEFsVg11SSFVYoxvwffuvdbYHzk+MmO+Z3w9+SfxWyeXXbyd79O7367x+45IZamHbW4c&#10;5hqmPa25KikgeKWupdvblSkrJadWU1EcDR3Gq/v3XutNb+V7/Okrv5GvTc/8r3+br8eO/ep878e9&#10;xb+TpHtbZ+zo97bV35svcO7MzvWswtLXVOUwybjxtNuLclTJgc5h58njanG1UVLOKA0Smf3Xuln8&#10;d4/kB/woK/nW/HL+Y5Q9B9jdGfy2/gdS4nJdQbv7XxNPt7Pdsbq2vk8jvjaUuDp45cjRZ3c+5uw8&#10;nQZDJLiqjIYbCbewscU1cuQqadav3XulJ8o9p/KH+Qt/OX77/mb9c/GjsX5O/wAvv5zYXITd+0HT&#10;2Mqc7uzqXeWfyeB3RvHNZeKnp5YcHmqLsLFVWYxFTlTSYDK47cFTjDWQVyCeD3Xuq3f+FBf85TtD&#10;+aF8LsXgfjn8Pvkj0l8I9i9tbNznbvfXyQ2tgNhV3YHaLUmaxuw+odm4zE7i3VtvILiZKyszVfDj&#10;sxk8rKtJBPNTY+lpZXq/de6OP/wpT2Zu6v8A5EX8oLAY3bOeymbwsvxqp8ti8Viq3KVuPlovhzna&#10;KqFVBj4al4lgqx42Y+nXxfke/de63Wflfsvsfsj4t/JTrvp3LQ4DtzfvQPcey+rM7UTCmp8L2Pun&#10;rvceD2Plp6hpYFghx25q6lmZy6BVQnULX9+6918+z+RH/M1+BX8mvrrur44/zDPir2h07828B3Xm&#10;MrVb0/0Cwbp7Gz22XxGAx23tlyZDL1FBuvbFRtnP4quajpoAmGq461KuGZpZpm9+690/dpfKT5L/&#10;ADA/4UC/yrf5gXdfxW7l+MPxM3h2dtXpX4mf6UttZHG7k3B1ptnd+Rpj2TvzCxS1Ue1qrd29O8aW&#10;qlrGSPFx4qamSCtyFPQvXy+691ah8kdt7hm/4WW/y/tyQ4HNS7dpPiNvOnq89Fi66TC0tQ3x3+bU&#10;KwVGUWA0MMzTVUSBWkDFpFFrsL+690vv+Fnm3s/uX+V50PQ7dweYz9bF89+r6uWjwuMrcrVRUsfx&#10;5+UkL1MlPQwTzJTpNOiFyAoZ1F7ke/de62K+1qeok+BnZNJHBM9U/wARd406UyRO1Q9Q3TWRiWBY&#10;VUyNM0h0hQNRbi1/fuvdUn/8JJMJmtv/AMnrZuOz2IymEyC9+d5TNQZfH1eNrFilzeLMUrUtbFDO&#10;I5APS2mx/Hv3Xutmr37r3WvX/wAKbfg9W/Mv+Vt2jn9k4eqyXdHxOyVF8m+r5MUkozktFsenqYO0&#10;8Nj5qQ/fyNV9X1+Tr4KWBXkq8riqFVXyBGX3Xuqn/wDhNxtXvT+Yb89/l5/OX+XO1Mtjd5YHYPWH&#10;xf6kgzWLrsfjaTd9N1rs/GdoZzbFJWUePXGzY3aG3sdrEUfjkfelezAyszt7r3W7p7917r5eH84z&#10;4qfI346/zZ/k9/Lj+NOrD9Pfzq+xvjV2lQ4KCGt/hNXXZ3uTJZ6phngoJ4cdQYnZHfcW4q2aDRpo&#10;cEtO1ooipPuvdbz3zp73x/8AJl/lQ5XdXx+6oquyG+MnVPVXSXR/X601TUUdTlXl211XsrM7xiw7&#10;U+Vr8Lh5alMpmRSFKzICKVFlheY1EfuvdaOP8nz+Z78RfiP3r3P/ADAf5h3Rv8wj5U/zGe59xZ+V&#10;OyNsdCdd57Y/Vm2swn2OQ/uLXbw7z2XkJdzbkw8cNA9QuExsOBwcCYbGIlE1S1V7r3W45/L8/wCF&#10;B/xT/mN/IrG/GjqL47/NvrbeOU2nuneEO5+9epOuNnbAix+06WCrr6OozW2e6d8ZSPKVkc4FNGKB&#10;kkYEM6fX37r3VI//AAk/+I/XvyF/lS/zCfj18jOsaqXZXfPfOR6+3vQ5nBvgtw5La7dN7BfC1uLy&#10;WRx4rabJbOzuQmyWErFDnF5YfcwaZgSfde6Vv8i3uj5CfymPnr3F/Ip+YDbs3D0/lN4ZfdPwm7nn&#10;wObbaD1e4lqdy0GGo8tNDPjMLtPubABq2KjjqTTYbfNNX44GeqyUkie690Urqv5fZ3/hNp/OJ/mV&#10;R/MLozuLK/EP5+dnZftjq/tPrjauMzk2QWm7E7A7B64qNv1+49w7b2/uOl2tg+581ht0UcOSjytJ&#10;XwQT/atG0aSe690XP+Y18+u7P5tH8wj+Ul8lNg/Ffu3qn4K9cfLXrfZPx73n2ltKPGbu7P3dne2+&#10;jdzdy70qKHAZrcuGp9rUOOw+3qWlmoqmsoF+3kLVslQ09NR+691cX/O/23uLKf8ACgb+Qpl8Zgc1&#10;kcTid/bSfKZOhxddV47GovfOEmZshW08ElNRqsQLEyMoC8/T37r3Vm3/AAp5xOVzn8jb5vYvC4zI&#10;ZjJ1X+y1fbY7F0dTkK+o8Hy96BqJvBSUkc1RN4aeF5G0qdKKWPAJ9+690bn+S/Q1uN/lN/y7sfka&#10;Oqx9fR/EbpOnq6Ktp5aWrpaiLZWMWSCppp0jmgmjYWZWUMD9R7917qhD/hHttvcW3Orv5kUe4MDm&#10;sE9b8uMdUUaZnF12Lerpxt3MqZ6Za2CAzwgkDUt1v+ffuvdXG/yr/wCb5iv5nHa/zh6opPjzufon&#10;J/CnfGwNmZar3NvWm3TJv3+/+Y7ixlBlqPGRbR2xUbcp4KfqU1KpK9X54slGVYCPVJ7r3Vy/v3Xu&#10;tcb/AIVE/C3N/Kr+WLuzs3rfGZKp7u+GG7sP8l+vKvb0NQ25f7u7cV8Z2tj8bUUavW08NFsiuk3C&#10;whHker25TWItf37r3RMv+EsPS3cXcuc+d383r5T4aspu9/mZ23kNibVmyuDnwM2N6/2tX0+496nb&#10;dBUQQS02z8tu6oxeFpYmv4k2Wi3Nize691c7/PG+EifP3+WL8n+jMViFy/ZOJ2bL290okcImyK9t&#10;9TLLu/beKxBeWKGCu31Q0VbtlpZCUjps3K3BAI917rVr/wCEpmwu1/nb8wuzf5lfyJeTcMPxE+M/&#10;R3wg6FyNfA81NDnsF1VgdiZXK4iunp5ZZNyYbrDa8s2akacSzVXYE0lnWa0fuvdbl38xL4jbf+d/&#10;wj+SvxM3AKOMdy9X5zBbZyNfHHLSYDsTF+DcvWG6JkkimvHtfsTCYzIMFAcrTkKysQw917rRd/4T&#10;V/Hr5NfMT+Yv1j2p8v8Abe6KTZ/8n34yR9DdXYzd2DyWPXH70yO8ezcJ1htaupMtKKStyGysTuXd&#10;U6VdKrfavt7Eoy3SOX37r3V7v/CmT4C/J7vba3w8+evwn21kt+/JH+XV2zJ2hQ9c4OkqsvuTdW02&#10;3BsXfFLndqbegd5tzbi6+3t1pjqn+E0ka1mRx1dWGIyzU9PTy+690Ar/APCxD4n1/Rq0+A+Lvybq&#10;vnLW4v8Au3QfFltlU1ZiB25JRRxJjzvejzCZqv2OmakYI8eGj3DNDHpOMidgw917pJ/ym/5d/wAk&#10;fiZ/Kc/m/fK35i4Os2b8kv5gnR3ffa+5+v8AMQS0e5tpbTwPUHd+ewM+8sRKS22N4br3N2nnMhU4&#10;pr1NBRvRxVfjq1mpqb3Xujef8JDf+3Nuy/8AxYDvb/3eYv37r3WxF8gNu793f0P3ZtLqvLR4HtDd&#10;HUfZG3et85NUGkiwu/c3s3M43Z+WlqgCaaPHbhqaeZpLHQEv+PfuvdfO0/kQ/wAyb4KfyXdrfIno&#10;H+Y98Wu0uo/m3i+6avNtv+p6Npt19i5LZ/8Ad7AY3DdfCuy9TRbm2wu29zYWvr6U05XD5NMwlVFO&#10;76nPuvdKbvD5j/Jz5Z/z4P5VH8w/uD4i9r/G34fZruTbXR/xYn7J2xW4bdu4usNudgx47dHbXY1L&#10;AmVqsJUVOe7ypq9zojwkWNSKCkq6sU9Xk5/de6+kD7917otPzJ+NG0vmR8VPkF8Wt8CGPb3enVO8&#10;OvZMjNAKg7ey+bxM8e2d20sJBV8ls3c6UeVpLhgKmjjJBAsfde6+fZ/wnz+Lvyr+UH8zz497B+X+&#10;2dwUPWP8kvrPtXbW18DuDFZOLC0vaK919hSbPwctdVmSlye6ML2HvaryNHW0nih/hWwcdTm6wJ5v&#10;de6u5/4Va/zNPkp8WOnev/hr8W9sb1xO5/lVtHdlf2j3dtPH5Oty+zOqsbkaLb+Q2TshsTFJNj91&#10;b+aqqYa7JSSQSY/FRtHSaqisFTQe690QD+VL/PA/lK/ypvizt/4/9VfDT+ZpuHeWUal3L3f3DUfG&#10;bpTHbj7f7GakEFVm62NvlDXT4rbOGiZqTB4haiWDGUVzqkqp6upqPde6P78+c1tD/hTt/KJ7trvh&#10;r1B33sHtf4u98YLfPWGxfkZtDZvXO6ex9+bK2FVS7g2nt5tt9g78xhx+7OuOz8hTY2SrrKWGbcdN&#10;Sx1AhgX7qP3Xugt+Nv8AwrF6j60+OG2OjvlT8V/lbRfzF+q9s4LqPL9B7d61LP2z2phMem28TVY2&#10;fN5ej3ZtCfc9fRQT5agr8RJkMdPVSR0UWV0IZPde6Bz/AIS37X733z82v52GV+YvWOe2T2l3Zktn&#10;5zufaO4cLW4img3Z2Tv/AL3ze/drwRVDTxww4+o3HLTNSrNI9IlonsykD3XugT+AXyy7O/4S1d2f&#10;I74L/Pzo7uHcHwm7T7hynavx++U/Wu0o9w4bI5Grx+E2am4ajy1WJweYh3RsPbOD/jmKpa/+ObZy&#10;eP8AGKGrhrElX3Xujw0f86b55/zd/nd8dunP5Mu3+1OlfhxsLdC1ny6+UPa/SfXGVwe4trS5fGy5&#10;ukpjvbA9gYza38L2xi6mPbtDSVtDuLO5fJ2qYKSjpHmX3XuhM/mObez9b/wqa/kz56jweYq8Hjeg&#10;97Q5HM02MrZ8VQStB8ndMVbkYoGo6WRvOllkdSda/wBR7917qrr+Ypura/8AL2/4Uxbh+b/8zD44&#10;bm7t+FHaWytr0fRe/wCXYEHYuy9lV2J6g2RtfCZrbmBzZh2hk93dY792vkI8hh3nXKUdPljnqenl&#10;qJaIVHuvdSv52X83Dcf8234Ob96A/ljfEvvTenxN64j2z2f8pPkjuvq9tnbO27g9hbiwtbtHrzre&#10;gjr6iKqyZ3XNSVFeo05MQUTLTUMlGKuth917rba/lB5favcv8oD4DYzJ4OPI7dl+FnT/AEvvLbW4&#10;aCR4Kyr6265x/S3YOAzOLyNLTs9PNmtpV9NPBLGVKErd19Te691oPdFfy4/kxnP5ruwP5Fe/sZuj&#10;K/Bz44fP/s35ZZR8xjMvUYbc3UD7J2Rn8TXZzOzNTYwR766b2ji8TSw0aj7HN7wyDHymRivuvdbi&#10;n/Cn/oX5G/In+Uh2zsr417c3NvjcGD7C6w392DsHZlDW5fdO9Oq9oZmpr9wY/C4LHRzV+emwWcfG&#10;ZyalhR5XpcTKyI7IEb3Xuqcf5cf/AAos/ljfFL4J9IdB9E/DXudvmXtDp/AdfZj479K9HY05ntvv&#10;fb+Dp8RnsvX9g4qorMzmKPsHeGNbK1+Qq6bJZ2niqWL0VVUwiF/de6TX/CcTO/Jjbf8AO6/mZ0vz&#10;d6hy3SPyQ+S3VtR3zuDZ1TiKjHYDA5rde/dl9tLsnDTpLlqPzUmy+2qSeClmyE2RgpaKVKovUxVB&#10;T3XujSf8JgNt7hwfzy/4UKVebwOaw9Ll/lz19UYmpymLrsfT5SnTuT5yyPPjpquCGOthWOqiYtEW&#10;ULIpvZhf3Xuvf8Kf9t7hznzy/wCE9dXhMDmsxS4j5c9g1GWqcXi67IU+Lp37k+DUiT5GakgmjooW&#10;jpZWDSlVKxsb2U2917rr/hYTtvcW4+rv5bse38Dms69F8uMjUViYbF12Uekpzt3DKJ6laKCcwQkg&#10;jU1lv+ffuvdbknv3Xuve/de697917r3v3Xuve/de697917r3v3Xuve/de697917pB9p/8yw7H/8A&#10;DD3f/wC89kfexx60eHVZHwEyFX0tkut+tcjrg2B8mel9m9t9YPeU0VD2dtbZ2Hxnbu21eVpJHyG4&#10;qKmp8+bFII11Ig1MR7s2c+nVVxjyPQtfNbKJ2jlqf4+UlTMdr7U2Duj5C96tSh3T+6Ox6Cun6+2b&#10;VGP9qSTd296VKmamZo5hSY3yrqVrHS4z15s46bex/wDt1Njv/FTOrP8A3jNoe/D4/wA+vH4Py6V/&#10;zfx9HlviThsVkYEqsfk939B4+upZCwjqaOs39tCmqoHKMrhJoJGU2INjwffl49bb4enfpTcmb+Pf&#10;YVJ8VeysnWZHauVgra/4xdhZWWSZ9wbYoNU1f1JuHIy8HeexKd1+yYnTXYvQB43SOOTxzkdeGO09&#10;OfRH/ZW3zt/7Xvx0/wDfKUHvx4Drw4nr3w3/AOLh8v8A/wAXS7c/95nrn34+X2deXz+3oqHUW5ti&#10;/G89hbe+UHx433JvvKdjb33PuLv1upqns3ZnYlDl89X5LDZaHdmPosxX45KTEzon8OEPjpgDKwSa&#10;aZF2anI6qKDiM9Gu+JWP+OtdWdx7w+OG/cTuDYPYOb25l8n1lh6NsRguus/Fia3HZaqpdpZGlx+Y&#10;2+N8rEsssFRSU8B+yCQKI4yq6NfPqy0zTh0HXzQ6d6jwPX3WtTg+rOucNU1fyI6NxdVUYnZG2cdP&#10;U43Ib3oqevx1RLR4yGSahrqdik0LExyodLAjj34E/wAuvMB/Po8G2esetdl18uU2d17sfaeTqKST&#10;Hz5HbO08Bga+aglmgqJaKWsxePpaiSkkqKWKRoyxQvGrEXUEVqerU6qO+N/bHxP2rsDMYXtTrAbm&#10;3pT9odtSZHL/AOy+5rf3np6jsTcU+Pj/ALz0ez8vT1ngonRNAnYw20EArYXIauOHVAVpnj1Y78fN&#10;1dE70otx5npPYtNs6GlqqLGZ6QdU1fV9XXyCGWqo0aGv2/gqnLU9OsrlWAkSNnIuCT7qa+fVhQ8O&#10;q6+iO5fhDsmj7ZwXe8/VsfYEfyD7sqahd2dcvubMfwuo3zkmxhfKLtTLh6cxq2hPMdA/A92IOKen&#10;VQVFa+vQm9Gbh6G7H+ZtFuj4mUmBx2zdudRbnpO66/aWDm2PtrcOUzGaxA2RSR7amosMcxlaOppq&#10;ueWujoViCABqh30odGoGevChbHSl7soT198spu4u1Oit7939XZLq7BbV2Pm9n7Pj7Mi6ozePy1fV&#10;bokymzWLy4yPMx1Ucv8AFI4nlCXij16pVj8OFBx68cNUjHTn1xub4g9vfILr/efTe8KXrjt/Z+O3&#10;PQ7g2FTbKyHW2Y7F25lcOYJtv7ow+bwmBj3Gu3ZKdK+namNXJTtBruFjBj8dQGeHXgVJqOPRnu5e&#10;peqszsvsvcuX6z6+yu45tl7orJs/ktmbcrs3LV0u3KtKWqkytVjZa56imSBBG5kLIEUAiw96BNer&#10;ECnQTfDnqXqqX45fHrdcnWfX0m6B1zsfNjcj7M24+fGaix1HWRZcZhsaciMpFVoJVqPJ5VkAYNqF&#10;/fiTXrSgUHTTVr/oF+Z9LkQPteuvl3hYsTXt+iixHevX1BJJiZi2sQUv9+NntJAECCSryFOGLEi3&#10;vfEfMde4N9vWT5Uau4eyemfibRapsVu7Jx9u90xpIPHF0/15k4ZqPC5GIOsjUu+97R01FGwDaWpm&#10;JFrkeGBXrzZOnpv722zS96fKLqf47brkmPU22ertwd9bu2pTVE9JQb+yOK3dhtlbV2/nlpnQ1OCw&#10;tdXGsalOmKe5V9Vk0+GBXz68cmh4dGJ3R8a+gd4bUqtlZvp7rp9u1FFJQxUdBtDBYmXGRtA9PHPg&#10;6zGUNJWYOtpY3PhnpXiliPKsPeqnrdBw6CT4SZXcSde9j9a7jz1fuhuhe8uwulMBuLLS+fL5baW1&#10;EwmS2vJlJ9CeSto8PuCKlbghVpwoLABj5uNetLwp6dHK966t1UT1lujY/wAd8t2pifk78eN9Tbvz&#10;PZ++t2ZDvo9UT9pbQ3vt7MZ2qrNvVS7uxmPy2QxcONxDRRjG+IJSqA7LFLLJGt8ngemxQcRno0fx&#10;Lg+O+QzXbu+vjT2FjsxsnfeV25lMz1phqGTB4XYO56SgrKGty2P2vkKLFZnbbbwjjDzRS0sMMj0g&#10;8XpTSujXz6suny6KE3yxw/xx3P8ANKiw+38hvztLJd67j3Jg9nYyhydZS4rbeI2NsmLL773rU4qm&#10;q6jC7MwZZjLLp8lTJGYoyoEksW6Vp6U6rqpX1r0dr419KYfDwJ3tu3eVF3P3J2dhcdksp2uiRyYW&#10;lwFZAarG7Y6wozDEu29j0tPVAKsaRT1rXlnCkrDFUny8urAefn0E3QPXu1fkH2R3Z8ge2sJjt9ZL&#10;B9v706m6owm6Kamzm39hbE64rY8NFU4bBVy1GPodwblyvnq62Zo3lWQKYmUO5fZNBQdeAqanp++X&#10;3QOxqTqfdvdPXG3sH1z3H0pgcj2dszfu0MVQbfy0T7Jo5c7ksNlzjaemhz+Fy2FoqilekrFmgPl/&#10;TYsreBzQ8OvMBSo49QPkpuc716z+Fe8mpxSNu35SfE7c5pR9KY56tGVNOLySm0Jq9P6m+n1P19+H&#10;E/Z148B9o6sA916t0Rn5z7M3RujbfUeYouu813HsDYnbWH3b2n1NtyJazN7w21S4zJ0tHJS4VnjX&#10;dEOFylSk0mLOpKwsutfGjvHZeqt/LoAuxuzvgr3Nt2HrfdtJXfGffMtdiqzZ24N49RZPqrdux9xY&#10;6tp6ujyWJ3QcPTYLEVFHJTKkglyUUDI3OoLddjUPmOtEqcHHVl2e2Bsbe9LiBvjae0t+PiqeQY+s&#10;3TtrBZ7wtWx0v31TQrX0NTDRfxI0cTSiAIr+NPqFW1Or9Ec+PfTvUeT7z+ZGOyXVnXOQx+C7R2PR&#10;4ShrtkbZq6PDUlR1ngauopcVTT4ySHH089VI0rpCqK0jFiCST7sSaDqoAqelb8udqp1lheqfkdsD&#10;BwUVX8Ys/FV5jb+3qOlx8WS6R3EtPgOxdt0VDSpS0ipjMS8ddSI37FJ9tI6oWI9+GcHz682Mjy6F&#10;H5L91N130Lkd5bDmizm7d/RYLZvTcFBIsjbj3x2OY8dsx8ZdkWqES1ZyIXUvkgpmAIJ96Aqetk0F&#10;R0BHefU2M6O/lydgdXYySOp/ut1Q8GWyUYkH8a3JWZGkyO5s6/mJm1ZnP1dRUAOSyLIEvZR72DVq&#10;9aIolOj57V/49jbn/ahw/wD7r6f3Xq3T97917r3v3Xuve/de697917r3v3Xuve/de697917r3v3X&#10;uve/de697917r3v3Xuve/de697917r3v3Xuve/de697917r3v3Xuve/de697917r3v3Xuve/de6I&#10;P/NN/wC3cPzb/wDFa+1//eVr/cge1H/Tytj/AOlnb/8AVwdAz3E/5UXdv+eCb/jh6+WL76udc7uv&#10;e/de697917r3v3Xuve/de697917r3v3Xuve/de697917r3v3Xuve/de6sW/lg7u6a6k+TFL8g++N&#10;0Um3Nh9D7R3HvOioyBW5zd++cnRnaO0NqbWwFPKuSzWdefPz5FBGopqZMa0tVLDArP753f3oHJXv&#10;f7w/dWv/ALvn3etukvfcPn/crPaHnLJFZ7btZlF3ul/uNxKGSCz+ltmsn8NJbqR72OOzglnZQMgP&#10;u37jynyx7g/1751uUttk2W0lmUE1kmuZF8CGGKIfqSyESSSgKNKCItIyIK9XF4z+cn0T8x8N3n8Z&#10;e99nHoXY/cW1t2bF6z7LyObXN4nDtncNPi8DW9lulFBDtrIU2YaKvStgFTjKV9MVQwiharl4vt/c&#10;k+833Jeafb37033b+YLjnvn/AJK3mw3Df9mW2htbi/t4pwdxj2ESSFZRJYtNa/R3UqXUyM81tcC4&#10;aKzGVll967kb3Xtt49vOc7Ztj2fdbae2tbt5A6KJEKI10dIEDhiJA48SFD2u2lfEfVorqOox1bWY&#10;+rWNaqhqqijqVhnp6qJailleCZYqqllmpamMSIdMkbvG45ViCD7+qq2uIru3juoKmGVFdaqynSwB&#10;FVYBlNDlWAYcCAcdc2bi3ltbiS1nAE0bsjAEMNSkg0ZSVYVGCpIPEEjpS7Dp9jVe7sFS9lZPc2F2&#10;PU1qQbizGzsVjs7uPFUMispr8ZhMtksNQZaWmkKs0D1lN5EvpkDWBD/Olxzjacq3117fWu3XvOkd&#10;u7Wdvf3EtpZzzgVSKe6gt7uW2jkPaZ0tbkx11eDJTT0Z8vx7DLu8EXM0lzDsbPSWS3VHlRT+NUcq&#10;r0NCV1KSK0NaA7cP8sL+W98betN8bc+X3TnyRPyIww2ruHCbVEe1cdgI9tZ/cNLR0OSq8msedyeU&#10;xO4sdt6prKGfG1dPTVES15Z9Ngr/AB3/AN7T/edfeV5/5A3j7k/vL7U/62++XG5WNzeyvukm4rfW&#10;FnO1xB9Ew2+zgntZ72C2mS+hnnj/AMVkg8MSlzD1F+717Be3nLe7Qe6PKG+vvlo1rLHCTHGqxvIF&#10;V2NGLpKseuNo3VWUSHUBwJRv5jH8tT4f9L7k7M+RPaHyj3B1tH2ju/cu8dsdPbc2Bht0bpzGcztb&#10;Jl8vh9nUU+78TPU42PLVsjGpnSlx+PjmjjklQeMPmt/dlf3on3v/ALw3LfK33e/bj2ht+Y4+Vdls&#10;dt3Tmq+365s9viis4I7dLq/k/c91/jk0SIwtIZbm7uZNcwTwhNLFGPvv9332k5Wv9x5/5n5hutuX&#10;cbqWeOyihjllkllYu6W6NIGZdbEljpiiDAMyrp61sq77I1tYcaKpcd91UfYCuaJq0UXlf7UVjQKk&#10;DVQg0+QoAhe9gB7+lq2+o+nj+s0G70Lr0VCa6DVo1VbTqrpqSaUrnrnrc/T/AFEn0ev6TW2jXTXo&#10;qdOrTjVSmqmK1pjoW/jzs/Z2/e7+sNrdi7kxG0Ou8hu7F1HYO5M5kI8Zj8RsPESHNbyqfupHj1Vx&#10;23jqpKSFD5qmraOGMGR1Bi7325r5y5I9nOZeaPbnarjfPcS12e5/dO3wir3m6SRmLb4CSCsccl48&#10;KzTyUit4fEnlKxRuwFft9tG075zrtu279PDa7C90rXUsraES2irLPVqjJiRwgBqzlVGSOtnSb/hQ&#10;N0pS9+RbQoer9wSfHCnDYQ9oxs8G8HrI5lih3RQ7AaCIRbMREstJJMuWanInMUcoNCflah/5lx/d&#10;7cvu+S8271zpZD71U8rXZ2tqy7P4bKzGxm3OhuH3F3IkkvljazWXVbCOaOm4nok333+So+dRtUW3&#10;3B5EA0fW5E2utBKtrSv09OClhOVo3hhh4XWtD8ots7G2j8hO3MR1huLA7q60l3lks/13m9tVQq8T&#10;UbE3aIt17QpkcaXgrsXt7NU9JWU8ipNS1kEsMqJJGyD6j/u28y8+c2+w3Ke9+6m23Wz+6B2W3h3m&#10;zuF0yQ7taL9JuIBBZZIWvIJpLaeNnhuLdop4ZJIpEdue/udt2z7Vz/u1ry7PBc8vtdtNbSQkGM29&#10;wBPCoI80jkWNxgq6spCkEABPc3dATr3v3Xuve/de697917r3v3Xuve/de697917r3v3Xuve/de69&#10;7917r3v3XuvsZe+MfXUTr3v3Xuve/de697917ri6JIjRyKro6sjo6hkdGBVlZWBDKwNiDwR7917p&#10;vxOGw+AoY8ZgsVjcLjYWkeHH4mhpcdQxPNI0szR0lHFDAjSysWYhQWYknn37r3Tl7917rWM/4TD/&#10;AA8+SXxF+OXzP2d8oul92dQZrsT5lby3ztTB73o6KKXc2yMlsXZuLgzlJDT1VbFPi6uroZ4fWQWK&#10;MCtvfuvdbN8MMVPFFBBFHBBBGkMMMKLHFDFGoSOKKNAqRxxooCqAAALD37r3WT37r3TfQ4nFYySu&#10;lxuMx+PlylZJkcnJQ0VNSSZHISqqy11c9PHG1XWSKgDSyFnIAuePfuvdOHv3Xuve/de6b67E4rJy&#10;UMuSxmPyEuLrI8jjJK6ipquTHZCJWWKuoXqI5GpKyNXIWWMq4BNjz7917pw9+691737r3TfR4nFY&#10;6evqsfjMfQ1WVqBV5Spo6KmpZ8lVKgjWpr5oI0krKhYxpDyFmC8Xt7917pw9+691737r3Xvfuvde&#10;9+691737r3Wq5/LU+GXyk6k/4UJfzZPlD2T0nvTZ/wAfu7Nl5vH9U9q5elpI9rb5rajf3UmTgp8H&#10;URVktTLJJQYOrlGuJPTA3+F/de62m6akpaKNoaOmp6SF6irq3ipoY4I3qq+qmrq6pZIlRWqK2uqZ&#10;JpnI1SSyM7EsxJ917qR7917r3v3XuoORxmNy9P8AZ5bH0OTpPNBUfa5Gkp62n+4pZkqKWfwVMcsX&#10;mpp41eNrakdQQQQD7917qd7917rU3+a6/wA8f+Xt/M3338y/i3sXub+ZH8Au6MLTJlfh5RdvZ6tm&#10;6j3LW7b2zi8vQbO2nlafe2Z2Mqbp2m2YxmT27gchi4qTJ1dFVU8Dy+WX3XuiNfMvYP8AOW/4UX74&#10;6K+NXYPwK35/LD+DvXHZib/7k3X3Hu05bc+566lpZsXj87R47O7P67z+5sxhNq5TIw4PDY3DVGLX&#10;LZJ5cnkRHDBLTe691vI7Y23htnba29tHblFHjdvbVweJ23gcdCWMWPw2DoKfGYuiiLFmMdLQ0qRr&#10;ck2X37r3T57917qDUYzG1dZj8jVY+hqchiWqXxVdUUlPNWYx62A0tY2PqpI2no2q6ZjHKY2UyRnS&#10;1xx7917qd7917r3v3Xuve/de697917r3v3Xuve/de697917r3v3Xuim/Obt3v/ob4qdu9u/F3o9v&#10;kl3psfG7dymx+kI5snBU9gibem28dufF0MmGiqMmMlR7NrcjWUwijlLVFMgKOpKn3Xutcf8Ale/E&#10;D+YR85P5oua/nJ/zSujI/jY/UHWb9RfD/wCN+USshy21myeNy2Pqt0SYTLVtbmMdi8Dh94592lys&#10;VNW5HcGekqYIKWGghQ+691t1e/de697917r3v3Xuve/de697917qDksZjczRy47L4+hyuPnaF5qH&#10;JUlPXUcz008VVTtLS1UcsEjU9TCkiEqSkiKwsQD7917qd7917r3v3Xuve/de697917r3v3Xuqzv5&#10;f38vjKfEHsH5i/IHtPuWq76+Svzd7exu/u3t/wAG0sZsHatFtHrhNx7b6O2DtLZ1BPkp8ZQ7G2Fn&#10;TTVEtRX1clTVO5DBVDP7r3VmPv3Xuve/de697917rWw/nUfKz+cft3eG6/hn/Lx+A2U7g2f8geg6&#10;fDYv5bYquyCU/Vm5t81e9tn77xs9VU1+F2RtvdG38DBR1mKrsvkaSGkmqkqHhq0AjHuvdWHfydf5&#10;d+M/lf8AwH6h+LT1+Jz/AGDRtmuwe693YWmNPQ7q7d31VJkNx1FK7hJa3G7YxlPQbex9VIkU1Ti8&#10;NTSSRpIzKPde6tB9+691737r3XvfuvdQRjMaMk2ZGPoRmGoVxjZYUlP/ABJsalQ9WmPau8f3RoUq&#10;pGkEWvxiRi1rkn37r3VFn89n5PfN/qXoef4//DL+X52V8z6n5XdM/ITq3fe+tlf3jqcV0G+e25t3&#10;Z228tlsBtrbGcqN0zZ/H7xzM0dNNXYSON8XGwqJVeRE917pUf8J5/hH3R8A/5XnTfR/yFw8O1+4c&#10;rubsPtDeOy4shQZWTZD783LPWYPbGQyOLmqcdUZqj21SUctekMssdNWzywB38Wtvde6u59+69031&#10;WJxVdV4+vrcZj6yuxEk02KraqipqirxktTF4aiXH1M0bzUUlRCNDtGyl14Nx7917pw9+691737r3&#10;Xvfuvde9+691737r3Xvfuvde9+691BfGY2TIw5d8fQvlqelloafKPSU7ZGCinkSWejhrTGamKlml&#10;jVnjVgjMoJFwPfuvdTvfuvdR6ukpa+lqaGupqetoa2nmpKyjq4Y6mlq6WpjaGopqmnmV4Z6eeFyj&#10;o4KspIIIPv3XuvUlJS0FLTUNDTU9FQ0VPDSUdHSQx01LSUtNGsNPTU1PCqQwU8EKBERAFVQAAAPf&#10;uvdSPfuvdRa2hosnR1OPyVHS5CgrIZKesoa2niq6Oqp5VKywVNNOkkM8MimzKylSPqPfuvdZKenp&#10;6OngpKSCGlpaWGKnpqaniSCnp6eBFihgghiVY4YYY1CqqgKqgAC3v3Xus3v3Xuve/de697917pvh&#10;xOKpshW5enxmPgyuSjpocjk4aKmiyFfFRqUpIq2tSNamqjpUYiNZGYIDZbe/de6cPfuvde9+6917&#10;37r3Xvfuvde9+691737r3Xvfuvde9+691737r3Xvfuvde9+691737r3XvfuvdJDsHHVuY2FvfE42&#10;BqrI5TaG5cdQUqMiNU1tbhq2mpYFeVkjVpp5VUFmCgnkge9jj148OiO5DoDsKv8Ahl0XicPimwvy&#10;D6A29sHfGxaCoqaQSxb62Vj4Vyez6yrp6v7Kai3RjDU46VDUCleSWNpGKJ73XPyPVCO0eo6fuuup&#10;+yq7pH5J767B25LQd8fI7E9g1VftH7+grpts4il21mtpdWdcUuVgnGOqoMRh9D+bUitUV8hexBPv&#10;1RUenWwMEnj1J3v1V2BlP5eVF07QbbqansqL459fbMk2qtTj1q13Nh9r7aocliTVyViYwzUtXRSo&#10;X8/iJS6sQQT4Eaq+XXiDpp506V/yh673nvr4+4HaG08FPmdyUm7ul8jUYuGoooJYqLbO9dsZPOzm&#10;WrqaemK4+goZZGAcswQhQxIB0MHrbZGOhb7y6a293nsCu2Xm6mqxGQhqqXP7N3bi2aHO7G3thy82&#10;3d3YGpikhnp8hiqpjqCSRmaneSEsFkb34GnXiKjotfw72Z31huxPknvPv3bFHhNx71yvVOPpMziq&#10;ugqMLvP/AEd7In2PXbrxUNJUPPQU+dGMgrjBNFTmJqvQqAJYbanl1pa5r0Jvxo2BuzZlR8mRuzEV&#10;WEi338oOy977XlNVTGTK7Rzu39lUWMzdLJQ1M0lKlVUYyoVFk8c6NHcqvBOj5fZ1sDj9vQM7B7b+&#10;Q3x/wsvWfdHR/dnec23Mhlafa/c3VUOF3/Nv7A1OSq67D1m6sXlNxYXL7dzNHRTimnWUygmFdN1K&#10;u+yAcjrQJGDnpT/G7Y/YuZ7v7o+R2+esoelqHsTA7Q2ltnYdRWYuu3VlafbcldPkN674fDSPQ0ua&#10;yE00cUMR1TrTrockRpLP4kUoOvAGpJx0IXyz2Ju3sHY+wMXs7DT5yvxHevTu6sjTQT0cDUu39t7w&#10;o8jm8k7VtRTRvFQUUbSMqlpGAsqsePeh/k62f8vRpPeut9VtfHzc/dnROwq/r7L/ABY7c3NUU/YH&#10;ZWegze3s11WMTXY/dG+M5n8bLTrld/Y+vU/ZZBNQkhQhr+7GhNa9VFQKU6ON1f2Tu/fs+Yh3P0tv&#10;/qePGQ0UlHUb1rtk1kWbeqeoWaHHjaW6NwyRyUIhVpPOsSkSrpLHVavW69B18TNibt6+2Pv/ABe8&#10;cNPg6/L969xbqx1NPPRztVbf3JvCsyOEySNRVFTGkVfRSLIqsVkUGzKp497P+Trw/wAvTfu7rnck&#10;XzH6e7YwG2ZZtvVPVPZWwOwtz0ZxUaUY+7wWf2hTZhJaiDKTw1FfSzpC8SThJNKkIpLe/eVOvU7q&#10;9Jzfm4fkF0p3buzfeP2TvbvrofsLD7X17V2XkcdV7x6h3NtqgbF18m2No5iux0Wawe7qcCqqEp5l&#10;b70FnMVh9x7BHz60ag14joNssvZvym7p6K3HS9Cb06V2L0rvYdgZfsHtmmwe39/5xqWgraOn2Ft3&#10;beKyWXyUeHzNTOXr3kqftXiRWbS6xpPvAHWskjHDo+PYOOrcxsLe+JxsDVWRym0Ny46gpUZEapra&#10;3DVtNSwK8rJGrTTyqoLMFBPJA96HHq54dBz8Ytq7g2N8eOmNnbrxsuH3Ltrrna2GzmKmlp5pcfk6&#10;DFwQVdJJLSTVFNI8MqFSY3dTbgn348etDh02fKXqbJ9xdN7gwO2JRR9h7cqsZ2B1XlleCGoxHZOy&#10;aoZra1TTVVQrQ0T1lTC1FJMRaOCrkPvwND15hUdID4r7F7ImzHaffveO2E2j2t23mcbiqbaQyFNl&#10;U2P1vsiiXFbZwFLUU1RWwQS5XIvWZGrEMpSoaaF3AkBA8T5Dh1oDzPHrP8hete0KbsHrv5F9F4vE&#10;7l7C69xOc2fuvr/L5GHCxdmdZ7gqKTI1mAx+dqf8kxO4cNl6JarHvMUpzNIxlLhBDL4EUoevEGtR&#10;x6Ttf8qe4cxQTYXYXw178HYU8L09KvYVFtDanXGPyLxMq1VdvVd3VQyGLo5yrssMEMlRGpVGjYgj&#10;dB5nr2o+h6Fr4ydOZrpjrmsxu8M1R7j7G31vLc/aPZ+dxsLQYvI793pVRVOX/hUUkcMgxtBTU1PS&#10;QsyRmRKcPojDCNNE1Py62BQZ49GI96631XpsXtb5DfHrFVHWncfSndXfMWByWZj2f3P1YmF3/kd8&#10;bfq8pVV+Ik3niMpuHC5Xb+bx1JUfbTFy6MIUCKy2le1AeHVakYIr0ovjtsjsbcXfXbfyV3v1q/S2&#10;M3vtHa+xtr7Crq/F1m6s3T4StqMjX743zBhnloaDM1ErR09NE7vUJBrV/SiSz+NKU68Aa1PSx+P3&#10;U+T2t2J8rdy7t2fR0P8ApM7gqK7B5Wsp8VV1G59irtTB0tPFLLDJU1DYdcm1aBTVGgB3kbx+u50T&#10;w68Bx6T/AE/1v2J8cO2Ml1rtPA5DdHxc33Lld0bPmhr6B6joTddRLLW5naElHXVsOSrdgbiqpWno&#10;DTJM1DUuVkT1z1D7JBHz68AQaeXSa/hfcHxW7J7QzmzOr893b0R25vHIdo1+H2LWYodk9ab+zsNO&#10;m8Fodu5muoE3jt/c1XSpVQR0s0L0khdWUfrn9gj59ayp+XTF2duXvf5b7cqOmtldI9i9G9c7xmpc&#10;b2d2l3NHgNt7goNnrUwzZzB7O2Njcvn8hlcxnqSNqeOplkFIiFkl8flEsfsDPn141OBgdCd8rOvt&#10;0y9fdE0nV2xspvNepO/Old7SbUwVXiKXJts7rioq6iqhoZs9ksVj3nSlgihjEk63d1uQLkaB9etk&#10;Yx69PP8AsxPbH/eHPe//AJ++mv8A7Zfv1Pn1up9D1I+QFN3wqdRdr9L4/JZjI7By9dkt+9I1G5Id&#10;vp2DtPc+BWhyeKmqvu5MBVbo2lUKs+PWcyQrUa3idmCxT+FOB60a8R0X/uztftX5E9Ybs6T2b8PO&#10;36HPb9xNVtfIZ3unGbU2nsDZr14+3O66bMJn85NnanbsgarpDTQRzCeGKSMO2mNtgAGtetEkilOj&#10;/wCwttSbM2LsvZ8taclLtTae3NtSZEo0Zr5MFh6PFvWlGZ2Q1TUpexJI1fU+69X6Afo3Ym7drdx/&#10;K3cmfw0+Nwm/+xtnZnaFfLPRyx5vGY3r3C4etq4I6eomngSnyVNJERMsbErcArY+9ngOtDiejJ5f&#10;E43P4nKYLM0cOQxGax1bicrQVAJgrsbkqaWjrqOcKVYw1NLMyMAQdLH3rrfVaXQnQPdlL2n1/szt&#10;vEtL0v8AEld7HpnclXk6Gvl7IyW4cnNjuvsrkcbHUzS00nXOwpHp4fJFF9tVFPHe2v3YkUxxPVAD&#10;XPAdGy+XOzNzdh/GzuHZWzMTNnd0bj2jUY7CYiCalp5q+terpJFgjmrZ6aljYpGxu8irx9fehg9W&#10;YVFB0rt+72q+oOks/v2Tb8m4Kjr7Yf8AHa7b65Wiw71UWCxkU2ThOVrFno6T7amhkcuyuCI7AEke&#10;/DJp14mgr0KGMrRksbjsisZhXIUNJWiIsHMQqqeOcRlwFDFBJa9he3vXW+p3v3Xuve/de697917r&#10;3v3Xuve/de697917r3v3Xuve/de697917r3v3Xuve/de697917r3v3Xuve/de697917r3v3Xuve/&#10;de697917r3v3Xuve/de6IP8AzTf+3cPzb/8AFa+1/wD3la/3IHtR/wBPK2P/AKWdv/1cHQM9xP8A&#10;lRd2/wCeCb/jh6+WL76udc7uve/de697917r3v3Xuve/de697917r3v3Xuve/de697917r3v3Xuv&#10;e/de697917r3v3Xuve/de697917q/P4yfzF+rv5d3wn2vsLqbE4Ptn5N9rZrMdob5iqKmrn6/wCv&#10;f4u0WI2xjN05XHVFHXZrN0u0MHQSS4Wgnh+zqqmoWoqIJlZJeAv3tP7sn3J/vIfvt3vPvvTuW4cp&#10;fdZ5P2u32XaktmiO7bzIitd397ZwzxTW+3W7X91JbfWXUM8t5DYQtDbtbyQzpnF7fe/HK/sN7PWu&#10;yctxwbp7h7nI95cKGY21sZSEiWeRSGaRbeOLVbxFSkhcO6N8YT/zKvlz0d89+n+ke89sQx9f999c&#10;ZKv657Q6ty9RBPkq7be5qSXP4Xce082VphuraO3c9hayH0xxVlJLmf8AKKeNDHLLL/8Adi/cw97P&#10;7vf3O5+9h99uf6xfd15iMO98v7xEugwXlvps76y3S3qTa39zbSWTRshltLiLbnkjljlZ7WIL/eD9&#10;z+TPezk7Z+cttpZc67fK1td2UjLrMU6+IssLnT48MUsRAKgOnjkyRqKN1TJ77N9Yi9e9+691737r&#10;3Xvfuvde9+691737r3Xvfuvde9+691737r3Xvfuvde9+691737r3Xvfuvde9+691737r3X2MvfGP&#10;rq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HPX/bnXHac27abYG68fuSp2LuO&#10;r2nu2mpI6ynqcHuCieSOooKuCvpaSZgJIXVJow8ErRuEdijW9SnWgQeufYva/XnUtBg8l2Juih2v&#10;Rbk3Hj9pYKWsirahsnuLKJUSUOMpoKClq6gyzR0shLlREgX1MtxfYBPDrxIHHp8k3ntmLedL15Jl&#10;oV3lW7Yr950uD8NUZ5ts4vK43B1+WFQIDRLDT5XL00JQyiUmUEKVDEa+fW/l0p/fuvdF67n7IrsD&#10;u7pzrDbG+dnbN3f2hu+cF9yQVWQytZs7a9BJldz0208ZHQVWLl3FkC1PS08mQmp6eMTSOgmlRYjs&#10;Dz60T5dCxvrfW0+tNp5jfO+cxDgNq4CGCfL5eeCsqoqKKqrKfH07NT4+nq6yXy1lXHGBHGxu39Ln&#10;3rj1vh0BON+avxbylRDTJ3Ft3GtUVNPRxT7ko8/tKhaoqvIIYzkt04fD49dXiNyZQq8aiLi+9J61&#10;qHQxdi9qbA6n2uu9OwNx0+39sSV2OxsWValyOTimrsu/jxtPBBh6PIVc71r8IUjYH+vPvwBPDr1Q&#10;Ogdw/wA0fjRnsti8Hieyvu8pmsjRYnG0v9zt/wAH3OQyNTFR0dP56nasNPD5qiZV1yOiLe7EC59+&#10;0nr1R0nvkZ8n9pdaLX7W2/2Ptzbna23azBZp9t7t2nvjJbd3DiZliravbeRzm3Nr5o4Y5rEVJMFb&#10;S+aSkqljMkbR+WM+Ar9nXif29SPjP8lNsdwVGV21X9j7W3L2dJDlt6VGy9p7f3bjcVsvZSZPH4jH&#10;Y2DNbo29g6nc81FJX04qa+SOnapqah/FTxwxj34in2daBr9vXKD53/FGqhjqKXtiGpp5V1RTwbN7&#10;CmhkX6ao5Y9pMjrcfUE+/aT1vUOjG7F31tXsrauL3rsrKfxrbOa++/hmT+xyOO+5/h2RrMTW/wCR&#10;ZajoMhD4chQSx/uRJq0alupBOuHW+lb7917pA9c9o9f9uYGo3P1tunGbvwNJmMjgKnJ4ppjTw5jF&#10;NGtfQuKiGCTyQrNG4bTokikSRCyMrHxFOPWgQeHS+9+630Uut+c/xWx1QaSu7VhpagVb0Ail2f2A&#10;pkrYzIGpoT/dQrNN+y5AQtcKSLge96T1rUOltS/J7ovI9cbn7Wpd/RpsDaORoMLuHcsm390Uq4rJ&#10;5erxWPx0Ax9fgI8nVSVFbnKVEaKmmj1SjUbBreoeHXqjopXXPzUo6nfFJiuwe5euZdlYMZmjpMvt&#10;jYXaI3N2lW5PIPT7Wqcvh6/Y8OL6+iwmKZWrYqWrrfvMgQY5IaYNGdkdaB9eHVhke89sy7zquvI8&#10;tC28qLbFBvOqwfhqhPDtnKZXJYOgyxqDAKJoajK4iphCCUygxElQpUmvz6t8ulDUVEFJBPVVU8NN&#10;S00MlRU1NRIkMFPBCjSTTzzSMscUMUalmZiFVQSTb37r3RVZvnH8V4amWI9s0UtFBVmhl3LSbY3v&#10;W7GSqWYU5j/0gUe2Z9jlRMQNYyBTkG9iD73pPVdQ6HfK9l7Dwq7HlyO58bHS9lZehwOxcjTtLX4n&#10;cuXymOqcti6LH5igiqsXryuPpJJKVpJkSpC2iZiQDqnW6jpXZCvosVQVuUyVXT0GOxtJU1+QrqqV&#10;IKWjoqOF6iqq6maQqkNPTwRs7sxAVQSffut9Brtvu7q7duW2fg8DuuGqynYGy27C2TS1GMzeM/vP&#10;tBJlhky2HnyuNoqerMQdJXp1f7pKaRJ2iELpId0PWqjpN4zfOd2Tnawd2bs2vi5Oy+zDtHpPZWAo&#10;a2uro8TFBJFi4a+qpqObIZTO5iCnfI5SYoMbiUdUMwRTI3vs699vTx2h390/01Pi6Hsbe9Bgstm4&#10;3mw+3qaiy+4t05SnR2jeqx+1dsY7M7jq6RZUZDMlK0WtSuq4I9+AJ4deJA49Zer+9+pe5jlouuN6&#10;UGfyGAaFc7g5qTK4Dc2FFSqvTy5ba25KDD7jx1PUBrRyTUqRuwKhiysB4gjj14EHh0tdsbz2xvL+&#10;8P8AdnLQ5X+6u58tszcHhhqof4bufB/b/wAVxMv3UEHlmo/uo9Tx64m1eljz711vr2N3ntnL7p3P&#10;snHZaGq3Rs2i27kdzYhYapJsVRbtTKybdnlmkgSlmXJphKoqIpJGTwnWFut/de6Bvevyy+PuwNy5&#10;DZ+4ew4Ztz4fx/xzC7W23vDflbt9pDIFj3Emxdv7jXb8w8ZLJWmB1WxYAEE7oT1rUBjpa43vHqbN&#10;daZLuHC74w+a62w1BXZLL7ow33eWpsVS4uJajKfxGix9NU5WiqcXTsJKmCSBZ6dPVIijn36hrTz6&#10;9UUr5dCXj6+iytBRZTG1dPX47JUlNX4+upZUnpayirIUqKWrppoyyTU9RBIroykhlII96630FOT7&#10;+6hw75EZPelJRw4fsTHdUZfIS47NnEYvsHK09LU0W28jmkxjYiinaOuhEk0k600EkqpLIjsF97oe&#10;tVHS+3du7bWwts5veW8MxR7f2xtzHz5TNZivdkpaChpxeSV/GsksjsSFSONXklkZURWZgDrrZNM9&#10;OeJylFnMVjM1jZJZcdl8fRZSglmpaqhmkoshTR1dLJLRV0FNXUcrwTKWimjjljJ0uqsCB7r3Th79&#10;17pj3Ltnb+8cHkds7qw9Bn9v5eFafKYbKU6VeOyFOk0c4p6yllBiqKdpYlLIwKsBYgi49+6909Ii&#10;xqqIqoiKEREAVUVQAqqoACqoFgBwB7917rl7917r3v3Xuve/de697917r3v3Xuve/de697917r3v&#10;3Xuve/de697917r3v3Xuve/de697917r3v3Xuve/de697917r3v3Xuve/de697917r3v3XuiD/zT&#10;f+3cPzb/APFa+1//AHla/wByB7Uf9PK2P/pZ2/8A1cHQM9xP+VF3b/ngm/44evli++rnXO7r3v3X&#10;uve/de697917r3v3Xuve/de697917r3v3Xuve/de697917r3v3Xuve/de697917r3v3Xuve/de69&#10;7917r3v3Xuve/de697917r3v3Xuve/de697917r3v3Xuve/de697917r3v3Xuve/de697917r3v3&#10;Xuve/de697917r3v3XuvsZe+MfXUT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q&#10;oDoBR0rvXBd005lp9l90d8d4dE9tpEpNJS7mk7q33UdMb2rESwR4srLUYGoqZSscUFfBflRe3EU6&#10;oMGvz6cPlZIe5Zu1+wmkWq2J8ed6dN9R7CXQzU1d2pne9OpKvtrdNPIRHqm23ivs9uQsNarI+RUE&#10;ajfa4x5nrxznyHRu8h/2XXtD/wAVL7G/9/D1b71+H8+t/i/Lo2ZIUFmICgEkk2AA5JJPAAHuvVuq&#10;Ud69nbN7lrO/+znxnaT76bK4XC/F3cm2+ouz914LB4fpnL/3j2nufFbm2/t2pxJpuyOxoamorTFI&#10;xTGmFH9asvu/DHTda1PRqe/e0MX3N8Bs52ViozSpufDbDqMjjHDrPgtwUnZG1cfuXbtWkoWWOswG&#10;fpKmjlDAHXCT9CD70BRqdWJqtej4Z3CYXcmGymA3HjMfmsDmKGpx+XxOVpoazG5DH1UTRVVLW0tS&#10;rwT08sTEMrAi3uvVuqkMdlNxy/CL4yS7ejptxZLB/LDr/B9dJnM5PHj85iNq/IvPYTryjr83HRV9&#10;TQ4c4zG0dGtQkVUy0cazIr3Ce7/iP2dN/hH29Hu2zun5Z1W4MNTbs6h6axG2Z8jSxZ3KYbuDceYy&#10;tBi3lUVlXjsXU9aY2DIVcMN2SJ6iFXYWLr9fdcdXz0897d2Hq+jwe2NoYiHe3dPYdRNiOruuxVGm&#10;bMV8Sq+Qz+dqU5xGzNr0rGqyNZIY08aeJHEkikeAr9nXiafb1x6H6Oj6qoc1uTdOXO9+5uwp6fMd&#10;p9i1SuZ81lEQ/b4PBRyqrYfZG2kc02LoI1jjigQMyh2a3ia/Z14Cn29E6+H+5/lZR/Gbpql2X1J0&#10;9nNqw7Pp0wmWz3bm4sHmK+iFXWFZ6/E0vW+Wp6CcuWBjSpmAAB1c+9tSvVVrp6sp2zUbhqtv4ap3&#10;ZjsZh9zT46llzuLw2SnzGJoMo8SmspcdlKmhxlRkKSGa6pK9PCzqLlF+nuvV+it/NftKp2D1A+1c&#10;DUZWLevcOTj6128+3sPmNx7hw+KzEMrb63njcBt6nq87kDszZkdZWA00ZdKnwfllB2OPWmOOi+dG&#10;dl9Y9dfI3E7I60wG/dp9UdybI2/tmnod59c762Hi8P271jgjjMB9hVbvwWFx1VVb+63xggmWFpKm&#10;euwqO4LTX97OR8+qggGnl1aH7r1fopfyl/4+D4k/+LabM/8AfZdu+7Dz+zqreX29RPne9bH8Yd5y&#10;Y2CCqyMe8OkXoKaqnelpaitXvXrVqWCpqY4qh6eCWcKryLG5RSSFNrHy8evNw6UWA3V8uajO4Wn3&#10;L070tjNuT5bGw5/JYruPcuUymPwstZCmVrsbjJ+saCDI19JQtJJDA88CTSKEMiA6hrHW89NGP/7L&#10;r3f/AOKl9c/+/h7S97/D+fWvxfl1E+cMgfotcPkamfH7O3V2f0/tHsrJ09U9E+P643F2RtzG7tkl&#10;qo5qeSCkq6Gb7Wch1vBUOrEKW96Xj15uHRp6fbuApcDFtamwmJg2zBjFwsO3osdSJhIsOlOKRMUm&#10;KWEUK45aUePw6PH4/Ta3HvXVvl1XL1r1SnZ/xm766r2bXPR0mxPkJ21H8d8rFPeHaVfsLeEG5thH&#10;b2TZoyMRhd5pUUkcySFVpDJHrZQb2OCCeqAVFB0/7/7eqPkh0j0l1ttk1GB3b8oa2Ta+/qKAyxZD&#10;Yu0NjuW+QiSqsomp5MfJjpsDEJgvmlyManQzi3gKGvp1smop69GS7p6KoexNjbfxezayDY2/OsZ6&#10;HO9L7tpIWA2VuHC0iUmOo5Y41kkqNqZegiGPylEVkjqaFyCjMiW0DT7OtkV+3oGfirQZ/u+oo/lz&#10;2tTYuPduaxOT2f1jtDF1NRX4Dq/aWMyVRhdz1GMerSPzbo3zuHFVE1ZWlTMuOWnpVfxq6nZxgdaG&#10;cnp7+NWNxmU7c+W29s5BDP2ZD3dPsaaorAr5PD9aYDZu0anYGMx6yM0tDg8rS181cTEsUdXUSMW1&#10;tCGHjwHp14cT69Chu/EdR0ff3T+5czkavD9x5bA9h7W2VTYmGuX++W2afF0Od3Pjd1y0GLqqebC7&#10;c+zgrKNq6opYYa6RViZ5phG+s0+XW8V+fRUelav5NQ7g+SadRYDonJbV/wBmj7baSo7H3d2Bg9wD&#10;LGXCfeRpRbZ2TuDGnHLCITG5nErMXDIAFJ2aYr6daz5U49PfTuR7epe7Pmrkt9Y3ZFF2TRdWdEVW&#10;Noeu8hndw7dealwPc82B8M25sLgcjUVktQiiWJqcR6rBWYH340oPTrwrU+vQx/CTA7UxHxg6fye2&#10;BBU1O8tm4beu8s2GFTktw7/3HRRZDeuSzmScGqyWVi3HLUUzvMzvGkCxA6Y1A03Hry8OkhtvA7ex&#10;3zQ7l2dgMfRf3T7A+Pm1N2drbep6ZWwtTvqp3huTbVBkMhToftKbLbn2a0y1aBFesigSaTUTqO/L&#10;59exqI+XSG687dl+N3Snd3WW5zU5zdHxcrk2z19QztLLkd9bL3w+v48U8JC6p56+TIRbekECuIJM&#10;a/6mU38RU19etA0BHp0PXVvx22/h/jrF0z2TQ027J954rLZTt2esCPJuffO96qXPbyy8tZA3kari&#10;z1Y32dUjiWBKaBo2UxoRonNR1YDFD0WrrjYfY/ZvZtX0D3PuSi3d1l8ScjtbK+Z3lly3eOR3BSy5&#10;zqCq7Ipnp0pZqfr/AG9RB8hT6mhymYWKaUSohvs4FRxPVQCTQ8B1Zf7r1fr3v3Xuve/de697917r&#10;3v3Xuve/de697917r3v3Xuve/de697917r3v3Xuve/de697917r3v3Xuve/de697917r3v3Xuve/&#10;de697917r3v3Xuve/de697917r3v3Xuve/de6IP/ADTf+3cPzb/8Vr7X/wDeVr/cge1H/Tytj/6W&#10;dv8A9XB0DPcT/lRd2/54Jv8Ajh6+WL76udc7uve/de697917r3v3Xuve/de697917r3v3Xuve/de&#10;697917r3v3Xuve/de697917r3v3Xuve/de697917r3v3Xuve/de697917r3v3Xuve/de697917r3&#10;v3Xuve/de697917r3v3Xuve/de697917r3v3Xuve/de697917r3v3Xuve/de6+xl74x9dRO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gC/2W/r6TqHfHSlZNuDIbR37mN75/J1VXW4&#10;/wDjuOzG+N01+85shhK2mxVNSUdTtzcVctRi3kp5mp3p4TIZirFt1zXrVMU6jD40bAXozHdAR5Dd&#10;SbSoMlt7NTZs5LHTbwy+bwO/8b2XNmczlajDzUFZktw7rxvmyMgpE8qzyiMREoyermvXqClOuu0f&#10;jtjuzN94Psek7P7a6y3ZgdpZPZENf1lmtrYn77b2WzGPz1bR5Ebi2buh5deSxVO48bRD9pbg/X34&#10;GmOvEVNeoeJ+OlfQYXe2ByvyF+Q27qPe+0cptCeTdG5diVdTt6ny6rFVZrbEuP64xi0G4UpdcUVR&#10;MtQkSyMVjDhXX1fkOvU+Z6HPae18Lsna+3Nm7bpFoNv7UweK27hKJSWFLisNQwY6ggLn1SNHS06g&#10;seWPJ5PvXW+gOz3xe2FndjdxddDN7zw+1u6d4f36zVFhsjhYm2vuOesweVy1Tsp63b1euLgz2bwS&#10;V9VFVLWx/d1E7xCISaRuvWqdJGu+Iv8AHKSfE7q+THyo3Tt6ujany+3ch2JtXFY7NUMqlKjG5Gq2&#10;n19tzOmgq4mKTRw1kPkjYqxIJHver5DrWn5noSN/fHnY+9+s9pdVY+t3H1ztzYeZ2ZndmVPXdXi8&#10;ZmNt1+waqGt2y2Oqc7htx0lqKpp0dmlgklkddRfUSToGhr1sgEU6SeI+NWdxWWxeUk+UvyjzEeNy&#10;NFXyYnL7u65nxOUSjqYqhsdlIaXqujqZsdWrH4p1jmikaJmCupsw9X5Dr1PmemndXxDxO5O2d0dz&#10;UHd/fuy94bqxmNwdT/dHcmxocdisBi4ohT7f2+ue66z+RxGFlrIzVzU6VJjmrJGlcFtOn1cU61pz&#10;Xz6EnrTpjKddZ2rzdb3l3h2ZFVYmfFLgey9wbPyuCpJJ6ygqxl6Sn2/sXbFamWgWhMMbtUPEIaiU&#10;GMsVZPE162BTzPQNbT+FybF25iNo7Q+T/wAqMBtrAUi0GHw1BvDrRKPH0aO7rT06v1I7rGHkJ5J+&#10;vver5DrWn5no1GxdrVGytrYvbNVu7du+p8Z995N1b6rcZkN05X7zI1eQX+KVmGxGBxs32KVYpoPH&#10;SRaaaGNW1MGdq9WHTHW9W7eyfa+C7gyNVl67cW19m5fZe2cVUz0Um3MBBuHJ0uQ3Dn8ZRfYCuh3N&#10;m4cfTUdRUmqaP7KnWNI0LStJuuKdapmvXfafV+A7b2zT7bztbmcO+N3Htvd239xbbqaKj3Htrc+1&#10;MvTZnDZvB1eRx+VoYKyCenMT+WmmSSnlkjZSHPvwNOvEV6Ej3rrfQeb+60wXYtZ13W5ury1LL1n2&#10;HjOy8CuKno4I6vO4rBbj2/T0mXFXQVzT4l6Lc9QzxwmnmMqRkShQyvsGnWiK9Q+4+qsJ3Z13m+tt&#10;xZbcWCxWcq9t18mY2pVY6i3Bj6zau6MLu7FVGNqstis3j4pFyuBgD+SllvEWA0sQy+Boa9eIqKdB&#10;BT/F/PwTwTn5Y/K6oEM0cpgqN49aNBOI3VzDOqdSxu0MgGlgGUkE2I+vv1fkOtU+Z6fOyPjZQdg9&#10;kr2rju2+5esd0nY+L6+qz1nndo4qgyOAw+ez246MV0W4dj7nqZKtcjuKe7JMkZRUAQEMzeBoKdbI&#10;qa9T9v8Ax5xlJt7e20t/9ldrd37W35h0wWYwHbeb23laCloLVIqP4Q21dpbQrKGprBUDXN5XkRoY&#10;3iMbrqPq9ep5HPQfQ/E7P0mJOz6D5TfJCh6+Ea0cO2YtwbKly1Hh1iES4Si3/U7Hm3zS0EUf7UbL&#10;XfcR04CCTUBJ79X5DrWnyqejK7C2HtLrHaGB2HsXC0239q7boloMRiqUyOkMWt5pppp53lqaytrK&#10;mV5qiomd5qieR5JGZ2JOuPVgKYHQWbC+NPXHXPbvYPc+AbPybn7DFT9xjMjX0dRtra5y1XSZTdL7&#10;OxsONpqnEvvLNUENdlDLUVPnqowyeNSVO6kinWgADXowXvXW+g76o6zwXT2wcD1ztmry9dhNu/xT&#10;7Kqzs9HU5WX+L5rI52p+6nx9BjKR9FXk5FTRAlowoOpgWOya568MdBt2H8cMPu7e8vZ+zt+9g9Od&#10;kV2Lo8JuHc/XOSxUUG8cRjVlTFUm8Ntbkw+4Nt52fDRVEi0dW1MlZArBBKY0RF9XFOtUzXqX1d8e&#10;MB13uvLdjZzd29e1u0Mxi48DLv8A7Gr8bXZTE7cjnNV/dva2Ow2KwuD2xhJ6v9+eKlpleom9UjtZ&#10;Qvq+Xl14Chr59L7r3rPBda/34/gVXl6v+/8A2JubszMfxaejn+2zu6vsv4hSYz7OgoPDiIfsE8Mc&#10;vmmW51Svxb1a9b67wPWmC272P2H2fRVeWlz/AGVidiYbO0lVPRvh6Sl69i3JDhZMTTxUEFbBPVLu&#10;io+6M1ROrlI/Gsdm1+rinWqZr0BzfFNNu5XN1vTvdPbXSuG3HkchmMrsjaVTtDObHgzGUnkq8jkt&#10;uYDfG1NzJtSbIVVRJLPHQSQ07OylI49PPq+vWtNOFehT6g6R2l01R584Wu3Lubc28cjT5fe+/t85&#10;qTcW9t45KjpvsqCfNZZ4qaFabGUd4qSkpoaejpYywiiXU5bxNetgU6T+/wD41dcdkdtdd9y7hbcE&#10;e5uuvtvtcbjcjTU2290fwitq8ttX++ONlx9TUZX+5mdr56/GeGem8NVMzSeVbIPVNKdeIBNejA+9&#10;db6DvbfWeC2vv7snsbH1eXmzfaX9zv7wUtZPRyYqj/uRhZ8Fiv4PBDQU9XT/AHFJUM1R556jXIAU&#10;8a+k7r5de6ET3rr3Xvfuvde9+691737r3Xvfuvde9+691737r3Xvfuvde9+691737r3Xvfuvde9+&#10;691737r3Xvfuvde9+691737r3Xvfuvde9+691737r3Xvfuvde9+691737r3Xvfuvde9+690Afyn6&#10;P/2Zf44d3fH3+8/9yv8ATH1ruvrz+9v8F/vH/dz+8+KqMZ/GP4D/ABbA/wAX+x8+v7f72l8treRL&#10;39iDlTff6scy2PMXheP9FdRzeHq0a9DBtOvS+mtKV0tT0PRNzFtH7/2K72XxPC+qt3i16dWnWCNW&#10;nUuqnpqFfUdasX/QJj/4H5/7Kt/+sf7yu/4Lv/w3v+z/AP7c+sdv+Bs/6TX/AGaf9vXXv+gTH/wP&#10;z/2Vb/8AWP8Afv8Agu//AA3v+z//ALc+vf8AA2f9Jr/s0/7euvf9AmP/AIH5/wCyrf8A6x/v3/Bd&#10;/wDhvf8AZ/8A9ufXv+Bs/wCk1/2af9vXXv8AoEx/8D8/9lW//WP9+/4Lv/w3v+z/AP7c+vf8DZ/0&#10;mv8As0/7euvf9AmP/gfn/sq3/wCsf79/wXf/AIb3/Z//ANufXv8AgbP+k1/2af8Ab117/oEx/wDA&#10;/P8A2Vb/APWP9+/4Lv8A8N7/ALP/APtz69/wNn/Sa/7NP+3rr3/QJj/4H5/7Kt/+sf79/wAF3/4b&#10;3/Z//wBufXv+Bs/6TX/Zp/29de/6BMf/AAPz/wBlW/8A1j/fv+C7/wDDe/7P/wDtz69/wNn/AEmv&#10;+zT/ALeuvf8AQJj/AOB+f+yrf/rH+/f8F3/4b3/Z/wD9ufXv+Bs/6TX/AGaf9vXXv+gTH/wPz/2V&#10;b/8AWP8Afv8Agu//AA3v+z//ALc+vf8AA2f9Jr/s0/7euvf9AmP/AIH5/wCyrf8A6x/v3/Bd/wDh&#10;vf8AZ/8A9ufXv+Bs/wCk1/2af9vXXv8AoEx/8D8/9lW//WP9+/4Lv/w3v+z/AP7c+vf8DZ/0mv8A&#10;s0/7euvf9AmP/gfn/sq3/wCsf79/wXf/AIb3/Z//ANufXv8AgbP+k1/2af8Ab117/oEx/wDA/P8A&#10;2Vb/APWP9+/4Lv8A8N7/ALP/APtz69/wNn/Sa/7NP+3rr3/QJj/4H5/7Kt/+sf79/wAF3/4b3/Z/&#10;/wBufXv+Bs/6TX/Zp/29de/6BMf/AAPz/wBlW/8A1j/fv+C7/wDDe/7P/wDtz69/wNn/AEmv+zT/&#10;ALeuvf8AQJj/AOB+f+yrf/rH+/f8F3/4b3/Z/wD9ufXv+Bs/6TX/AGaf9vXXv+gTH/wPz/2Vb/8A&#10;WP8Afv8Agu//AA3v+z//ALc+vf8AA2f9Jr/s0/7euvf9AmP/AIH5/wCyrf8A6x/v3/Bd/wDhvf8A&#10;Z/8A9ufXv+Bs/wCk1/2af9vXXv8AoEx/8D8/9lW//WP9+/4Lv/w3v+z/AP7c+vf8DZ/0mv8As0/7&#10;euvf9AmP/gfn/sq3/wCsf79/wXf/AIb3/Z//ANufXv8AgbP+k1/2af8Ab117/oEx/wDA/P8A2Vb/&#10;APWP9+/4Lv8A8N7/ALP/APtz69/wNn/Sa/7NP+3rr3/QJj/4H5/7Kt/+sf79/wAF3/4b3/Z//wBu&#10;fXv+Bs/6TX/Zp/29de/6BMf/AAPz/wBlW/8A1j/fv+C7/wDDe/7P/wDtz69/wNn/AEmv+zT/ALeu&#10;vf8AQJj/AOB+f+yrf/rH+/f8F3/4b3/Z/wD9ufXv+Bs/6TX/AGaf9vXXv+gTH/wPz/2Vb/8AWP8A&#10;fv8Agu//AA3v+z//ALc+vf8AA2f9Jr/s0/7euvf9AmP/AIH5/wCyrf8A6x/v3/Bd/wDhvf8AZ/8A&#10;9ufXv+Bs/wCk1/2af9vXXv8AoEx/8D8/9lW//WP9+/4Lv/w3v+z/AP7c+vf8DZ/0mv8As0/7euvf&#10;9AmP/gfn/sq3/wCsf79/wXf/AIb3/Z//ANufXv8AgbP+k1/2af8Ab117/oEx/wDA/P8A2Vb/APWP&#10;9+/4Lv8A8N7/ALP/APtz69/wNn/Sa/7NP+3rr3/QJj/4H5/7Kt/+sf79/wAF3/4b3/Z//wBufXv+&#10;Bs/6TX/Zp/29de/6BMf/AAPz/wBlW/8A1j/fv+C7/wDDe/7P/wDtz69/wNn/AEmv+zT/ALeutxn3&#10;hj1lF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ZUEsDBBQABgAIAAAAIQDpyN/t3gAAAAUBAAAPAAAAZHJzL2Rvd25y&#10;ZXYueG1sTI/BTsMwEETvSPyDtUhcUGu7gtKGOBWlICS40BZx3sZLEhGvQ+y24e8xXOCy0mhGM2/z&#10;xeBacaA+NJ4N6LECQVx623Bl4HX7MJqBCBHZYuuZDHxRgEVxepJjZv2R13TYxEqkEg4ZGqhj7DIp&#10;Q1mTwzD2HXHy3n3vMCbZV9L2eEzlrpUTpabSYcNpocaO7moqPzZ7Z+B+9ja/qKZPj3r9skT9ebV6&#10;XoaVMednw+0NiEhD/AvDD35ChyIx7fyebRCtgfRI/L3Jm6trDWJnYKL0Jcgil//pi2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BYX6zrmAQAAywMAAA4AAAAAAAAA&#10;AAAAAAAAPQIAAGRycy9lMm9Eb2MueG1sUEsBAi0ACgAAAAAAAAAhAB2lKmnxEQIA8RECABQAAAAA&#10;AAAAAAAAAAAATwQAAGRycy9tZWRpYS9pbWFnZTEuanBnUEsBAi0AFAAGAAgAAAAhAOnI3+3eAAAA&#10;BQEAAA8AAAAAAAAAAAAAAAAAchYCAGRycy9kb3ducmV2LnhtbFBLAQItABQABgAIAAAAIQA3ncEY&#10;ugAAACEBAAAZAAAAAAAAAAAAAAAAAH0XAgBkcnMvX3JlbHMvZTJvRG9jLnhtbC5yZWxzUEsFBgAA&#10;AAAGAAYAfAEAAG4YAgAAAA==&#10;" stroked="f">
              <v:fill r:id="rId2" o:title="" recolor="t" rotate="t" type="frame"/>
              <w10:anchorlock/>
            </v:rect>
          </w:pict>
        </mc:Fallback>
      </mc:AlternateContent>
    </w:r>
  </w:p>
  <w:p w14:paraId="7F3B0708" w14:textId="57F1256A" w:rsidR="00051688" w:rsidRPr="00051688" w:rsidRDefault="00FE5100" w:rsidP="00FE5100">
    <w:pPr>
      <w:pStyle w:val="Zhlav"/>
      <w:rPr>
        <w:sz w:val="20"/>
        <w:szCs w:val="20"/>
      </w:rPr>
    </w:pPr>
    <w:r>
      <w:t xml:space="preserve">ESF </w:t>
    </w:r>
    <w:proofErr w:type="gramStart"/>
    <w:r>
      <w:t>II - projekt</w:t>
    </w:r>
    <w:proofErr w:type="gramEnd"/>
    <w:r>
      <w:t xml:space="preserve"> Západočeské univerzity v</w:t>
    </w:r>
    <w:r>
      <w:t> </w:t>
    </w:r>
    <w:r>
      <w:t>Plzni</w:t>
    </w:r>
    <w:r>
      <w:t xml:space="preserve"> </w:t>
    </w:r>
    <w:r>
      <w:t>registrační číslo CZ.02.2.69/0.0/0.0/18_056/0013239</w:t>
    </w:r>
    <w:r w:rsidR="00051688">
      <w:rPr>
        <w:sz w:val="20"/>
        <w:szCs w:val="20"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66DB2"/>
    <w:multiLevelType w:val="hybridMultilevel"/>
    <w:tmpl w:val="34201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9118E"/>
    <w:multiLevelType w:val="hybridMultilevel"/>
    <w:tmpl w:val="518AAC44"/>
    <w:lvl w:ilvl="0" w:tplc="438EF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80C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76A82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0F2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B67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2A9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02B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049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1C32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765FC"/>
    <w:multiLevelType w:val="hybridMultilevel"/>
    <w:tmpl w:val="85FCA546"/>
    <w:lvl w:ilvl="0" w:tplc="FD0AFA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5A4E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EB25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ED2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B4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82AF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80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5E4D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CBA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8B51C7"/>
    <w:multiLevelType w:val="hybridMultilevel"/>
    <w:tmpl w:val="5EAECABC"/>
    <w:lvl w:ilvl="0" w:tplc="A86A9C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0443C"/>
    <w:rsid w:val="00051688"/>
    <w:rsid w:val="00072F68"/>
    <w:rsid w:val="000F7478"/>
    <w:rsid w:val="00113BD3"/>
    <w:rsid w:val="00254149"/>
    <w:rsid w:val="003C4013"/>
    <w:rsid w:val="004D63AA"/>
    <w:rsid w:val="00600124"/>
    <w:rsid w:val="00725CC0"/>
    <w:rsid w:val="00862122"/>
    <w:rsid w:val="0092692B"/>
    <w:rsid w:val="0097717A"/>
    <w:rsid w:val="00977ACE"/>
    <w:rsid w:val="009F0667"/>
    <w:rsid w:val="00A61789"/>
    <w:rsid w:val="00AC448F"/>
    <w:rsid w:val="00B20483"/>
    <w:rsid w:val="00B45616"/>
    <w:rsid w:val="00B619EB"/>
    <w:rsid w:val="00BC102E"/>
    <w:rsid w:val="00C35254"/>
    <w:rsid w:val="00C619B2"/>
    <w:rsid w:val="00CD37E3"/>
    <w:rsid w:val="00D32CC2"/>
    <w:rsid w:val="00D57658"/>
    <w:rsid w:val="00EB2FC6"/>
    <w:rsid w:val="00ED2FC8"/>
    <w:rsid w:val="00F52C48"/>
    <w:rsid w:val="00FE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BBACC"/>
  <w15:docId w15:val="{C5A6FC5B-4890-4E51-89DC-1E26D7CF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draznn">
    <w:name w:val="Emphasis"/>
    <w:basedOn w:val="Standardnpsmoodstavce"/>
    <w:uiPriority w:val="20"/>
    <w:qFormat/>
    <w:rsid w:val="00F52C48"/>
    <w:rPr>
      <w:i/>
      <w:iCs/>
    </w:rPr>
  </w:style>
  <w:style w:type="paragraph" w:customStyle="1" w:styleId="body">
    <w:name w:val="body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koment">
    <w:name w:val="koment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uiPriority w:val="35"/>
    <w:unhideWhenUsed/>
    <w:qFormat/>
    <w:rsid w:val="00A617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jc w:val="both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Ondřej Chocholatý</cp:lastModifiedBy>
  <cp:revision>3</cp:revision>
  <cp:lastPrinted>2018-11-01T15:38:00Z</cp:lastPrinted>
  <dcterms:created xsi:type="dcterms:W3CDTF">2021-09-06T10:01:00Z</dcterms:created>
  <dcterms:modified xsi:type="dcterms:W3CDTF">2021-09-20T07:09:00Z</dcterms:modified>
</cp:coreProperties>
</file>