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F7A67" w14:textId="77777777" w:rsidR="00366183" w:rsidRDefault="00366183" w:rsidP="00366183">
      <w:pPr>
        <w:pStyle w:val="Nadpis1"/>
      </w:pPr>
      <w:r>
        <w:t>Mezikrystalová koroze</w:t>
      </w:r>
    </w:p>
    <w:p w14:paraId="6E27981C" w14:textId="77777777" w:rsidR="00366183" w:rsidRDefault="00366183" w:rsidP="00366183">
      <w:pPr>
        <w:pStyle w:val="Nadpis2"/>
      </w:pPr>
      <w:r>
        <w:t>Úvod</w:t>
      </w:r>
    </w:p>
    <w:p w14:paraId="00034A16" w14:textId="77777777" w:rsidR="00366183" w:rsidRDefault="00366183" w:rsidP="00366183">
      <w:r>
        <w:t xml:space="preserve">Mikrostruktura kovů a slitin je tvořena zrny, která jsou od sebe oddělena hranicemi zrn.  </w:t>
      </w:r>
      <w:r w:rsidRPr="00F7683C">
        <w:t xml:space="preserve">Mezikrystalová koroze je lokalizované napadení podél hranic zrn nebo v jejich bezprostřední blízkosti, zatímco většina zrn zůstává z velké části nezasažena. Tato forma koroze je obvykle spojena s chemickými segregačními efekty (nečistoty mají tendenci </w:t>
      </w:r>
      <w:proofErr w:type="spellStart"/>
      <w:r>
        <w:t>precipitovat</w:t>
      </w:r>
      <w:proofErr w:type="spellEnd"/>
      <w:r>
        <w:t xml:space="preserve"> </w:t>
      </w:r>
      <w:r w:rsidRPr="00F7683C">
        <w:t>na hranicích zrn</w:t>
      </w:r>
      <w:r>
        <w:t xml:space="preserve">). Velmi často se projevuje u korozivzdorných ocelí po tepelném zpracování. Velkým problémem je, že u materiálu napadeného mezikrystalovou korozí dochází ke zhoršení mechanických vlastností. Klasickým příkladem je senzibilizace nerezových ocelí. Precipitáty bohaté na chrom na hranicích zrn vedou k lokálnímu vyčerpání </w:t>
      </w:r>
      <w:proofErr w:type="spellStart"/>
      <w:r>
        <w:t>Cr</w:t>
      </w:r>
      <w:proofErr w:type="spellEnd"/>
      <w:r>
        <w:t xml:space="preserve"> bezprostředně sousedícímu s těmito precipitáty, čímž se tyto oblasti stávají zranitelnými vůči koroznímu napadení v určitých elektrolytech. Častou příčinou tohoto problému je opětovné zahřívání svařované součásti během svařování. U austenitických korozivzdorných ocelí může titan nebo niob reagovat s uhlíkem za vzniku karbidů v tepelně ovlivněné zóně (HAZ), což způsobuje specifický typ mezikrystalové koroze známý jako nožová koroze.</w:t>
      </w:r>
    </w:p>
    <w:p w14:paraId="193DCE4A" w14:textId="77777777" w:rsidR="00366183" w:rsidRDefault="00366183" w:rsidP="00366183">
      <w:pPr>
        <w:pStyle w:val="Nadpis2"/>
      </w:pPr>
      <w:r>
        <w:t>Cíl práce</w:t>
      </w:r>
    </w:p>
    <w:p w14:paraId="731FAB5F" w14:textId="77777777" w:rsidR="00366183" w:rsidRDefault="00366183" w:rsidP="00366183">
      <w:r>
        <w:t>Srovnání různě tepelně zpracovaných austenitických ocelí z hlediska citlivosti k napadení mezikrystalovou korozí.</w:t>
      </w:r>
    </w:p>
    <w:p w14:paraId="20FE55E9" w14:textId="77777777" w:rsidR="00366183" w:rsidRDefault="00366183" w:rsidP="00366183">
      <w:pPr>
        <w:pStyle w:val="Nadpis2"/>
      </w:pPr>
      <w:r>
        <w:t>Potřebná zařízení + materiál</w:t>
      </w:r>
    </w:p>
    <w:p w14:paraId="58328736" w14:textId="77777777" w:rsidR="00366183" w:rsidRDefault="00366183" w:rsidP="00366183">
      <w:r>
        <w:t>Vzorky materiálu ČSN 17 240 (AISI 304)</w:t>
      </w:r>
    </w:p>
    <w:p w14:paraId="257A0BF8" w14:textId="77777777" w:rsidR="00366183" w:rsidRDefault="00366183" w:rsidP="00366183">
      <w:r>
        <w:t>Neovlivněný – rozpouštěcí žíhání 1200 °C/3 min kalení do vody</w:t>
      </w:r>
    </w:p>
    <w:p w14:paraId="5629EB67" w14:textId="77777777" w:rsidR="00366183" w:rsidRDefault="00366183" w:rsidP="00366183">
      <w:r>
        <w:t>Zcitlivěný – 650 °C/30 min – chlazení na vzduchu</w:t>
      </w:r>
    </w:p>
    <w:p w14:paraId="2138C51B" w14:textId="77777777" w:rsidR="00366183" w:rsidRDefault="00366183" w:rsidP="00366183">
      <w:proofErr w:type="spellStart"/>
      <w:r>
        <w:t>Erlenmayerova</w:t>
      </w:r>
      <w:proofErr w:type="spellEnd"/>
      <w:r>
        <w:t xml:space="preserve"> baňka 5 l</w:t>
      </w:r>
    </w:p>
    <w:p w14:paraId="19EE6BDC" w14:textId="77777777" w:rsidR="00366183" w:rsidRDefault="00366183" w:rsidP="00366183">
      <w:r>
        <w:t>Vodní chladič zpětný</w:t>
      </w:r>
    </w:p>
    <w:p w14:paraId="6AACA299" w14:textId="77777777" w:rsidR="00366183" w:rsidRDefault="00366183" w:rsidP="00366183">
      <w:r>
        <w:t>Odměrný válec 100 ml</w:t>
      </w:r>
    </w:p>
    <w:p w14:paraId="7BE6B2F3" w14:textId="77777777" w:rsidR="00366183" w:rsidRDefault="00366183" w:rsidP="00366183">
      <w:r>
        <w:t>Odměrná baňka 2000 ml</w:t>
      </w:r>
    </w:p>
    <w:p w14:paraId="5C6C1FA4" w14:textId="77777777" w:rsidR="00366183" w:rsidRDefault="00366183" w:rsidP="00366183">
      <w:proofErr w:type="spellStart"/>
      <w:r>
        <w:t>Cu</w:t>
      </w:r>
      <w:proofErr w:type="spellEnd"/>
      <w:r>
        <w:t xml:space="preserve"> špony</w:t>
      </w:r>
    </w:p>
    <w:p w14:paraId="3B06D116" w14:textId="77777777" w:rsidR="00366183" w:rsidRDefault="00366183" w:rsidP="00366183">
      <w:r>
        <w:t>Smirkový papír</w:t>
      </w:r>
    </w:p>
    <w:p w14:paraId="0F901229" w14:textId="77777777" w:rsidR="00366183" w:rsidRDefault="00366183" w:rsidP="00366183">
      <w:r>
        <w:t>Modrá skalice, kyselina sírová, kyselina dusičná, aceton</w:t>
      </w:r>
    </w:p>
    <w:p w14:paraId="25156837" w14:textId="77777777" w:rsidR="00366183" w:rsidRDefault="00366183" w:rsidP="00366183">
      <w:r>
        <w:lastRenderedPageBreak/>
        <w:t>Elektrický vařič</w:t>
      </w:r>
    </w:p>
    <w:p w14:paraId="414BDE19" w14:textId="77777777" w:rsidR="00366183" w:rsidRDefault="00366183" w:rsidP="00366183">
      <w:r>
        <w:t>Svěrák + kladivo</w:t>
      </w:r>
    </w:p>
    <w:p w14:paraId="16942FF0" w14:textId="77777777" w:rsidR="00366183" w:rsidRDefault="00366183" w:rsidP="00366183">
      <w:r>
        <w:t>Ochranné pomůcky (rukavice)</w:t>
      </w:r>
    </w:p>
    <w:p w14:paraId="4DFFCF45" w14:textId="77777777" w:rsidR="00366183" w:rsidRDefault="00366183" w:rsidP="00366183">
      <w:pPr>
        <w:pStyle w:val="Nadpis2"/>
      </w:pPr>
      <w:r>
        <w:t>Postup experimentu</w:t>
      </w:r>
    </w:p>
    <w:p w14:paraId="69BF7609" w14:textId="77777777" w:rsidR="00366183" w:rsidRDefault="00366183" w:rsidP="00366183">
      <w:r>
        <w:t>Roztok připravíme dle normy:</w:t>
      </w:r>
    </w:p>
    <w:p w14:paraId="71202DA7" w14:textId="77777777" w:rsidR="00366183" w:rsidRDefault="00366183" w:rsidP="00366183">
      <w:r>
        <w:t xml:space="preserve">100 g </w:t>
      </w:r>
      <w:proofErr w:type="spellStart"/>
      <w:r>
        <w:t>Cu</w:t>
      </w:r>
      <w:proofErr w:type="spellEnd"/>
      <w:r>
        <w:t xml:space="preserve"> SO</w:t>
      </w:r>
      <w:r>
        <w:rPr>
          <w:vertAlign w:val="subscript"/>
        </w:rPr>
        <w:t>4</w:t>
      </w:r>
      <w:r>
        <w:t xml:space="preserve"> + 700 ml destilované vody + 100 ml 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t>, následně dolít do 2 l destilovanou vodou</w:t>
      </w:r>
    </w:p>
    <w:p w14:paraId="7A845F91" w14:textId="77777777" w:rsidR="00366183" w:rsidRPr="00631BFC" w:rsidRDefault="00366183" w:rsidP="00366183">
      <w:r>
        <w:t>Vzorky obrousíme smirkovým papírem, opláchneme vodou a odmastíme acetonem</w:t>
      </w:r>
    </w:p>
    <w:p w14:paraId="43534047" w14:textId="77777777" w:rsidR="00366183" w:rsidRDefault="00366183" w:rsidP="00366183">
      <w:r>
        <w:t xml:space="preserve">Do </w:t>
      </w:r>
      <w:proofErr w:type="spellStart"/>
      <w:r>
        <w:t>elrenmayerovy</w:t>
      </w:r>
      <w:proofErr w:type="spellEnd"/>
      <w:r>
        <w:t xml:space="preserve"> baňky vložíme </w:t>
      </w:r>
      <w:proofErr w:type="spellStart"/>
      <w:r>
        <w:t>Cu</w:t>
      </w:r>
      <w:proofErr w:type="spellEnd"/>
      <w:r>
        <w:t xml:space="preserve"> špony, vzorky, zalijeme roztokem, připojíme zpětný vodní chladič a přivedeme k varu.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6183" w14:paraId="1368A987" w14:textId="77777777" w:rsidTr="007414F3">
        <w:tc>
          <w:tcPr>
            <w:tcW w:w="9062" w:type="dxa"/>
          </w:tcPr>
          <w:p w14:paraId="6BD5AE58" w14:textId="77777777" w:rsidR="00366183" w:rsidRDefault="00366183" w:rsidP="007414F3">
            <w:pPr>
              <w:keepNext/>
              <w:jc w:val="center"/>
            </w:pPr>
            <w:r w:rsidRPr="00676BDF">
              <w:rPr>
                <w:noProof/>
              </w:rPr>
              <w:drawing>
                <wp:inline distT="0" distB="0" distL="0" distR="0" wp14:anchorId="1790F503" wp14:editId="2F143E45">
                  <wp:extent cx="1518249" cy="2158365"/>
                  <wp:effectExtent l="0" t="0" r="635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93" cy="2166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8E5BE7" w14:textId="77777777" w:rsidR="00366183" w:rsidRDefault="00366183" w:rsidP="007414F3">
            <w:pPr>
              <w:pStyle w:val="Titulek"/>
              <w:jc w:val="center"/>
            </w:pPr>
            <w:r>
              <w:t xml:space="preserve">Obr. </w:t>
            </w:r>
            <w:r>
              <w:fldChar w:fldCharType="begin"/>
            </w:r>
            <w:r>
              <w:instrText xml:space="preserve"> SEQ Obr. \* ARABIC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  <w:r>
              <w:t xml:space="preserve"> Zapojení aparatury</w:t>
            </w:r>
          </w:p>
        </w:tc>
      </w:tr>
    </w:tbl>
    <w:p w14:paraId="313C5638" w14:textId="77777777" w:rsidR="00366183" w:rsidRDefault="00366183" w:rsidP="00366183"/>
    <w:p w14:paraId="72C46254" w14:textId="77777777" w:rsidR="00366183" w:rsidRDefault="00366183" w:rsidP="00366183">
      <w:r>
        <w:t xml:space="preserve">Expozice by měla trvat 24 h. </w:t>
      </w:r>
    </w:p>
    <w:p w14:paraId="72FD355C" w14:textId="77777777" w:rsidR="00366183" w:rsidRDefault="00366183" w:rsidP="00366183">
      <w:pPr>
        <w:pStyle w:val="Nadpis2"/>
      </w:pPr>
      <w:r>
        <w:t>Vyhodnocení</w:t>
      </w:r>
    </w:p>
    <w:p w14:paraId="76F50C92" w14:textId="77777777" w:rsidR="00366183" w:rsidRDefault="00366183" w:rsidP="00366183">
      <w:r>
        <w:t>Po 24 h expozici opatrně vylejte horký roztok. Propláchněte baňku vodo a vyjměte vzorky.</w:t>
      </w:r>
    </w:p>
    <w:p w14:paraId="31F02A83" w14:textId="77777777" w:rsidR="00366183" w:rsidRDefault="00366183" w:rsidP="00366183">
      <w:r>
        <w:t>Pozorujte vyloučenou měď na jednotlivých vzorcích.</w:t>
      </w:r>
    </w:p>
    <w:p w14:paraId="659BA59A" w14:textId="77777777" w:rsidR="00366183" w:rsidRDefault="00366183" w:rsidP="00366183">
      <w:r>
        <w:t>Vzorky za pomoci kladiva ohněte ve svěráku o 90°. Porovnejte výskyt trhlin.</w:t>
      </w:r>
    </w:p>
    <w:p w14:paraId="1F2CDFC3" w14:textId="77777777" w:rsidR="00366183" w:rsidRPr="00200E19" w:rsidRDefault="00366183" w:rsidP="00366183">
      <w:r>
        <w:t>Výsledky zdokumentujte a vypracujte závěrečný protokol.</w:t>
      </w:r>
    </w:p>
    <w:p w14:paraId="1C5043E1" w14:textId="5CBC9D80" w:rsidR="00C35254" w:rsidRDefault="00C35254"/>
    <w:sectPr w:rsidR="00C35254" w:rsidSect="00E3071D">
      <w:headerReference w:type="default" r:id="rId8"/>
      <w:pgSz w:w="11906" w:h="16838"/>
      <w:pgMar w:top="1417" w:right="1417" w:bottom="851" w:left="1417" w:header="426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B11FB" w14:textId="77777777" w:rsidR="00D00C8E" w:rsidRDefault="00D00C8E">
      <w:pPr>
        <w:spacing w:after="0" w:line="240" w:lineRule="auto"/>
      </w:pPr>
      <w:r>
        <w:separator/>
      </w:r>
    </w:p>
  </w:endnote>
  <w:endnote w:type="continuationSeparator" w:id="0">
    <w:p w14:paraId="29EA60BC" w14:textId="77777777" w:rsidR="00D00C8E" w:rsidRDefault="00D0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40595" w14:textId="77777777" w:rsidR="00D00C8E" w:rsidRDefault="00D00C8E">
      <w:pPr>
        <w:pStyle w:val="GenStyleDefPar"/>
      </w:pPr>
      <w:r>
        <w:separator/>
      </w:r>
    </w:p>
  </w:footnote>
  <w:footnote w:type="continuationSeparator" w:id="0">
    <w:p w14:paraId="2141049D" w14:textId="77777777" w:rsidR="00D00C8E" w:rsidRDefault="00D00C8E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3B510" w14:textId="60519F08" w:rsidR="00051688" w:rsidRDefault="00051688" w:rsidP="00366183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239B78B1" wp14:editId="1E71E52F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CD44709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qyr3GXQ9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iD/zTf8At3D82/8AxWvt&#10;f/3la/3IHtR/08rY/wDpZ2//AFcHQM9xP+VF3b/ngm/44evli++rnXO7r3v3Xuve/de697917r3v&#10;3Xuve/de697917r3v3Xuve/de697917r3v3Xuve/de697917r3v3Xuve/de697917r3v3Xuve/de&#10;697917r3v3Xuve/de697917r3v3Xuve/de697917r3v3Xuve/de697917r3v3Xuve/de697917r3&#10;v3XuvsZe+MfXUT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" stroked="f">
              <v:fill r:id="rId2" o:title="" recolor="t" rotate="t" type="frame"/>
              <w10:anchorlock/>
            </v:rect>
          </w:pict>
        </mc:Fallback>
      </mc:AlternateContent>
    </w:r>
  </w:p>
  <w:p w14:paraId="364ED5F7" w14:textId="00FFA868" w:rsidR="00E3071D" w:rsidRPr="00366183" w:rsidRDefault="00E3071D" w:rsidP="00E3071D">
    <w:pPr>
      <w:pStyle w:val="Zhlav"/>
    </w:pPr>
    <w:r>
      <w:t xml:space="preserve">ESF </w:t>
    </w:r>
    <w:proofErr w:type="gramStart"/>
    <w:r>
      <w:t>II - projekt</w:t>
    </w:r>
    <w:proofErr w:type="gramEnd"/>
    <w:r>
      <w:t xml:space="preserve"> Západočeské univerzity v</w:t>
    </w:r>
    <w:r>
      <w:t> </w:t>
    </w:r>
    <w:r>
      <w:t>Plzni</w:t>
    </w:r>
    <w:r>
      <w:t xml:space="preserve"> </w:t>
    </w:r>
    <w:r>
      <w:t>registrační číslo CZ.02.2.69/0.0/0.0/18_056/0013239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66DB2"/>
    <w:multiLevelType w:val="hybridMultilevel"/>
    <w:tmpl w:val="342013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9118E"/>
    <w:multiLevelType w:val="hybridMultilevel"/>
    <w:tmpl w:val="518AAC44"/>
    <w:lvl w:ilvl="0" w:tplc="438EFC1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580CA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76A82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20F26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0AB67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72A9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A02B5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00499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1C32A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1765FC"/>
    <w:multiLevelType w:val="hybridMultilevel"/>
    <w:tmpl w:val="85FCA546"/>
    <w:lvl w:ilvl="0" w:tplc="FD0AFAE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5A4E9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6EB25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FCED2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ECB45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82AF1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080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5E4D3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FCBA1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8B51C7"/>
    <w:multiLevelType w:val="hybridMultilevel"/>
    <w:tmpl w:val="5EAECABC"/>
    <w:lvl w:ilvl="0" w:tplc="A86A9C5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0443C"/>
    <w:rsid w:val="00051688"/>
    <w:rsid w:val="00072F68"/>
    <w:rsid w:val="000F7478"/>
    <w:rsid w:val="00113BD3"/>
    <w:rsid w:val="00254149"/>
    <w:rsid w:val="00366183"/>
    <w:rsid w:val="003C4013"/>
    <w:rsid w:val="004D63AA"/>
    <w:rsid w:val="00600124"/>
    <w:rsid w:val="00725CC0"/>
    <w:rsid w:val="00862122"/>
    <w:rsid w:val="0097717A"/>
    <w:rsid w:val="00977ACE"/>
    <w:rsid w:val="00AC448F"/>
    <w:rsid w:val="00B20483"/>
    <w:rsid w:val="00B45616"/>
    <w:rsid w:val="00B619EB"/>
    <w:rsid w:val="00BC102E"/>
    <w:rsid w:val="00C35254"/>
    <w:rsid w:val="00C619B2"/>
    <w:rsid w:val="00CD37E3"/>
    <w:rsid w:val="00D00C8E"/>
    <w:rsid w:val="00D32CC2"/>
    <w:rsid w:val="00D57658"/>
    <w:rsid w:val="00E3071D"/>
    <w:rsid w:val="00EB2FC6"/>
    <w:rsid w:val="00ED2FC8"/>
    <w:rsid w:val="00F52C48"/>
    <w:rsid w:val="00FC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C84ECD"/>
  <w15:docId w15:val="{C5A6FC5B-4890-4E51-89DC-1E26D7CF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Zdraznn">
    <w:name w:val="Emphasis"/>
    <w:basedOn w:val="Standardnpsmoodstavce"/>
    <w:uiPriority w:val="20"/>
    <w:qFormat/>
    <w:rsid w:val="00F52C48"/>
    <w:rPr>
      <w:i/>
      <w:iCs/>
    </w:rPr>
  </w:style>
  <w:style w:type="paragraph" w:customStyle="1" w:styleId="body">
    <w:name w:val="body"/>
    <w:basedOn w:val="Normln"/>
    <w:rsid w:val="000F74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koment">
    <w:name w:val="koment"/>
    <w:basedOn w:val="Normln"/>
    <w:rsid w:val="000F74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itulek">
    <w:name w:val="caption"/>
    <w:basedOn w:val="Normln"/>
    <w:next w:val="Normln"/>
    <w:uiPriority w:val="35"/>
    <w:unhideWhenUsed/>
    <w:qFormat/>
    <w:rsid w:val="003661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  <w:jc w:val="both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Lucie ČULÍKOVÁ Ph.D.</dc:creator>
  <cp:lastModifiedBy>Ondrej Chocholaty</cp:lastModifiedBy>
  <cp:revision>3</cp:revision>
  <cp:lastPrinted>2018-11-01T15:38:00Z</cp:lastPrinted>
  <dcterms:created xsi:type="dcterms:W3CDTF">2021-09-06T10:03:00Z</dcterms:created>
  <dcterms:modified xsi:type="dcterms:W3CDTF">2021-09-20T07:07:00Z</dcterms:modified>
</cp:coreProperties>
</file>