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02E" w:rsidRDefault="00470A41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895601</wp:posOffset>
            </wp:positionH>
            <wp:positionV relativeFrom="paragraph">
              <wp:posOffset>1530985</wp:posOffset>
            </wp:positionV>
            <wp:extent cx="4457700" cy="3343275"/>
            <wp:effectExtent l="0" t="0" r="0" b="9525"/>
            <wp:wrapNone/>
            <wp:docPr id="3" name="Obrázek 3" descr="j0090 15142-5  500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0090 15142-5  500x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895985</wp:posOffset>
            </wp:positionH>
            <wp:positionV relativeFrom="paragraph">
              <wp:posOffset>5784215</wp:posOffset>
            </wp:positionV>
            <wp:extent cx="4457700" cy="3343275"/>
            <wp:effectExtent l="0" t="0" r="0" b="9525"/>
            <wp:wrapNone/>
            <wp:docPr id="2" name="Obrázek 2" descr="j0084 15142-2  500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0084 15142-2  500x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870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3B"/>
    <w:rsid w:val="0025512D"/>
    <w:rsid w:val="00470A41"/>
    <w:rsid w:val="00834F95"/>
    <w:rsid w:val="008D43E0"/>
    <w:rsid w:val="00911B3B"/>
    <w:rsid w:val="00A2051C"/>
    <w:rsid w:val="00A23BF8"/>
    <w:rsid w:val="00D8702E"/>
    <w:rsid w:val="00FF4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C7C9D4F-FBCB-4BD1-9753-A1AF1C0D1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jirka</cp:lastModifiedBy>
  <cp:revision>2</cp:revision>
  <dcterms:created xsi:type="dcterms:W3CDTF">2018-10-24T12:03:00Z</dcterms:created>
  <dcterms:modified xsi:type="dcterms:W3CDTF">2018-10-24T12:04:00Z</dcterms:modified>
</cp:coreProperties>
</file>