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3EA8B" w14:textId="0BE1D180" w:rsidR="00D108BB" w:rsidRDefault="00D108BB" w:rsidP="00904AF5">
      <w:pPr>
        <w:spacing w:line="360" w:lineRule="auto"/>
        <w:ind w:firstLine="708"/>
        <w:jc w:val="center"/>
        <w:rPr>
          <w:b/>
          <w:sz w:val="32"/>
        </w:rPr>
      </w:pPr>
      <w:r>
        <w:rPr>
          <w:noProof/>
        </w:rPr>
        <w:drawing>
          <wp:inline distT="0" distB="0" distL="0" distR="0" wp14:anchorId="712EC4B5" wp14:editId="5FA75B76">
            <wp:extent cx="5760720" cy="4064000"/>
            <wp:effectExtent l="0" t="0" r="0" b="0"/>
            <wp:docPr id="16934936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936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2226D" w14:textId="15A7E4DF" w:rsidR="00904AF5" w:rsidRPr="00733B90" w:rsidRDefault="00904AF5" w:rsidP="00904AF5">
      <w:pPr>
        <w:spacing w:line="360" w:lineRule="auto"/>
        <w:ind w:firstLine="708"/>
        <w:jc w:val="center"/>
        <w:rPr>
          <w:b/>
          <w:sz w:val="32"/>
        </w:rPr>
      </w:pPr>
      <w:r w:rsidRPr="00733B90">
        <w:rPr>
          <w:b/>
          <w:sz w:val="32"/>
        </w:rPr>
        <w:t>Příprava na vyučovací jednotku TV</w:t>
      </w:r>
      <w:r w:rsidR="00CE3A4A">
        <w:rPr>
          <w:b/>
          <w:sz w:val="32"/>
        </w:rPr>
        <w:t xml:space="preserve"> – DI3ZS</w:t>
      </w:r>
    </w:p>
    <w:p w14:paraId="525F9B58" w14:textId="77777777" w:rsidR="00733B90" w:rsidRDefault="009516F8" w:rsidP="00733B90">
      <w:pPr>
        <w:spacing w:after="0" w:line="360" w:lineRule="auto"/>
        <w:rPr>
          <w:sz w:val="24"/>
        </w:rPr>
      </w:pPr>
      <w:r>
        <w:rPr>
          <w:sz w:val="24"/>
        </w:rPr>
        <w:t xml:space="preserve">Datum: </w:t>
      </w:r>
      <w:r w:rsidR="00733B90">
        <w:rPr>
          <w:sz w:val="24"/>
        </w:rPr>
        <w:t>13. 10</w:t>
      </w:r>
      <w:r>
        <w:rPr>
          <w:sz w:val="24"/>
        </w:rPr>
        <w:t>.</w:t>
      </w:r>
      <w:r w:rsidR="00265EFA">
        <w:rPr>
          <w:sz w:val="24"/>
        </w:rPr>
        <w:t xml:space="preserve"> </w:t>
      </w:r>
      <w:r w:rsidR="00733B90">
        <w:rPr>
          <w:sz w:val="24"/>
        </w:rPr>
        <w:t>2021</w:t>
      </w:r>
    </w:p>
    <w:p w14:paraId="38D76074" w14:textId="77777777" w:rsidR="00733B90" w:rsidRDefault="00733B90" w:rsidP="00733B90">
      <w:pPr>
        <w:spacing w:after="0" w:line="360" w:lineRule="auto"/>
        <w:rPr>
          <w:sz w:val="24"/>
        </w:rPr>
      </w:pPr>
      <w:r>
        <w:rPr>
          <w:sz w:val="24"/>
        </w:rPr>
        <w:t>Čas: 8:45 – 9:30</w:t>
      </w:r>
      <w:r w:rsidR="00E01848">
        <w:rPr>
          <w:sz w:val="24"/>
        </w:rPr>
        <w:t xml:space="preserve">   </w:t>
      </w:r>
    </w:p>
    <w:p w14:paraId="399C01AE" w14:textId="77777777" w:rsidR="00733B90" w:rsidRDefault="00904AF5" w:rsidP="00733B90">
      <w:pPr>
        <w:spacing w:after="0" w:line="360" w:lineRule="auto"/>
        <w:rPr>
          <w:sz w:val="24"/>
        </w:rPr>
      </w:pPr>
      <w:r w:rsidRPr="00904AF5">
        <w:rPr>
          <w:sz w:val="24"/>
        </w:rPr>
        <w:t xml:space="preserve">Škola: </w:t>
      </w:r>
      <w:r>
        <w:rPr>
          <w:sz w:val="24"/>
        </w:rPr>
        <w:tab/>
      </w:r>
      <w:r w:rsidR="00733B90">
        <w:rPr>
          <w:sz w:val="24"/>
        </w:rPr>
        <w:t>G</w:t>
      </w:r>
      <w:r w:rsidR="009516F8">
        <w:rPr>
          <w:sz w:val="24"/>
        </w:rPr>
        <w:t>ymnázium Mikulášské náměstí</w:t>
      </w:r>
      <w:r w:rsidR="00733B90">
        <w:rPr>
          <w:sz w:val="24"/>
        </w:rPr>
        <w:t xml:space="preserve"> Plzeň</w:t>
      </w:r>
      <w:r w:rsidR="009516F8">
        <w:rPr>
          <w:sz w:val="24"/>
        </w:rPr>
        <w:tab/>
      </w:r>
    </w:p>
    <w:p w14:paraId="30F94B40" w14:textId="77777777" w:rsidR="00904AF5" w:rsidRPr="00904AF5" w:rsidRDefault="00E01848" w:rsidP="00733B90">
      <w:pPr>
        <w:spacing w:after="0" w:line="360" w:lineRule="auto"/>
        <w:rPr>
          <w:sz w:val="24"/>
        </w:rPr>
      </w:pPr>
      <w:r>
        <w:rPr>
          <w:sz w:val="24"/>
        </w:rPr>
        <w:t xml:space="preserve">Třída: </w:t>
      </w:r>
      <w:r w:rsidR="00733B90">
        <w:rPr>
          <w:sz w:val="24"/>
        </w:rPr>
        <w:t>2. ročník - Dívky</w:t>
      </w:r>
    </w:p>
    <w:p w14:paraId="66C8A453" w14:textId="77777777" w:rsidR="00904AF5" w:rsidRPr="00904AF5" w:rsidRDefault="00904AF5" w:rsidP="00733B90">
      <w:pPr>
        <w:spacing w:after="0" w:line="360" w:lineRule="auto"/>
        <w:rPr>
          <w:sz w:val="24"/>
        </w:rPr>
      </w:pPr>
      <w:r w:rsidRPr="00904AF5">
        <w:rPr>
          <w:sz w:val="24"/>
        </w:rPr>
        <w:t xml:space="preserve">Jméno učitele: </w:t>
      </w:r>
    </w:p>
    <w:p w14:paraId="3A54E855" w14:textId="77777777" w:rsidR="00733B90" w:rsidRDefault="00BF6FE4" w:rsidP="00733B90">
      <w:pPr>
        <w:spacing w:after="0" w:line="360" w:lineRule="auto"/>
        <w:rPr>
          <w:sz w:val="24"/>
        </w:rPr>
      </w:pPr>
      <w:r w:rsidRPr="00904AF5">
        <w:rPr>
          <w:sz w:val="24"/>
        </w:rPr>
        <w:t>Tematický</w:t>
      </w:r>
      <w:r w:rsidR="00904AF5" w:rsidRPr="00904AF5">
        <w:rPr>
          <w:sz w:val="24"/>
        </w:rPr>
        <w:t xml:space="preserve"> celek:</w:t>
      </w:r>
      <w:r w:rsidR="00733B90">
        <w:rPr>
          <w:sz w:val="24"/>
        </w:rPr>
        <w:t xml:space="preserve"> </w:t>
      </w:r>
      <w:r w:rsidR="00DB1369">
        <w:rPr>
          <w:sz w:val="24"/>
        </w:rPr>
        <w:t>Kondiční cvičení</w:t>
      </w:r>
    </w:p>
    <w:p w14:paraId="6661D919" w14:textId="188CA9EF" w:rsidR="00904AF5" w:rsidRDefault="00904AF5" w:rsidP="00733B90">
      <w:pPr>
        <w:spacing w:after="0" w:line="360" w:lineRule="auto"/>
        <w:rPr>
          <w:sz w:val="24"/>
        </w:rPr>
      </w:pPr>
      <w:r w:rsidRPr="00904AF5">
        <w:rPr>
          <w:sz w:val="24"/>
        </w:rPr>
        <w:t xml:space="preserve">Učivo: </w:t>
      </w:r>
      <w:r w:rsidR="00265EFA">
        <w:rPr>
          <w:sz w:val="24"/>
        </w:rPr>
        <w:t>Posilování a</w:t>
      </w:r>
      <w:r w:rsidR="00D35EC4">
        <w:rPr>
          <w:sz w:val="24"/>
        </w:rPr>
        <w:t> </w:t>
      </w:r>
      <w:r w:rsidR="00265EFA">
        <w:rPr>
          <w:sz w:val="24"/>
        </w:rPr>
        <w:t>kompenzační cvičení</w:t>
      </w:r>
      <w:r w:rsidR="00D8050F">
        <w:rPr>
          <w:sz w:val="24"/>
        </w:rPr>
        <w:t xml:space="preserve"> </w:t>
      </w:r>
      <w:r w:rsidR="00DB1369">
        <w:rPr>
          <w:sz w:val="24"/>
        </w:rPr>
        <w:t>s</w:t>
      </w:r>
      <w:r w:rsidR="00D35EC4">
        <w:rPr>
          <w:sz w:val="24"/>
        </w:rPr>
        <w:t> </w:t>
      </w:r>
      <w:r w:rsidR="00DB1369">
        <w:rPr>
          <w:sz w:val="24"/>
        </w:rPr>
        <w:t>pomůckami</w:t>
      </w:r>
    </w:p>
    <w:p w14:paraId="52D27437" w14:textId="67C206E8" w:rsidR="00E01848" w:rsidRPr="00904AF5" w:rsidRDefault="00904AF5" w:rsidP="00733B90">
      <w:pPr>
        <w:spacing w:after="0" w:line="360" w:lineRule="auto"/>
        <w:rPr>
          <w:sz w:val="24"/>
        </w:rPr>
      </w:pPr>
      <w:r w:rsidRPr="00904AF5">
        <w:rPr>
          <w:sz w:val="24"/>
        </w:rPr>
        <w:t xml:space="preserve">Vzdělávací cíl: </w:t>
      </w:r>
      <w:r w:rsidR="00733B90">
        <w:rPr>
          <w:sz w:val="24"/>
        </w:rPr>
        <w:tab/>
        <w:t>Ž</w:t>
      </w:r>
      <w:r w:rsidR="000E4B10">
        <w:rPr>
          <w:sz w:val="24"/>
        </w:rPr>
        <w:t xml:space="preserve">áci provádí </w:t>
      </w:r>
      <w:r w:rsidR="00265EFA">
        <w:rPr>
          <w:sz w:val="24"/>
        </w:rPr>
        <w:t>posilovací a</w:t>
      </w:r>
      <w:r w:rsidR="00D35EC4">
        <w:rPr>
          <w:sz w:val="24"/>
        </w:rPr>
        <w:t> </w:t>
      </w:r>
      <w:r w:rsidR="00265EFA">
        <w:rPr>
          <w:sz w:val="24"/>
        </w:rPr>
        <w:t>kompenzační cvičení</w:t>
      </w:r>
      <w:r w:rsidR="00733B90">
        <w:rPr>
          <w:sz w:val="24"/>
        </w:rPr>
        <w:t xml:space="preserve"> i s pomocí pomůcek</w:t>
      </w:r>
      <w:r w:rsidR="00265EFA">
        <w:rPr>
          <w:sz w:val="24"/>
        </w:rPr>
        <w:t xml:space="preserve"> </w:t>
      </w:r>
    </w:p>
    <w:p w14:paraId="6EC13D8A" w14:textId="77777777" w:rsidR="00733B90" w:rsidRDefault="00E01848" w:rsidP="00733B90">
      <w:pPr>
        <w:spacing w:after="0" w:line="360" w:lineRule="auto"/>
        <w:rPr>
          <w:sz w:val="24"/>
        </w:rPr>
      </w:pPr>
      <w:r>
        <w:rPr>
          <w:sz w:val="24"/>
        </w:rPr>
        <w:t>Počet:</w:t>
      </w:r>
      <w:r>
        <w:rPr>
          <w:sz w:val="24"/>
        </w:rPr>
        <w:tab/>
      </w:r>
      <w:r w:rsidR="00265EFA">
        <w:rPr>
          <w:sz w:val="24"/>
        </w:rPr>
        <w:t>18</w:t>
      </w:r>
      <w:r>
        <w:rPr>
          <w:sz w:val="24"/>
        </w:rPr>
        <w:tab/>
      </w:r>
      <w:r>
        <w:rPr>
          <w:sz w:val="24"/>
        </w:rPr>
        <w:tab/>
      </w:r>
      <w:r w:rsidR="00904AF5">
        <w:rPr>
          <w:sz w:val="24"/>
        </w:rPr>
        <w:tab/>
      </w:r>
    </w:p>
    <w:p w14:paraId="0662D5FE" w14:textId="77777777" w:rsidR="00733B90" w:rsidRDefault="00E01848" w:rsidP="00733B90">
      <w:pPr>
        <w:spacing w:after="0" w:line="360" w:lineRule="auto"/>
        <w:rPr>
          <w:sz w:val="24"/>
        </w:rPr>
      </w:pPr>
      <w:r>
        <w:rPr>
          <w:sz w:val="24"/>
        </w:rPr>
        <w:t>celkem:</w:t>
      </w:r>
      <w:r w:rsidR="00265EFA">
        <w:rPr>
          <w:sz w:val="24"/>
        </w:rPr>
        <w:t xml:space="preserve"> x</w:t>
      </w:r>
      <w:r w:rsidR="00904AF5">
        <w:rPr>
          <w:sz w:val="24"/>
        </w:rPr>
        <w:tab/>
      </w:r>
      <w:r w:rsidR="00904AF5">
        <w:rPr>
          <w:sz w:val="24"/>
        </w:rPr>
        <w:tab/>
      </w:r>
      <w:r w:rsidR="00904AF5">
        <w:rPr>
          <w:sz w:val="24"/>
        </w:rPr>
        <w:tab/>
      </w:r>
    </w:p>
    <w:p w14:paraId="18B81252" w14:textId="77777777" w:rsidR="00904AF5" w:rsidRPr="00904AF5" w:rsidRDefault="00E01848" w:rsidP="00733B90">
      <w:pPr>
        <w:spacing w:after="0" w:line="360" w:lineRule="auto"/>
        <w:rPr>
          <w:sz w:val="24"/>
        </w:rPr>
      </w:pPr>
      <w:r>
        <w:rPr>
          <w:sz w:val="24"/>
        </w:rPr>
        <w:t>cvičících:</w:t>
      </w:r>
      <w:r w:rsidR="00265EFA">
        <w:rPr>
          <w:sz w:val="24"/>
        </w:rPr>
        <w:t xml:space="preserve"> x</w:t>
      </w:r>
    </w:p>
    <w:p w14:paraId="68A38B3C" w14:textId="77777777" w:rsidR="00265EFA" w:rsidRDefault="00904AF5" w:rsidP="00733B90">
      <w:pPr>
        <w:spacing w:after="0" w:line="360" w:lineRule="auto"/>
        <w:rPr>
          <w:sz w:val="24"/>
        </w:rPr>
      </w:pPr>
      <w:r w:rsidRPr="00904AF5">
        <w:rPr>
          <w:sz w:val="24"/>
        </w:rPr>
        <w:t xml:space="preserve">Cvičební prostor: </w:t>
      </w:r>
      <w:r w:rsidR="00265EFA">
        <w:rPr>
          <w:sz w:val="24"/>
        </w:rPr>
        <w:t>Malá t</w:t>
      </w:r>
      <w:r w:rsidRPr="00904AF5">
        <w:rPr>
          <w:sz w:val="24"/>
        </w:rPr>
        <w:t xml:space="preserve">ělocvična </w:t>
      </w:r>
    </w:p>
    <w:p w14:paraId="65216685" w14:textId="401A4A74" w:rsidR="0002695F" w:rsidRDefault="00904AF5" w:rsidP="00733B90">
      <w:pPr>
        <w:spacing w:after="0" w:line="360" w:lineRule="auto"/>
        <w:rPr>
          <w:sz w:val="24"/>
        </w:rPr>
      </w:pPr>
      <w:r w:rsidRPr="00904AF5">
        <w:rPr>
          <w:sz w:val="24"/>
        </w:rPr>
        <w:t>Pomůcky</w:t>
      </w:r>
      <w:r w:rsidR="00733B90">
        <w:rPr>
          <w:sz w:val="24"/>
        </w:rPr>
        <w:t xml:space="preserve"> a</w:t>
      </w:r>
      <w:r w:rsidR="00D35EC4">
        <w:rPr>
          <w:sz w:val="24"/>
        </w:rPr>
        <w:t> </w:t>
      </w:r>
      <w:r w:rsidR="00271375">
        <w:rPr>
          <w:sz w:val="24"/>
        </w:rPr>
        <w:t>potřeby: Bosu</w:t>
      </w:r>
      <w:r w:rsidR="00BF6FE4">
        <w:rPr>
          <w:sz w:val="24"/>
        </w:rPr>
        <w:t xml:space="preserve">, </w:t>
      </w:r>
      <w:proofErr w:type="spellStart"/>
      <w:r w:rsidR="00BF6FE4">
        <w:rPr>
          <w:sz w:val="24"/>
        </w:rPr>
        <w:t>O</w:t>
      </w:r>
      <w:r w:rsidR="0054234B">
        <w:rPr>
          <w:sz w:val="24"/>
        </w:rPr>
        <w:t>verbal</w:t>
      </w:r>
      <w:r w:rsidR="00BF6FE4">
        <w:rPr>
          <w:sz w:val="24"/>
        </w:rPr>
        <w:t>l</w:t>
      </w:r>
      <w:r w:rsidR="0054234B">
        <w:rPr>
          <w:sz w:val="24"/>
        </w:rPr>
        <w:t>y</w:t>
      </w:r>
      <w:proofErr w:type="spellEnd"/>
      <w:r w:rsidR="0054234B">
        <w:rPr>
          <w:sz w:val="24"/>
        </w:rPr>
        <w:t>, karimatky</w:t>
      </w:r>
      <w:r w:rsidR="00827210">
        <w:rPr>
          <w:sz w:val="24"/>
        </w:rPr>
        <w:t>, švihadla</w:t>
      </w:r>
      <w:r w:rsidR="00733B90">
        <w:rPr>
          <w:sz w:val="24"/>
        </w:rPr>
        <w:t xml:space="preserve">, </w:t>
      </w:r>
      <w:proofErr w:type="spellStart"/>
      <w:r w:rsidR="008D3396">
        <w:rPr>
          <w:sz w:val="24"/>
        </w:rPr>
        <w:t>t</w:t>
      </w:r>
      <w:r w:rsidR="0054234B">
        <w:rPr>
          <w:sz w:val="24"/>
        </w:rPr>
        <w:t>h</w:t>
      </w:r>
      <w:r w:rsidR="008D3396">
        <w:rPr>
          <w:sz w:val="24"/>
        </w:rPr>
        <w:t>eraband</w:t>
      </w:r>
      <w:proofErr w:type="spellEnd"/>
      <w:r w:rsidR="008D3396">
        <w:rPr>
          <w:sz w:val="24"/>
        </w:rPr>
        <w:t xml:space="preserve">, </w:t>
      </w:r>
      <w:r w:rsidR="0054234B">
        <w:rPr>
          <w:sz w:val="24"/>
        </w:rPr>
        <w:t>kužely</w:t>
      </w:r>
      <w:r w:rsidR="00733B90">
        <w:rPr>
          <w:sz w:val="24"/>
        </w:rPr>
        <w:t xml:space="preserve">, míč, </w:t>
      </w:r>
      <w:proofErr w:type="spellStart"/>
      <w:r w:rsidR="00733B90">
        <w:rPr>
          <w:sz w:val="24"/>
        </w:rPr>
        <w:t>rozlišováky</w:t>
      </w:r>
      <w:proofErr w:type="spellEnd"/>
    </w:p>
    <w:p w14:paraId="4D66E178" w14:textId="77777777" w:rsidR="00733B90" w:rsidRDefault="00733B90" w:rsidP="00733B90">
      <w:pPr>
        <w:spacing w:after="0" w:line="360" w:lineRule="auto"/>
        <w:rPr>
          <w:sz w:val="24"/>
        </w:rPr>
      </w:pPr>
    </w:p>
    <w:p w14:paraId="0004ABBD" w14:textId="77777777" w:rsidR="00733B90" w:rsidRDefault="00733B90" w:rsidP="00733B90">
      <w:pPr>
        <w:spacing w:after="0" w:line="360" w:lineRule="auto"/>
        <w:rPr>
          <w:sz w:val="24"/>
        </w:rPr>
      </w:pPr>
    </w:p>
    <w:tbl>
      <w:tblPr>
        <w:tblW w:w="9639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992"/>
        <w:gridCol w:w="1559"/>
        <w:gridCol w:w="2268"/>
      </w:tblGrid>
      <w:tr w:rsidR="0002695F" w14:paraId="5881EE21" w14:textId="77777777" w:rsidTr="0002695F">
        <w:trPr>
          <w:trHeight w:val="1031"/>
        </w:trPr>
        <w:tc>
          <w:tcPr>
            <w:tcW w:w="1276" w:type="dxa"/>
          </w:tcPr>
          <w:p w14:paraId="4E3D2E94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Část</w:t>
            </w:r>
          </w:p>
        </w:tc>
        <w:tc>
          <w:tcPr>
            <w:tcW w:w="3544" w:type="dxa"/>
          </w:tcPr>
          <w:p w14:paraId="1C30B118" w14:textId="77777777" w:rsidR="0002695F" w:rsidRDefault="0002695F" w:rsidP="005A618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 b s a h</w:t>
            </w:r>
          </w:p>
        </w:tc>
        <w:tc>
          <w:tcPr>
            <w:tcW w:w="992" w:type="dxa"/>
          </w:tcPr>
          <w:p w14:paraId="1306B871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Čas opak.</w:t>
            </w:r>
          </w:p>
        </w:tc>
        <w:tc>
          <w:tcPr>
            <w:tcW w:w="1559" w:type="dxa"/>
          </w:tcPr>
          <w:p w14:paraId="03DE8EE9" w14:textId="77777777" w:rsidR="0002695F" w:rsidRPr="00E75AE9" w:rsidRDefault="0002695F" w:rsidP="005A6184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E75AE9">
              <w:rPr>
                <w:b/>
                <w:sz w:val="24"/>
                <w:szCs w:val="24"/>
              </w:rPr>
              <w:t>Organizační zajištění činnosti</w:t>
            </w:r>
          </w:p>
        </w:tc>
        <w:tc>
          <w:tcPr>
            <w:tcW w:w="2268" w:type="dxa"/>
          </w:tcPr>
          <w:p w14:paraId="0C1D3B8B" w14:textId="77777777" w:rsidR="0002695F" w:rsidRDefault="0002695F" w:rsidP="005A618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Poznámky</w:t>
            </w:r>
          </w:p>
        </w:tc>
      </w:tr>
      <w:tr w:rsidR="0002695F" w14:paraId="676D0680" w14:textId="77777777" w:rsidTr="0002695F">
        <w:trPr>
          <w:trHeight w:val="4416"/>
        </w:trPr>
        <w:tc>
          <w:tcPr>
            <w:tcW w:w="1276" w:type="dxa"/>
            <w:tcBorders>
              <w:bottom w:val="single" w:sz="4" w:space="0" w:color="auto"/>
            </w:tcBorders>
          </w:tcPr>
          <w:p w14:paraId="0B994F65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Nástup</w:t>
            </w:r>
          </w:p>
          <w:p w14:paraId="13877C48" w14:textId="77777777" w:rsidR="0089294D" w:rsidRDefault="0089294D" w:rsidP="005A6184">
            <w:pPr>
              <w:jc w:val="center"/>
              <w:rPr>
                <w:b/>
                <w:sz w:val="24"/>
              </w:rPr>
            </w:pPr>
          </w:p>
          <w:p w14:paraId="4FB79E89" w14:textId="77777777" w:rsidR="0002695F" w:rsidRDefault="0002695F" w:rsidP="009F45C2">
            <w:pPr>
              <w:rPr>
                <w:b/>
                <w:sz w:val="24"/>
              </w:rPr>
            </w:pPr>
          </w:p>
          <w:p w14:paraId="5249D971" w14:textId="77777777" w:rsidR="00CD0657" w:rsidRDefault="00CD0657" w:rsidP="005A6184">
            <w:pPr>
              <w:jc w:val="center"/>
              <w:rPr>
                <w:b/>
                <w:sz w:val="24"/>
              </w:rPr>
            </w:pPr>
          </w:p>
          <w:p w14:paraId="76279E90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Úvodní č.</w:t>
            </w:r>
          </w:p>
          <w:p w14:paraId="68FAE455" w14:textId="77777777" w:rsidR="0002695F" w:rsidRDefault="009F45C2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</w:t>
            </w:r>
            <w:r w:rsidR="002507B8">
              <w:rPr>
                <w:b/>
                <w:sz w:val="24"/>
              </w:rPr>
              <w:t>ušná</w:t>
            </w:r>
          </w:p>
          <w:p w14:paraId="7C1691FA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  <w:p w14:paraId="08EB22C1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FA0EE33" w14:textId="77777777" w:rsidR="00CD0657" w:rsidRDefault="0089294D" w:rsidP="00527B01">
            <w:pPr>
              <w:spacing w:after="0"/>
              <w:rPr>
                <w:b/>
              </w:rPr>
            </w:pPr>
            <w:r w:rsidRPr="00AF17C9">
              <w:rPr>
                <w:b/>
              </w:rPr>
              <w:t>Nástu</w:t>
            </w:r>
            <w:r w:rsidR="00AF17C9">
              <w:rPr>
                <w:b/>
              </w:rPr>
              <w:t>p</w:t>
            </w:r>
          </w:p>
          <w:p w14:paraId="1BDEFB30" w14:textId="77777777" w:rsidR="00CD0657" w:rsidRPr="00CD0657" w:rsidRDefault="00CD0657" w:rsidP="00527B01">
            <w:pPr>
              <w:spacing w:after="0"/>
              <w:rPr>
                <w:b/>
              </w:rPr>
            </w:pPr>
            <w:r w:rsidRPr="00CD0657">
              <w:t>P</w:t>
            </w:r>
            <w:r w:rsidR="00265EFA">
              <w:t>ředstavení</w:t>
            </w:r>
            <w:r w:rsidR="00DE3049">
              <w:t xml:space="preserve"> </w:t>
            </w:r>
            <w:r>
              <w:t>se</w:t>
            </w:r>
            <w:r w:rsidR="00265EFA">
              <w:t xml:space="preserve"> </w:t>
            </w:r>
          </w:p>
          <w:p w14:paraId="5457200D" w14:textId="674F7FAB" w:rsidR="0040470B" w:rsidRDefault="00CD0657" w:rsidP="00527B01">
            <w:pPr>
              <w:spacing w:after="0"/>
            </w:pPr>
            <w:r>
              <w:t>P</w:t>
            </w:r>
            <w:r w:rsidR="0040470B">
              <w:t>ředstavení tématu hodiny</w:t>
            </w:r>
            <w:r>
              <w:t xml:space="preserve"> a</w:t>
            </w:r>
            <w:r w:rsidR="00D35EC4">
              <w:t> </w:t>
            </w:r>
            <w:r>
              <w:t>co se bude dělat</w:t>
            </w:r>
          </w:p>
          <w:p w14:paraId="2D7574BB" w14:textId="77777777" w:rsidR="00CD0657" w:rsidRDefault="00CD0657" w:rsidP="00527B01">
            <w:pPr>
              <w:spacing w:after="0"/>
            </w:pPr>
            <w:r>
              <w:t>Kontrola bezpečnosti (Šperky atd.)</w:t>
            </w:r>
          </w:p>
          <w:p w14:paraId="0E0BF3E4" w14:textId="77777777" w:rsidR="0040470B" w:rsidRDefault="0040470B" w:rsidP="00527B01">
            <w:pPr>
              <w:spacing w:after="0"/>
            </w:pPr>
          </w:p>
          <w:p w14:paraId="7B983004" w14:textId="77777777" w:rsidR="00CD0657" w:rsidRDefault="00CD0657" w:rsidP="00527B01">
            <w:pPr>
              <w:spacing w:after="0"/>
            </w:pPr>
          </w:p>
          <w:p w14:paraId="18770084" w14:textId="77777777" w:rsidR="0040470B" w:rsidRPr="005877CA" w:rsidRDefault="005877CA" w:rsidP="00527B01">
            <w:pPr>
              <w:spacing w:after="0"/>
            </w:pPr>
            <w:r w:rsidRPr="005877CA">
              <w:t>Vynechaná</w:t>
            </w:r>
          </w:p>
          <w:p w14:paraId="285B938F" w14:textId="77777777" w:rsidR="00DB1369" w:rsidRDefault="00DB1369" w:rsidP="00527B01">
            <w:pPr>
              <w:spacing w:after="0"/>
            </w:pPr>
          </w:p>
          <w:p w14:paraId="5C3892FD" w14:textId="77777777" w:rsidR="005877CA" w:rsidRPr="00AF2C82" w:rsidRDefault="005877CA" w:rsidP="00527B01">
            <w:pPr>
              <w:spacing w:after="0"/>
            </w:pPr>
            <w:r>
              <w:t xml:space="preserve">Vynechaná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6BDD0A" w14:textId="77777777" w:rsidR="00DB1369" w:rsidRDefault="005877CA" w:rsidP="00DB136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8:40-8:43</w:t>
            </w:r>
            <w:r w:rsidR="00DB1369">
              <w:rPr>
                <w:b/>
                <w:sz w:val="24"/>
              </w:rPr>
              <w:t xml:space="preserve"> (2)</w:t>
            </w:r>
          </w:p>
          <w:p w14:paraId="220B760B" w14:textId="77777777" w:rsidR="0040470B" w:rsidRDefault="0040470B" w:rsidP="005A6184">
            <w:pPr>
              <w:jc w:val="center"/>
              <w:rPr>
                <w:b/>
                <w:sz w:val="24"/>
              </w:rPr>
            </w:pPr>
          </w:p>
          <w:p w14:paraId="2CBC3A52" w14:textId="77777777" w:rsidR="0040470B" w:rsidRDefault="0040470B" w:rsidP="005877CA">
            <w:pPr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163537" w14:textId="77777777" w:rsidR="0002695F" w:rsidRDefault="0002695F" w:rsidP="005A6184">
            <w:pPr>
              <w:rPr>
                <w:b/>
                <w:sz w:val="28"/>
              </w:rPr>
            </w:pPr>
          </w:p>
          <w:p w14:paraId="0B0463E0" w14:textId="77777777" w:rsidR="0002695F" w:rsidRDefault="00B41C95" w:rsidP="005A6184">
            <w:pPr>
              <w:jc w:val="center"/>
            </w:pPr>
            <w:r>
              <w:t>hromadná</w:t>
            </w:r>
          </w:p>
          <w:p w14:paraId="42783EEC" w14:textId="77777777" w:rsidR="0002695F" w:rsidRDefault="0002695F" w:rsidP="005A6184">
            <w:pPr>
              <w:jc w:val="center"/>
            </w:pPr>
          </w:p>
          <w:p w14:paraId="1A12C691" w14:textId="77777777" w:rsidR="00CD0657" w:rsidRDefault="00CD0657" w:rsidP="00E01848">
            <w:pPr>
              <w:jc w:val="center"/>
              <w:rPr>
                <w:sz w:val="28"/>
              </w:rPr>
            </w:pPr>
          </w:p>
          <w:p w14:paraId="5D58728E" w14:textId="77777777" w:rsidR="0002695F" w:rsidRDefault="005877CA" w:rsidP="00E01848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  <w:p w14:paraId="252F8F2C" w14:textId="77777777" w:rsidR="005877CA" w:rsidRPr="00DB1369" w:rsidRDefault="005877CA" w:rsidP="00E01848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C945FCE" w14:textId="77777777" w:rsidR="0002695F" w:rsidRDefault="0002695F" w:rsidP="005A6184">
            <w:pPr>
              <w:rPr>
                <w:b/>
                <w:sz w:val="28"/>
              </w:rPr>
            </w:pPr>
          </w:p>
          <w:p w14:paraId="532C2CFD" w14:textId="77777777" w:rsidR="0040470B" w:rsidRDefault="005877CA" w:rsidP="00E018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14:paraId="60C6C6DE" w14:textId="77777777" w:rsidR="00CD0657" w:rsidRDefault="005877CA" w:rsidP="00E01848">
            <w:pPr>
              <w:jc w:val="center"/>
              <w:rPr>
                <w:sz w:val="28"/>
              </w:rPr>
            </w:pPr>
            <w:r w:rsidRPr="005877CA">
              <w:rPr>
                <w:sz w:val="28"/>
              </w:rPr>
              <w:t>x</w:t>
            </w:r>
          </w:p>
          <w:p w14:paraId="44C80E23" w14:textId="77777777" w:rsidR="00CD0657" w:rsidRDefault="00CD0657" w:rsidP="00CD0657">
            <w:pPr>
              <w:jc w:val="center"/>
              <w:rPr>
                <w:sz w:val="28"/>
              </w:rPr>
            </w:pPr>
          </w:p>
          <w:p w14:paraId="49D3263D" w14:textId="77777777" w:rsidR="00CD0657" w:rsidRDefault="00CD0657" w:rsidP="00CD06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  <w:p w14:paraId="446EBD9D" w14:textId="77777777" w:rsidR="0040470B" w:rsidRPr="00CD0657" w:rsidRDefault="00CD0657" w:rsidP="00CD06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x</w:t>
            </w:r>
          </w:p>
        </w:tc>
      </w:tr>
      <w:tr w:rsidR="0002695F" w14:paraId="59707457" w14:textId="77777777" w:rsidTr="0002695F">
        <w:trPr>
          <w:trHeight w:val="3888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C9F4DDD" w14:textId="77777777" w:rsidR="0002695F" w:rsidRDefault="0002695F" w:rsidP="009F45C2">
            <w:pPr>
              <w:rPr>
                <w:b/>
                <w:sz w:val="24"/>
              </w:rPr>
            </w:pPr>
          </w:p>
          <w:p w14:paraId="667B10AB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Průpravná</w:t>
            </w:r>
          </w:p>
          <w:p w14:paraId="1A3B53DA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  <w:p w14:paraId="710CA2F7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CD4D698" w14:textId="77777777" w:rsidR="0002695F" w:rsidRDefault="0002695F" w:rsidP="005A6184"/>
          <w:p w14:paraId="5C39383E" w14:textId="77777777" w:rsidR="008D3396" w:rsidRDefault="005877CA" w:rsidP="00B23E59">
            <w:pPr>
              <w:rPr>
                <w:b/>
              </w:rPr>
            </w:pPr>
            <w:r>
              <w:rPr>
                <w:b/>
              </w:rPr>
              <w:t>Rozmístění stanovišť 1-5</w:t>
            </w:r>
          </w:p>
          <w:p w14:paraId="1A2F971D" w14:textId="77777777" w:rsidR="005877CA" w:rsidRDefault="005877CA" w:rsidP="00B23E59">
            <w:pPr>
              <w:rPr>
                <w:b/>
              </w:rPr>
            </w:pPr>
            <w:r>
              <w:rPr>
                <w:b/>
              </w:rPr>
              <w:t xml:space="preserve">Rozřazení do 5 skupin podle počtu cvičících. </w:t>
            </w:r>
          </w:p>
          <w:p w14:paraId="2EC4FF4A" w14:textId="427C7F6C" w:rsidR="00CD0657" w:rsidRDefault="00CD0657" w:rsidP="00B23E59">
            <w:pPr>
              <w:rPr>
                <w:b/>
              </w:rPr>
            </w:pPr>
            <w:r>
              <w:rPr>
                <w:b/>
              </w:rPr>
              <w:t>Vyndání určených pomůcek a</w:t>
            </w:r>
            <w:r w:rsidR="00D35EC4">
              <w:rPr>
                <w:b/>
              </w:rPr>
              <w:t> </w:t>
            </w:r>
            <w:r>
              <w:rPr>
                <w:b/>
              </w:rPr>
              <w:t>jejich rozmístění po tělocvičně</w:t>
            </w:r>
          </w:p>
          <w:p w14:paraId="568285DC" w14:textId="77777777" w:rsidR="005877CA" w:rsidRDefault="005877CA" w:rsidP="00B23E59"/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5629CD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  <w:p w14:paraId="4C8E985B" w14:textId="77777777" w:rsidR="009F45C2" w:rsidRDefault="005877CA" w:rsidP="009F45C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8:43</w:t>
            </w:r>
            <w:r w:rsidR="00CD0657">
              <w:rPr>
                <w:b/>
                <w:sz w:val="24"/>
              </w:rPr>
              <w:t>- 8:48 (5min)</w:t>
            </w:r>
          </w:p>
          <w:p w14:paraId="1577B0B4" w14:textId="77777777" w:rsidR="0002695F" w:rsidRDefault="0002695F" w:rsidP="008D3396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C2B478" w14:textId="77777777" w:rsidR="00B448DC" w:rsidRDefault="00B448DC" w:rsidP="009516F8">
            <w:pPr>
              <w:spacing w:after="0"/>
              <w:jc w:val="center"/>
            </w:pPr>
          </w:p>
          <w:p w14:paraId="67923995" w14:textId="77777777" w:rsidR="00B448DC" w:rsidRDefault="00B448DC" w:rsidP="009516F8">
            <w:pPr>
              <w:spacing w:after="0"/>
              <w:jc w:val="center"/>
            </w:pPr>
          </w:p>
          <w:p w14:paraId="6FB7E8BC" w14:textId="77777777" w:rsidR="00B448DC" w:rsidRDefault="00CD0657" w:rsidP="009516F8">
            <w:pPr>
              <w:spacing w:after="0"/>
              <w:jc w:val="center"/>
            </w:pPr>
            <w:r>
              <w:t>Hromadná</w:t>
            </w:r>
          </w:p>
          <w:p w14:paraId="7D686BCE" w14:textId="77777777" w:rsidR="0002695F" w:rsidRDefault="0002695F" w:rsidP="005877CA">
            <w:pPr>
              <w:spacing w:after="0"/>
              <w:jc w:val="center"/>
              <w:rPr>
                <w:b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FCB340" w14:textId="1F66C9C1" w:rsidR="009F45C2" w:rsidRPr="00CD0657" w:rsidRDefault="00CD0657" w:rsidP="005A6184">
            <w:pPr>
              <w:rPr>
                <w:sz w:val="24"/>
              </w:rPr>
            </w:pPr>
            <w:r>
              <w:rPr>
                <w:sz w:val="24"/>
              </w:rPr>
              <w:t>Po přesunu a nástupu v malé tělocvičně jsou žáci seznámeni, co budou dělat: (Cvičení na stanovištích), interval cvičení a</w:t>
            </w:r>
            <w:r w:rsidR="00D35EC4">
              <w:rPr>
                <w:sz w:val="24"/>
              </w:rPr>
              <w:t> </w:t>
            </w:r>
            <w:r>
              <w:rPr>
                <w:sz w:val="24"/>
              </w:rPr>
              <w:t xml:space="preserve">pauzy na přesun k dalšímu stanovišti atd. </w:t>
            </w:r>
          </w:p>
          <w:p w14:paraId="5E756A00" w14:textId="77777777" w:rsidR="0002695F" w:rsidRDefault="0002695F" w:rsidP="008D3396">
            <w:pPr>
              <w:rPr>
                <w:b/>
                <w:sz w:val="28"/>
              </w:rPr>
            </w:pPr>
          </w:p>
        </w:tc>
      </w:tr>
      <w:tr w:rsidR="0002695F" w14:paraId="6D1610BB" w14:textId="77777777" w:rsidTr="00812B0C">
        <w:trPr>
          <w:trHeight w:val="4243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2C0E7D" w14:textId="77777777" w:rsidR="0002695F" w:rsidRDefault="0002695F" w:rsidP="005A6184">
            <w:pPr>
              <w:rPr>
                <w:b/>
                <w:sz w:val="24"/>
              </w:rPr>
            </w:pPr>
          </w:p>
          <w:p w14:paraId="1734A5EF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  <w:p w14:paraId="59CE711A" w14:textId="77777777" w:rsidR="00C650F0" w:rsidRDefault="0002695F" w:rsidP="005A61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Hlavní část</w:t>
            </w:r>
          </w:p>
          <w:p w14:paraId="5FD5E3E3" w14:textId="77777777" w:rsidR="00812B0C" w:rsidRDefault="00812B0C" w:rsidP="009516F8">
            <w:pPr>
              <w:jc w:val="center"/>
              <w:rPr>
                <w:b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B945575" w14:textId="77777777" w:rsidR="00812B0C" w:rsidRDefault="00271375" w:rsidP="008D3396">
            <w:pPr>
              <w:spacing w:after="0"/>
              <w:rPr>
                <w:b/>
              </w:rPr>
            </w:pPr>
            <w:r w:rsidRPr="00504C63">
              <w:rPr>
                <w:b/>
              </w:rPr>
              <w:t>S</w:t>
            </w:r>
            <w:r w:rsidR="008D3396" w:rsidRPr="00504C63">
              <w:rPr>
                <w:b/>
              </w:rPr>
              <w:t>tanoviště</w:t>
            </w:r>
            <w:r w:rsidRPr="00504C63">
              <w:rPr>
                <w:b/>
              </w:rPr>
              <w:t xml:space="preserve"> s úkolovými karty</w:t>
            </w:r>
          </w:p>
          <w:p w14:paraId="749F22BF" w14:textId="77777777" w:rsidR="00681E17" w:rsidRDefault="00681E17" w:rsidP="008D3396">
            <w:pPr>
              <w:spacing w:after="0"/>
              <w:rPr>
                <w:b/>
              </w:rPr>
            </w:pPr>
          </w:p>
          <w:p w14:paraId="1804F0E6" w14:textId="77777777" w:rsidR="00681E17" w:rsidRPr="00504C63" w:rsidRDefault="00681E17" w:rsidP="008D3396">
            <w:pPr>
              <w:spacing w:after="0"/>
              <w:rPr>
                <w:b/>
              </w:rPr>
            </w:pPr>
            <w:r>
              <w:rPr>
                <w:b/>
              </w:rPr>
              <w:t>Celkově 3 kola = 15 cvičení</w:t>
            </w:r>
          </w:p>
          <w:p w14:paraId="109A769B" w14:textId="77777777" w:rsidR="008D3396" w:rsidRDefault="008D3396" w:rsidP="008D3396">
            <w:pPr>
              <w:spacing w:after="0"/>
            </w:pPr>
          </w:p>
          <w:p w14:paraId="10C4E3FD" w14:textId="77777777" w:rsidR="00681E17" w:rsidRPr="00681E17" w:rsidRDefault="00681E17" w:rsidP="008D3396">
            <w:pPr>
              <w:spacing w:after="0"/>
              <w:rPr>
                <w:b/>
              </w:rPr>
            </w:pPr>
            <w:r w:rsidRPr="00681E17">
              <w:rPr>
                <w:b/>
              </w:rPr>
              <w:t xml:space="preserve">Stanoviště </w:t>
            </w:r>
          </w:p>
          <w:p w14:paraId="6C6B25EB" w14:textId="77777777" w:rsidR="00271375" w:rsidRDefault="00271375" w:rsidP="008D3396">
            <w:pPr>
              <w:spacing w:after="0"/>
            </w:pPr>
            <w:r>
              <w:t>Stanoviště č. 1: Bosu</w:t>
            </w:r>
          </w:p>
          <w:p w14:paraId="659A8D5F" w14:textId="77777777" w:rsidR="00271375" w:rsidRDefault="00271375" w:rsidP="008D3396">
            <w:pPr>
              <w:spacing w:after="0"/>
            </w:pPr>
            <w:r>
              <w:t xml:space="preserve">Stanoviště č. 2: </w:t>
            </w:r>
            <w:proofErr w:type="spellStart"/>
            <w:r>
              <w:t>Overball</w:t>
            </w:r>
            <w:r w:rsidR="00285B13">
              <w:t>y</w:t>
            </w:r>
            <w:proofErr w:type="spellEnd"/>
          </w:p>
          <w:p w14:paraId="752E7004" w14:textId="77777777" w:rsidR="00271375" w:rsidRDefault="00271375" w:rsidP="008D3396">
            <w:pPr>
              <w:spacing w:after="0"/>
            </w:pPr>
            <w:r>
              <w:t>Stanoviště č. 3:</w:t>
            </w:r>
            <w:r w:rsidR="00B448DC">
              <w:t xml:space="preserve"> </w:t>
            </w:r>
            <w:proofErr w:type="spellStart"/>
            <w:r w:rsidR="00B448DC">
              <w:t>K</w:t>
            </w:r>
            <w:r w:rsidR="009A70AE">
              <w:t>arimat</w:t>
            </w:r>
            <w:proofErr w:type="spellEnd"/>
            <w:r w:rsidR="009A70AE">
              <w:t xml:space="preserve">. + </w:t>
            </w:r>
            <w:proofErr w:type="spellStart"/>
            <w:r w:rsidR="009A70AE">
              <w:t>theraband</w:t>
            </w:r>
            <w:proofErr w:type="spellEnd"/>
          </w:p>
          <w:p w14:paraId="118C48FC" w14:textId="77777777" w:rsidR="00271375" w:rsidRDefault="00271375" w:rsidP="008D3396">
            <w:pPr>
              <w:spacing w:after="0"/>
            </w:pPr>
            <w:r>
              <w:t>Stanoviště č. 4:</w:t>
            </w:r>
            <w:r w:rsidR="007609F3">
              <w:t xml:space="preserve"> Podložky</w:t>
            </w:r>
          </w:p>
          <w:p w14:paraId="4DD8A504" w14:textId="77777777" w:rsidR="00271375" w:rsidRDefault="00271375" w:rsidP="008D3396">
            <w:pPr>
              <w:spacing w:after="0"/>
            </w:pPr>
            <w:r>
              <w:t>Stanoviště č. 5:</w:t>
            </w:r>
            <w:r w:rsidR="00285B13">
              <w:t xml:space="preserve"> Švihadla</w:t>
            </w:r>
          </w:p>
          <w:p w14:paraId="0B3F7082" w14:textId="77777777" w:rsidR="00271375" w:rsidRDefault="00271375" w:rsidP="00E45964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BCBEDD7" w14:textId="77777777" w:rsidR="0002695F" w:rsidRDefault="00BD4AD2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Příprava</w:t>
            </w:r>
          </w:p>
          <w:p w14:paraId="797016EF" w14:textId="77777777" w:rsidR="009516F8" w:rsidRDefault="00BD4AD2" w:rsidP="009516F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8:48-8:52 (4min)</w:t>
            </w:r>
          </w:p>
          <w:p w14:paraId="5C2CDA1D" w14:textId="77777777" w:rsidR="00BD4AD2" w:rsidRDefault="00BD4AD2" w:rsidP="009516F8">
            <w:pPr>
              <w:jc w:val="center"/>
              <w:rPr>
                <w:b/>
                <w:sz w:val="24"/>
              </w:rPr>
            </w:pPr>
          </w:p>
          <w:p w14:paraId="3FB87E26" w14:textId="77777777" w:rsidR="009516F8" w:rsidRDefault="00BD4AD2" w:rsidP="00BD4AD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Cvičení </w:t>
            </w:r>
          </w:p>
          <w:p w14:paraId="23CC5C10" w14:textId="77777777" w:rsidR="00BD4AD2" w:rsidRDefault="00BD4AD2" w:rsidP="00BD4AD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8:52-9:07 (15min)</w:t>
            </w:r>
          </w:p>
          <w:p w14:paraId="71F486A2" w14:textId="77777777" w:rsidR="0002695F" w:rsidRDefault="0002695F" w:rsidP="008D3396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DDF73A" w14:textId="77777777" w:rsidR="0002695F" w:rsidRDefault="0002695F" w:rsidP="005A6184">
            <w:pPr>
              <w:spacing w:after="0"/>
            </w:pPr>
          </w:p>
          <w:p w14:paraId="7A624801" w14:textId="77777777" w:rsidR="0002695F" w:rsidRDefault="0002695F" w:rsidP="005A6184">
            <w:pPr>
              <w:spacing w:after="0"/>
            </w:pPr>
          </w:p>
          <w:p w14:paraId="277149B2" w14:textId="77777777" w:rsidR="00B41C95" w:rsidRDefault="00B41C95" w:rsidP="00B448DC">
            <w:pPr>
              <w:spacing w:after="0"/>
            </w:pPr>
            <w:r>
              <w:t>Skupinová, samostatná</w:t>
            </w:r>
          </w:p>
          <w:p w14:paraId="40250AE7" w14:textId="77777777" w:rsidR="00681E17" w:rsidRDefault="00681E17" w:rsidP="00B448DC">
            <w:pPr>
              <w:spacing w:after="0"/>
            </w:pPr>
          </w:p>
          <w:p w14:paraId="68202691" w14:textId="77777777" w:rsidR="00BD4AD2" w:rsidRDefault="00BD4AD2" w:rsidP="00B448DC">
            <w:pPr>
              <w:spacing w:after="0"/>
            </w:pPr>
          </w:p>
          <w:p w14:paraId="34748309" w14:textId="77777777" w:rsidR="00BD4AD2" w:rsidRDefault="00BD4AD2" w:rsidP="00B448DC">
            <w:pPr>
              <w:spacing w:after="0"/>
            </w:pPr>
          </w:p>
          <w:p w14:paraId="74D3BB7F" w14:textId="77777777" w:rsidR="00BD4AD2" w:rsidRDefault="00BD4AD2" w:rsidP="00B448DC">
            <w:pPr>
              <w:spacing w:after="0"/>
            </w:pPr>
          </w:p>
          <w:p w14:paraId="79CCDF0F" w14:textId="77777777" w:rsidR="00681E17" w:rsidRDefault="00681E17" w:rsidP="00B448DC">
            <w:pPr>
              <w:spacing w:after="0"/>
            </w:pPr>
            <w:r>
              <w:t xml:space="preserve">Kruhový provoz </w:t>
            </w:r>
          </w:p>
          <w:p w14:paraId="43964041" w14:textId="77777777" w:rsidR="0002695F" w:rsidRDefault="0002695F" w:rsidP="005A6184">
            <w:pPr>
              <w:spacing w:after="0"/>
              <w:jc w:val="center"/>
              <w:rPr>
                <w:b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62BD68D" w14:textId="77777777" w:rsidR="00DE3049" w:rsidRDefault="00B448DC" w:rsidP="005A6184">
            <w:pPr>
              <w:spacing w:before="240" w:after="0"/>
            </w:pPr>
            <w:r>
              <w:t>Ke každému stanovišti bude přidělená úkolová karta s cvičením</w:t>
            </w:r>
            <w:r w:rsidR="00681E17">
              <w:t>i</w:t>
            </w:r>
            <w:r>
              <w:t xml:space="preserve">.  </w:t>
            </w:r>
          </w:p>
          <w:p w14:paraId="0AD2D05E" w14:textId="2925B8D2" w:rsidR="00DE3049" w:rsidRDefault="00DE3049" w:rsidP="005A6184">
            <w:pPr>
              <w:spacing w:before="240" w:after="0"/>
            </w:pPr>
            <w:r>
              <w:t>Před cvičením proběhne vysvětle</w:t>
            </w:r>
            <w:r w:rsidR="0046068B">
              <w:t>ní princip karet a</w:t>
            </w:r>
            <w:r w:rsidR="00D35EC4">
              <w:t> </w:t>
            </w:r>
            <w:r w:rsidR="0046068B">
              <w:t>cviky na stanovištích (</w:t>
            </w:r>
            <w:proofErr w:type="gramStart"/>
            <w:r w:rsidR="0046068B">
              <w:t>4</w:t>
            </w:r>
            <w:r>
              <w:t>min</w:t>
            </w:r>
            <w:proofErr w:type="gramEnd"/>
            <w:r>
              <w:t>)</w:t>
            </w:r>
          </w:p>
          <w:p w14:paraId="5490646A" w14:textId="77777777" w:rsidR="00504C63" w:rsidRDefault="00504C63" w:rsidP="005A6184">
            <w:pPr>
              <w:spacing w:before="240" w:after="0"/>
            </w:pPr>
            <w:r>
              <w:t xml:space="preserve">Žáci jsou rozděleni do 5 skupin početně vyváženě do stanovišť. </w:t>
            </w:r>
          </w:p>
          <w:p w14:paraId="42690E2D" w14:textId="77777777" w:rsidR="00B448DC" w:rsidRDefault="0046068B" w:rsidP="005A6184">
            <w:pPr>
              <w:spacing w:before="240" w:after="0"/>
            </w:pPr>
            <w:r>
              <w:lastRenderedPageBreak/>
              <w:t>C</w:t>
            </w:r>
            <w:r w:rsidR="00B448DC">
              <w:t>vičení:</w:t>
            </w:r>
            <w:r w:rsidR="00E45964">
              <w:t xml:space="preserve">  </w:t>
            </w:r>
            <w:r>
              <w:t xml:space="preserve">30 vteřin </w:t>
            </w:r>
            <w:r w:rsidR="00E45964">
              <w:t>Pauza</w:t>
            </w:r>
            <w:r w:rsidR="00DE3049">
              <w:t>: 30 sekund</w:t>
            </w:r>
          </w:p>
          <w:p w14:paraId="53519BC1" w14:textId="77777777" w:rsidR="0046068B" w:rsidRDefault="00E45964" w:rsidP="0046068B">
            <w:pPr>
              <w:spacing w:before="240" w:after="0"/>
            </w:pPr>
            <w:r>
              <w:t xml:space="preserve">Celkem cvičení: </w:t>
            </w:r>
            <w:r w:rsidR="0046068B">
              <w:t>7,5 minut</w:t>
            </w:r>
          </w:p>
          <w:p w14:paraId="7CD118EC" w14:textId="77777777" w:rsidR="00DE3049" w:rsidRDefault="00DE3049" w:rsidP="0046068B">
            <w:pPr>
              <w:spacing w:before="240" w:after="0"/>
            </w:pPr>
            <w:r>
              <w:t xml:space="preserve">Celkem pauza: </w:t>
            </w:r>
            <w:r w:rsidR="0046068B">
              <w:t xml:space="preserve">7,5 minut </w:t>
            </w:r>
          </w:p>
          <w:p w14:paraId="7CB5FF74" w14:textId="77777777" w:rsidR="0046068B" w:rsidRPr="00DE3049" w:rsidRDefault="0046068B" w:rsidP="0046068B">
            <w:pPr>
              <w:spacing w:before="240" w:after="0"/>
            </w:pPr>
            <w:r>
              <w:t>Celkem: 15 minut</w:t>
            </w:r>
          </w:p>
        </w:tc>
      </w:tr>
      <w:tr w:rsidR="0002695F" w14:paraId="7925D492" w14:textId="77777777" w:rsidTr="0002695F">
        <w:trPr>
          <w:trHeight w:val="2976"/>
        </w:trPr>
        <w:tc>
          <w:tcPr>
            <w:tcW w:w="1276" w:type="dxa"/>
            <w:tcBorders>
              <w:top w:val="single" w:sz="4" w:space="0" w:color="auto"/>
            </w:tcBorders>
          </w:tcPr>
          <w:p w14:paraId="028CBF10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  <w:p w14:paraId="6C8A764B" w14:textId="77777777" w:rsidR="0002695F" w:rsidRDefault="0002695F" w:rsidP="005A6184">
            <w:pPr>
              <w:rPr>
                <w:b/>
                <w:sz w:val="24"/>
              </w:rPr>
            </w:pPr>
          </w:p>
          <w:p w14:paraId="16E8FEE8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Závěrečná č.</w:t>
            </w:r>
          </w:p>
          <w:p w14:paraId="0387C4CE" w14:textId="77777777" w:rsidR="00812B0C" w:rsidRDefault="00812B0C" w:rsidP="005A6184">
            <w:pPr>
              <w:jc w:val="center"/>
              <w:rPr>
                <w:b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0A95C0FF" w14:textId="77777777" w:rsidR="00812B0C" w:rsidRDefault="00812B0C" w:rsidP="005A6184"/>
          <w:p w14:paraId="2E19A5EB" w14:textId="77777777" w:rsidR="00812B0C" w:rsidRDefault="00812B0C" w:rsidP="005A6184"/>
          <w:p w14:paraId="28FEF373" w14:textId="7B82A00A" w:rsidR="00EE2EE8" w:rsidRDefault="00EE2EE8" w:rsidP="00EE2EE8">
            <w:pPr>
              <w:rPr>
                <w:b/>
              </w:rPr>
            </w:pPr>
            <w:proofErr w:type="spellStart"/>
            <w:r>
              <w:rPr>
                <w:b/>
              </w:rPr>
              <w:t>Doprotažení</w:t>
            </w:r>
            <w:proofErr w:type="spellEnd"/>
            <w:r>
              <w:rPr>
                <w:b/>
              </w:rPr>
              <w:t xml:space="preserve"> a</w:t>
            </w:r>
            <w:r w:rsidR="00D35EC4">
              <w:rPr>
                <w:b/>
              </w:rPr>
              <w:t> </w:t>
            </w:r>
            <w:r>
              <w:rPr>
                <w:b/>
              </w:rPr>
              <w:t xml:space="preserve">zklidnění organismu. </w:t>
            </w:r>
            <w:r w:rsidR="008D3396" w:rsidRPr="00AF17C9">
              <w:rPr>
                <w:b/>
              </w:rPr>
              <w:t xml:space="preserve"> </w:t>
            </w:r>
          </w:p>
          <w:p w14:paraId="57CE5CC4" w14:textId="5F6AECF4" w:rsidR="0002695F" w:rsidRPr="00AF17C9" w:rsidRDefault="00EE2EE8" w:rsidP="00EE2EE8">
            <w:pPr>
              <w:rPr>
                <w:b/>
              </w:rPr>
            </w:pPr>
            <w:r w:rsidRPr="00AF17C9">
              <w:rPr>
                <w:b/>
              </w:rPr>
              <w:t>Ú</w:t>
            </w:r>
            <w:r w:rsidR="008D3396" w:rsidRPr="00AF17C9">
              <w:rPr>
                <w:b/>
              </w:rPr>
              <w:t>klid</w:t>
            </w:r>
            <w:r>
              <w:rPr>
                <w:b/>
              </w:rPr>
              <w:t xml:space="preserve"> pomůcek a</w:t>
            </w:r>
            <w:r w:rsidR="00D35EC4">
              <w:rPr>
                <w:b/>
              </w:rPr>
              <w:t> </w:t>
            </w:r>
            <w:r w:rsidRPr="00AF17C9">
              <w:rPr>
                <w:b/>
              </w:rPr>
              <w:t>rozloučení</w:t>
            </w:r>
            <w:r>
              <w:rPr>
                <w:b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2C9AAD0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  <w:p w14:paraId="2DAABEB6" w14:textId="77777777" w:rsidR="009516F8" w:rsidRDefault="009516F8" w:rsidP="005A6184">
            <w:pPr>
              <w:jc w:val="center"/>
              <w:rPr>
                <w:b/>
                <w:sz w:val="24"/>
              </w:rPr>
            </w:pPr>
          </w:p>
          <w:p w14:paraId="0A631B18" w14:textId="77777777" w:rsidR="0002695F" w:rsidRDefault="00EE2EE8" w:rsidP="009516F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9:08-9:15       (8min.</w:t>
            </w:r>
            <w:r w:rsidR="00271375">
              <w:rPr>
                <w:b/>
                <w:sz w:val="24"/>
              </w:rPr>
              <w:t>)</w:t>
            </w:r>
          </w:p>
          <w:p w14:paraId="17132C6E" w14:textId="77777777" w:rsidR="0002695F" w:rsidRDefault="0002695F" w:rsidP="005A6184">
            <w:pPr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59C4117" w14:textId="77777777" w:rsidR="0002695F" w:rsidRDefault="0002695F" w:rsidP="00E01848">
            <w:pPr>
              <w:spacing w:after="0"/>
              <w:jc w:val="center"/>
              <w:rPr>
                <w:b/>
                <w:sz w:val="28"/>
              </w:rPr>
            </w:pPr>
          </w:p>
          <w:p w14:paraId="6679F3FB" w14:textId="77777777" w:rsidR="00B41C95" w:rsidRDefault="00B41C95" w:rsidP="00E01848">
            <w:pPr>
              <w:spacing w:after="0"/>
              <w:jc w:val="center"/>
              <w:rPr>
                <w:b/>
                <w:sz w:val="28"/>
              </w:rPr>
            </w:pPr>
          </w:p>
          <w:p w14:paraId="6F91E236" w14:textId="77777777" w:rsidR="009516F8" w:rsidRDefault="009516F8" w:rsidP="00E01848">
            <w:pPr>
              <w:spacing w:after="0"/>
              <w:jc w:val="center"/>
              <w:rPr>
                <w:b/>
                <w:sz w:val="28"/>
              </w:rPr>
            </w:pPr>
          </w:p>
          <w:p w14:paraId="4AA01F63" w14:textId="77777777" w:rsidR="00B41C95" w:rsidRDefault="00B41C95" w:rsidP="00E01848">
            <w:pPr>
              <w:spacing w:after="0"/>
              <w:jc w:val="center"/>
              <w:rPr>
                <w:b/>
                <w:sz w:val="28"/>
              </w:rPr>
            </w:pPr>
            <w:r w:rsidRPr="009516F8">
              <w:t>hromadná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BE0F6D9" w14:textId="77777777" w:rsidR="000E4B10" w:rsidRDefault="000E4B10" w:rsidP="005A6184">
            <w:pPr>
              <w:jc w:val="center"/>
              <w:rPr>
                <w:b/>
                <w:sz w:val="28"/>
              </w:rPr>
            </w:pPr>
          </w:p>
          <w:p w14:paraId="006AD387" w14:textId="77777777" w:rsidR="000E4B10" w:rsidRDefault="000E4B10" w:rsidP="005A6184">
            <w:pPr>
              <w:jc w:val="center"/>
              <w:rPr>
                <w:b/>
                <w:sz w:val="28"/>
              </w:rPr>
            </w:pPr>
          </w:p>
          <w:p w14:paraId="1D419CB7" w14:textId="441A4A88" w:rsidR="0002695F" w:rsidRPr="00B448DC" w:rsidRDefault="00EE2EE8" w:rsidP="005A6184">
            <w:pPr>
              <w:jc w:val="center"/>
              <w:rPr>
                <w:sz w:val="28"/>
              </w:rPr>
            </w:pPr>
            <w:r>
              <w:rPr>
                <w:sz w:val="24"/>
              </w:rPr>
              <w:t xml:space="preserve">Následuje </w:t>
            </w:r>
            <w:proofErr w:type="spellStart"/>
            <w:r>
              <w:rPr>
                <w:sz w:val="24"/>
              </w:rPr>
              <w:t>doprotažení</w:t>
            </w:r>
            <w:proofErr w:type="spellEnd"/>
            <w:r>
              <w:rPr>
                <w:sz w:val="24"/>
              </w:rPr>
              <w:t xml:space="preserve"> a</w:t>
            </w:r>
            <w:r w:rsidR="00D35EC4">
              <w:rPr>
                <w:sz w:val="24"/>
              </w:rPr>
              <w:t> </w:t>
            </w:r>
            <w:r>
              <w:rPr>
                <w:sz w:val="24"/>
              </w:rPr>
              <w:t xml:space="preserve">uvolnění svalstva. Žákům je předvedena sestava, podle které cvičí.  </w:t>
            </w:r>
          </w:p>
        </w:tc>
      </w:tr>
    </w:tbl>
    <w:p w14:paraId="3B58E44E" w14:textId="77777777" w:rsidR="00935FBE" w:rsidRDefault="00935FBE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</w:p>
    <w:p w14:paraId="5C3B5EEC" w14:textId="77777777" w:rsidR="00265EFA" w:rsidRDefault="00265EFA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</w:p>
    <w:p w14:paraId="6CB574B9" w14:textId="77777777" w:rsidR="00265EFA" w:rsidRDefault="00265EFA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</w:p>
    <w:p w14:paraId="084BDA1E" w14:textId="77777777" w:rsidR="00285B13" w:rsidRDefault="00285B13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</w:p>
    <w:p w14:paraId="60FB5C94" w14:textId="77777777" w:rsidR="00E45964" w:rsidRDefault="00E45964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</w:p>
    <w:p w14:paraId="261B9600" w14:textId="77777777" w:rsidR="00E45964" w:rsidRDefault="00E45964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</w:p>
    <w:p w14:paraId="0B5637A0" w14:textId="77777777" w:rsidR="00E45964" w:rsidRDefault="00E45964">
      <w:pP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</w:p>
    <w:p w14:paraId="05A09C64" w14:textId="77777777" w:rsidR="00E45964" w:rsidRDefault="00E45964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7D9C62B2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7383339B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0B5FC5B6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74308917" w14:textId="77777777" w:rsidR="00054016" w:rsidRDefault="00054016" w:rsidP="00C5075C">
      <w:pPr>
        <w:jc w:val="center"/>
        <w:rPr>
          <w:rFonts w:ascii="Arial" w:hAnsi="Arial" w:cs="Arial"/>
          <w:sz w:val="27"/>
          <w:szCs w:val="27"/>
          <w:shd w:val="clear" w:color="auto" w:fill="FFFFFF"/>
        </w:rPr>
      </w:pPr>
    </w:p>
    <w:p w14:paraId="05083D7B" w14:textId="77777777" w:rsidR="00C5075C" w:rsidRPr="005877CA" w:rsidRDefault="00E45964" w:rsidP="00C5075C">
      <w:pPr>
        <w:jc w:val="center"/>
        <w:rPr>
          <w:rFonts w:ascii="Arial" w:hAnsi="Arial" w:cs="Arial"/>
          <w:sz w:val="27"/>
          <w:szCs w:val="27"/>
          <w:u w:val="single"/>
          <w:shd w:val="clear" w:color="auto" w:fill="FFFFFF"/>
        </w:rPr>
      </w:pPr>
      <w:r w:rsidRPr="005877CA">
        <w:rPr>
          <w:rFonts w:ascii="Arial" w:hAnsi="Arial" w:cs="Arial"/>
          <w:sz w:val="27"/>
          <w:szCs w:val="27"/>
          <w:u w:val="single"/>
          <w:shd w:val="clear" w:color="auto" w:fill="FFFFFF"/>
        </w:rPr>
        <w:t xml:space="preserve">Úkolové karty – Žák má možnost si zvolit cvičení </w:t>
      </w:r>
    </w:p>
    <w:p w14:paraId="282B508E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85B13">
        <w:rPr>
          <w:rFonts w:ascii="Arial" w:hAnsi="Arial" w:cs="Arial"/>
          <w:sz w:val="27"/>
          <w:szCs w:val="27"/>
          <w:u w:val="single"/>
          <w:shd w:val="clear" w:color="auto" w:fill="FFFFFF"/>
        </w:rPr>
        <w:t>Úkolová karta č. 1</w:t>
      </w:r>
      <w:r>
        <w:rPr>
          <w:rFonts w:ascii="Arial" w:hAnsi="Arial" w:cs="Arial"/>
          <w:sz w:val="27"/>
          <w:szCs w:val="27"/>
          <w:shd w:val="clear" w:color="auto" w:fill="FFFFFF"/>
        </w:rPr>
        <w:t>:</w:t>
      </w:r>
      <w:r w:rsidR="005877CA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>
        <w:rPr>
          <w:rFonts w:ascii="Arial" w:hAnsi="Arial" w:cs="Arial"/>
          <w:sz w:val="27"/>
          <w:szCs w:val="27"/>
          <w:shd w:val="clear" w:color="auto" w:fill="FFFFFF"/>
        </w:rPr>
        <w:t>Bosu</w:t>
      </w:r>
    </w:p>
    <w:p w14:paraId="20BE2C42" w14:textId="77777777" w:rsidR="0050699F" w:rsidRDefault="003340E7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698E34BB" wp14:editId="0F89DADB">
            <wp:simplePos x="0" y="0"/>
            <wp:positionH relativeFrom="column">
              <wp:posOffset>1995805</wp:posOffset>
            </wp:positionH>
            <wp:positionV relativeFrom="paragraph">
              <wp:posOffset>182245</wp:posOffset>
            </wp:positionV>
            <wp:extent cx="2156460" cy="4391025"/>
            <wp:effectExtent l="1143000" t="0" r="1120140" b="0"/>
            <wp:wrapTight wrapText="bothSides">
              <wp:wrapPolygon edited="0">
                <wp:start x="67" y="21727"/>
                <wp:lineTo x="21438" y="21727"/>
                <wp:lineTo x="21438" y="-14"/>
                <wp:lineTo x="67" y="-14"/>
                <wp:lineTo x="67" y="21727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646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075C" w:rsidRPr="005877CA">
        <w:rPr>
          <w:rFonts w:ascii="Arial" w:hAnsi="Arial" w:cs="Arial"/>
          <w:sz w:val="27"/>
          <w:szCs w:val="27"/>
          <w:highlight w:val="yellow"/>
          <w:shd w:val="clear" w:color="auto" w:fill="FFFFFF"/>
        </w:rPr>
        <w:t>Cvičení 1: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 xml:space="preserve"> Dřep nebo </w:t>
      </w:r>
      <w:r w:rsidR="00C5075C">
        <w:rPr>
          <w:rFonts w:ascii="Arial" w:hAnsi="Arial" w:cs="Arial"/>
          <w:sz w:val="27"/>
          <w:szCs w:val="27"/>
          <w:shd w:val="clear" w:color="auto" w:fill="FFFFFF"/>
        </w:rPr>
        <w:t>pod</w:t>
      </w:r>
    </w:p>
    <w:p w14:paraId="3AB49D32" w14:textId="77777777" w:rsidR="00C5075C" w:rsidRDefault="00C5075C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>Cvičení 2</w:t>
      </w:r>
      <w:r w:rsidR="00965A8A"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>: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 xml:space="preserve"> Vzpor ležmo </w:t>
      </w:r>
      <w:r w:rsidR="00965A8A" w:rsidRPr="00965A8A">
        <w:rPr>
          <w:rFonts w:ascii="Arial" w:hAnsi="Arial" w:cs="Arial"/>
          <w:sz w:val="27"/>
          <w:szCs w:val="27"/>
          <w:u w:val="single"/>
          <w:shd w:val="clear" w:color="auto" w:fill="FFFFFF"/>
        </w:rPr>
        <w:t>(pánský klik)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 xml:space="preserve"> nebo V</w:t>
      </w:r>
      <w:r>
        <w:rPr>
          <w:rFonts w:ascii="Arial" w:hAnsi="Arial" w:cs="Arial"/>
          <w:sz w:val="27"/>
          <w:szCs w:val="27"/>
          <w:shd w:val="clear" w:color="auto" w:fill="FFFFFF"/>
        </w:rPr>
        <w:t xml:space="preserve">zpor klečmo </w:t>
      </w:r>
      <w:r w:rsidRPr="00965A8A">
        <w:rPr>
          <w:rFonts w:ascii="Arial" w:hAnsi="Arial" w:cs="Arial"/>
          <w:sz w:val="27"/>
          <w:szCs w:val="27"/>
          <w:u w:val="single"/>
          <w:shd w:val="clear" w:color="auto" w:fill="FFFFFF"/>
        </w:rPr>
        <w:t>(dámský klik</w:t>
      </w:r>
      <w:r w:rsidR="00965A8A" w:rsidRPr="00965A8A">
        <w:rPr>
          <w:rFonts w:ascii="Arial" w:hAnsi="Arial" w:cs="Arial"/>
          <w:sz w:val="27"/>
          <w:szCs w:val="27"/>
          <w:u w:val="single"/>
          <w:shd w:val="clear" w:color="auto" w:fill="FFFFFF"/>
        </w:rPr>
        <w:t xml:space="preserve">) 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>(bosu může být otočené vzhůru)</w:t>
      </w:r>
    </w:p>
    <w:p w14:paraId="3DFF4A00" w14:textId="77777777" w:rsidR="00C5075C" w:rsidRPr="003340E7" w:rsidRDefault="00C5075C">
      <w:pPr>
        <w:rPr>
          <w:rFonts w:ascii="Arial" w:hAnsi="Arial" w:cs="Arial"/>
          <w:sz w:val="27"/>
          <w:szCs w:val="27"/>
          <w:highlight w:val="green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>Cvičení 3:</w:t>
      </w:r>
      <w:r>
        <w:rPr>
          <w:rFonts w:ascii="Arial" w:hAnsi="Arial" w:cs="Arial"/>
          <w:sz w:val="27"/>
          <w:szCs w:val="27"/>
          <w:shd w:val="clear" w:color="auto" w:fill="FFFFFF"/>
        </w:rPr>
        <w:t xml:space="preserve"> Výpad vpřed</w:t>
      </w:r>
    </w:p>
    <w:p w14:paraId="05C6BCBE" w14:textId="77777777" w:rsidR="00C5075C" w:rsidRDefault="00C5075C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3443773A" w14:textId="77777777" w:rsidR="001E0AA6" w:rsidRDefault="001E0AA6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1B41BA5F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4397A13C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2B1142A8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5036E1ED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64861218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06710A20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85B13">
        <w:rPr>
          <w:rFonts w:ascii="Arial" w:hAnsi="Arial" w:cs="Arial"/>
          <w:sz w:val="27"/>
          <w:szCs w:val="27"/>
          <w:u w:val="single"/>
          <w:shd w:val="clear" w:color="auto" w:fill="FFFFFF"/>
        </w:rPr>
        <w:t>Úkolová karta č. 2</w:t>
      </w:r>
      <w:r>
        <w:rPr>
          <w:rFonts w:ascii="Arial" w:hAnsi="Arial" w:cs="Arial"/>
          <w:sz w:val="27"/>
          <w:szCs w:val="27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sz w:val="27"/>
          <w:szCs w:val="27"/>
          <w:shd w:val="clear" w:color="auto" w:fill="FFFFFF"/>
        </w:rPr>
        <w:t>Overbally</w:t>
      </w:r>
      <w:proofErr w:type="spellEnd"/>
    </w:p>
    <w:p w14:paraId="399E1437" w14:textId="7D86DC2A" w:rsidR="00C5075C" w:rsidRDefault="003340E7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69DACC5" wp14:editId="59F9D7A8">
            <wp:simplePos x="0" y="0"/>
            <wp:positionH relativeFrom="column">
              <wp:posOffset>1624330</wp:posOffset>
            </wp:positionH>
            <wp:positionV relativeFrom="paragraph">
              <wp:posOffset>160020</wp:posOffset>
            </wp:positionV>
            <wp:extent cx="2609850" cy="4533900"/>
            <wp:effectExtent l="990600" t="0" r="971550" b="0"/>
            <wp:wrapTight wrapText="bothSides">
              <wp:wrapPolygon edited="0">
                <wp:start x="79" y="21736"/>
                <wp:lineTo x="21521" y="21736"/>
                <wp:lineTo x="21521" y="-45"/>
                <wp:lineTo x="79" y="-45"/>
                <wp:lineTo x="79" y="21736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0985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075C" w:rsidRPr="005877CA">
        <w:rPr>
          <w:rFonts w:ascii="Arial" w:hAnsi="Arial" w:cs="Arial"/>
          <w:sz w:val="27"/>
          <w:szCs w:val="27"/>
          <w:highlight w:val="yellow"/>
          <w:shd w:val="clear" w:color="auto" w:fill="FFFFFF"/>
        </w:rPr>
        <w:t>Cvičení 1:</w:t>
      </w:r>
      <w:r w:rsidR="00C5075C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>Házení overalu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 nad sebe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 xml:space="preserve"> do výšky a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>chytání do podřepu.</w:t>
      </w:r>
    </w:p>
    <w:p w14:paraId="007A4A5E" w14:textId="77777777" w:rsidR="00C5075C" w:rsidRDefault="00C5075C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>Cvičení 2: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 xml:space="preserve"> Proplétání </w:t>
      </w:r>
      <w:proofErr w:type="spellStart"/>
      <w:r w:rsidR="00965A8A">
        <w:rPr>
          <w:rFonts w:ascii="Arial" w:hAnsi="Arial" w:cs="Arial"/>
          <w:sz w:val="27"/>
          <w:szCs w:val="27"/>
          <w:shd w:val="clear" w:color="auto" w:fill="FFFFFF"/>
        </w:rPr>
        <w:t>overballu</w:t>
      </w:r>
      <w:proofErr w:type="spellEnd"/>
      <w:r w:rsidR="00965A8A">
        <w:rPr>
          <w:rFonts w:ascii="Arial" w:hAnsi="Arial" w:cs="Arial"/>
          <w:sz w:val="27"/>
          <w:szCs w:val="27"/>
          <w:shd w:val="clear" w:color="auto" w:fill="FFFFFF"/>
        </w:rPr>
        <w:t xml:space="preserve"> různě kolem celého těla </w:t>
      </w:r>
    </w:p>
    <w:p w14:paraId="6E839717" w14:textId="12BF4DF7" w:rsidR="00C5075C" w:rsidRDefault="00C5075C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>Cvičení 3</w:t>
      </w:r>
      <w:r w:rsidR="00F34BB1"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>: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 Pomalé k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>roužení paží s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proofErr w:type="spellStart"/>
      <w:r w:rsidR="00965A8A">
        <w:rPr>
          <w:rFonts w:ascii="Arial" w:hAnsi="Arial" w:cs="Arial"/>
          <w:sz w:val="27"/>
          <w:szCs w:val="27"/>
          <w:shd w:val="clear" w:color="auto" w:fill="FFFFFF"/>
        </w:rPr>
        <w:t>overballem</w:t>
      </w:r>
      <w:proofErr w:type="spellEnd"/>
    </w:p>
    <w:p w14:paraId="49484E3C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75EE22FE" w14:textId="77777777" w:rsidR="001E0AA6" w:rsidRDefault="001E0AA6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4BC16A40" w14:textId="77777777" w:rsidR="001E0AA6" w:rsidRDefault="001E0AA6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5615FC61" w14:textId="77777777" w:rsidR="001E0AA6" w:rsidRDefault="001E0AA6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247FFAFE" w14:textId="77777777" w:rsidR="001E0AA6" w:rsidRDefault="001E0AA6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5CCCAF60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3370CC32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0956573C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85B13">
        <w:rPr>
          <w:rFonts w:ascii="Arial" w:hAnsi="Arial" w:cs="Arial"/>
          <w:sz w:val="27"/>
          <w:szCs w:val="27"/>
          <w:u w:val="single"/>
          <w:shd w:val="clear" w:color="auto" w:fill="FFFFFF"/>
        </w:rPr>
        <w:lastRenderedPageBreak/>
        <w:t>Úkolová karta č. 3</w:t>
      </w:r>
      <w:r>
        <w:rPr>
          <w:rFonts w:ascii="Arial" w:hAnsi="Arial" w:cs="Arial"/>
          <w:sz w:val="27"/>
          <w:szCs w:val="27"/>
          <w:shd w:val="clear" w:color="auto" w:fill="FFFFFF"/>
        </w:rPr>
        <w:t>: Karimatky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 xml:space="preserve"> s </w:t>
      </w:r>
      <w:proofErr w:type="spellStart"/>
      <w:r w:rsidR="009A70AE">
        <w:rPr>
          <w:rFonts w:ascii="Arial" w:hAnsi="Arial" w:cs="Arial"/>
          <w:sz w:val="27"/>
          <w:szCs w:val="27"/>
          <w:shd w:val="clear" w:color="auto" w:fill="FFFFFF"/>
        </w:rPr>
        <w:t>therabendem</w:t>
      </w:r>
      <w:proofErr w:type="spellEnd"/>
    </w:p>
    <w:p w14:paraId="505D4DB2" w14:textId="28AD1103" w:rsidR="00C5075C" w:rsidRDefault="00C5075C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5877CA">
        <w:rPr>
          <w:rFonts w:ascii="Arial" w:hAnsi="Arial" w:cs="Arial"/>
          <w:sz w:val="27"/>
          <w:szCs w:val="27"/>
          <w:highlight w:val="yellow"/>
          <w:shd w:val="clear" w:color="auto" w:fill="FFFFFF"/>
        </w:rPr>
        <w:t>Cvičení 1:</w:t>
      </w:r>
      <w:r w:rsidR="00965A8A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 xml:space="preserve">Poloha ve stoje, 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horní končetiny upaženy </w:t>
      </w:r>
      <w:proofErr w:type="spellStart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pokrčmo</w:t>
      </w:r>
      <w:proofErr w:type="spellEnd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 (svícen) s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proofErr w:type="spellStart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therabandem</w:t>
      </w:r>
      <w:proofErr w:type="spellEnd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 v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dlaních za hlavou, stažení </w:t>
      </w:r>
      <w:proofErr w:type="spellStart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therabandu</w:t>
      </w:r>
      <w:proofErr w:type="spellEnd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 od hlavy směrem k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lopatkám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 a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>zpět</w:t>
      </w:r>
    </w:p>
    <w:p w14:paraId="267A88A5" w14:textId="40C8A38B" w:rsidR="00C5075C" w:rsidRDefault="00C5075C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>Cvičení 2:</w:t>
      </w:r>
      <w:r w:rsidR="009A70AE"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 xml:space="preserve"> 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 xml:space="preserve">Poloha v sedu, 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natažené dolní končetiny, horní končetiny v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předpažení, </w:t>
      </w:r>
      <w:proofErr w:type="spellStart"/>
      <w:proofErr w:type="gramStart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theraband</w:t>
      </w:r>
      <w:proofErr w:type="spellEnd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 natáhneme</w:t>
      </w:r>
      <w:proofErr w:type="gramEnd"/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přes chodidla 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>a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>držíme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 v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dlaních, 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poté 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přitažení do zapažení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 k tělu a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>zpět</w:t>
      </w:r>
    </w:p>
    <w:p w14:paraId="45D8F9C2" w14:textId="10428ED7" w:rsidR="00C5075C" w:rsidRDefault="003340E7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60288" behindDoc="1" locked="0" layoutInCell="1" allowOverlap="1" wp14:anchorId="60D33CEB" wp14:editId="22D4EB00">
            <wp:simplePos x="0" y="0"/>
            <wp:positionH relativeFrom="column">
              <wp:posOffset>842010</wp:posOffset>
            </wp:positionH>
            <wp:positionV relativeFrom="paragraph">
              <wp:posOffset>19685</wp:posOffset>
            </wp:positionV>
            <wp:extent cx="3940810" cy="5295900"/>
            <wp:effectExtent l="704850" t="0" r="669290" b="0"/>
            <wp:wrapTight wrapText="bothSides">
              <wp:wrapPolygon edited="0">
                <wp:start x="45" y="21711"/>
                <wp:lineTo x="21450" y="21711"/>
                <wp:lineTo x="21450" y="34"/>
                <wp:lineTo x="45" y="34"/>
                <wp:lineTo x="45" y="21711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40810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075C"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 xml:space="preserve">Cvičení </w:t>
      </w:r>
      <w:proofErr w:type="gramStart"/>
      <w:r w:rsidR="00C5075C"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>3</w:t>
      </w:r>
      <w:r w:rsidR="009A70AE"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>: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>Poloha</w:t>
      </w:r>
      <w:proofErr w:type="gramEnd"/>
      <w:r w:rsidR="009A70AE">
        <w:rPr>
          <w:rFonts w:ascii="Arial" w:hAnsi="Arial" w:cs="Arial"/>
          <w:sz w:val="27"/>
          <w:szCs w:val="27"/>
          <w:shd w:val="clear" w:color="auto" w:fill="FFFFFF"/>
        </w:rPr>
        <w:t xml:space="preserve"> ve stoje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, horní končetiny př</w:t>
      </w:r>
      <w:r w:rsidR="005F0C46">
        <w:rPr>
          <w:rFonts w:ascii="Arial" w:hAnsi="Arial" w:cs="Arial"/>
          <w:sz w:val="27"/>
          <w:szCs w:val="27"/>
          <w:shd w:val="clear" w:color="auto" w:fill="FFFFFF"/>
        </w:rPr>
        <w:t>ipaženy</w:t>
      </w:r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 xml:space="preserve">, </w:t>
      </w:r>
      <w:proofErr w:type="spellStart"/>
      <w:r w:rsidR="009A70AE" w:rsidRPr="009A70AE">
        <w:rPr>
          <w:rFonts w:ascii="Arial" w:hAnsi="Arial" w:cs="Arial"/>
          <w:sz w:val="27"/>
          <w:szCs w:val="27"/>
          <w:shd w:val="clear" w:color="auto" w:fill="FFFFFF"/>
        </w:rPr>
        <w:t>ther</w:t>
      </w:r>
      <w:r w:rsidR="005F0C46">
        <w:rPr>
          <w:rFonts w:ascii="Arial" w:hAnsi="Arial" w:cs="Arial"/>
          <w:sz w:val="27"/>
          <w:szCs w:val="27"/>
          <w:shd w:val="clear" w:color="auto" w:fill="FFFFFF"/>
        </w:rPr>
        <w:t>aband</w:t>
      </w:r>
      <w:proofErr w:type="spellEnd"/>
      <w:r w:rsidR="005F0C46">
        <w:rPr>
          <w:rFonts w:ascii="Arial" w:hAnsi="Arial" w:cs="Arial"/>
          <w:sz w:val="27"/>
          <w:szCs w:val="27"/>
          <w:shd w:val="clear" w:color="auto" w:fill="FFFFFF"/>
        </w:rPr>
        <w:t xml:space="preserve"> v dlaních, plynulé střídání předpažení a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="005F0C46">
        <w:rPr>
          <w:rFonts w:ascii="Arial" w:hAnsi="Arial" w:cs="Arial"/>
          <w:sz w:val="27"/>
          <w:szCs w:val="27"/>
          <w:shd w:val="clear" w:color="auto" w:fill="FFFFFF"/>
        </w:rPr>
        <w:t xml:space="preserve">upažení </w:t>
      </w:r>
      <w:r w:rsidR="00F34BB1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</w:p>
    <w:p w14:paraId="2FF25CD2" w14:textId="77777777" w:rsidR="002F729B" w:rsidRDefault="002F729B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7FDFB9DB" w14:textId="77777777" w:rsidR="005F0C46" w:rsidRDefault="005F0C46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44E9F108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5DD09E17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274DBE8F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1995129B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06F79695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85B13">
        <w:rPr>
          <w:rFonts w:ascii="Arial" w:hAnsi="Arial" w:cs="Arial"/>
          <w:sz w:val="27"/>
          <w:szCs w:val="27"/>
          <w:u w:val="single"/>
          <w:shd w:val="clear" w:color="auto" w:fill="FFFFFF"/>
        </w:rPr>
        <w:lastRenderedPageBreak/>
        <w:t>Úkolová karta č. 4</w:t>
      </w:r>
      <w:r>
        <w:rPr>
          <w:rFonts w:ascii="Arial" w:hAnsi="Arial" w:cs="Arial"/>
          <w:sz w:val="27"/>
          <w:szCs w:val="27"/>
          <w:shd w:val="clear" w:color="auto" w:fill="FFFFFF"/>
        </w:rPr>
        <w:t xml:space="preserve">: </w:t>
      </w:r>
      <w:r w:rsidR="007609F3">
        <w:rPr>
          <w:rFonts w:ascii="Arial" w:hAnsi="Arial" w:cs="Arial"/>
          <w:sz w:val="27"/>
          <w:szCs w:val="27"/>
          <w:shd w:val="clear" w:color="auto" w:fill="FFFFFF"/>
        </w:rPr>
        <w:t>Podložky</w:t>
      </w:r>
    </w:p>
    <w:p w14:paraId="63589689" w14:textId="77777777" w:rsidR="00C5075C" w:rsidRDefault="003340E7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61312" behindDoc="1" locked="0" layoutInCell="1" allowOverlap="1" wp14:anchorId="5D481A7E" wp14:editId="322D3628">
            <wp:simplePos x="0" y="0"/>
            <wp:positionH relativeFrom="column">
              <wp:posOffset>1322705</wp:posOffset>
            </wp:positionH>
            <wp:positionV relativeFrom="paragraph">
              <wp:posOffset>76200</wp:posOffset>
            </wp:positionV>
            <wp:extent cx="2795270" cy="5274310"/>
            <wp:effectExtent l="1257300" t="0" r="1243330" b="0"/>
            <wp:wrapTight wrapText="bothSides">
              <wp:wrapPolygon edited="0">
                <wp:start x="-10" y="21673"/>
                <wp:lineTo x="21482" y="21673"/>
                <wp:lineTo x="21482" y="-16"/>
                <wp:lineTo x="-10" y="-16"/>
                <wp:lineTo x="-10" y="21673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5270" cy="5274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075C" w:rsidRPr="005877CA">
        <w:rPr>
          <w:rFonts w:ascii="Arial" w:hAnsi="Arial" w:cs="Arial"/>
          <w:sz w:val="27"/>
          <w:szCs w:val="27"/>
          <w:highlight w:val="yellow"/>
          <w:shd w:val="clear" w:color="auto" w:fill="FFFFFF"/>
        </w:rPr>
        <w:t>Cvičení 1:</w:t>
      </w:r>
      <w:r w:rsidR="007609F3" w:rsidRPr="007609F3">
        <w:t xml:space="preserve"> </w:t>
      </w:r>
      <w:proofErr w:type="spellStart"/>
      <w:r w:rsidR="002F729B">
        <w:rPr>
          <w:rFonts w:ascii="Arial" w:hAnsi="Arial" w:cs="Arial"/>
          <w:sz w:val="28"/>
        </w:rPr>
        <w:t>Plank</w:t>
      </w:r>
      <w:proofErr w:type="spellEnd"/>
      <w:r w:rsidR="002F729B">
        <w:rPr>
          <w:rFonts w:ascii="Arial" w:hAnsi="Arial" w:cs="Arial"/>
          <w:sz w:val="28"/>
        </w:rPr>
        <w:t xml:space="preserve"> </w:t>
      </w:r>
      <w:r w:rsidR="00192286">
        <w:rPr>
          <w:rFonts w:ascii="Arial" w:hAnsi="Arial" w:cs="Arial"/>
          <w:sz w:val="28"/>
        </w:rPr>
        <w:t xml:space="preserve">(podpor na pažích s nataženými nohy) </w:t>
      </w:r>
    </w:p>
    <w:p w14:paraId="5893FFC0" w14:textId="77777777" w:rsidR="007609F3" w:rsidRPr="007609F3" w:rsidRDefault="00C5075C" w:rsidP="007609F3">
      <w:pPr>
        <w:rPr>
          <w:rFonts w:ascii="Arial" w:hAnsi="Arial" w:cs="Arial"/>
          <w:b/>
          <w:bCs/>
          <w:sz w:val="27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>Cvičení 2:</w:t>
      </w:r>
      <w:r w:rsidR="007609F3"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 xml:space="preserve"> </w:t>
      </w:r>
      <w:r w:rsidR="00192286">
        <w:rPr>
          <w:rFonts w:ascii="Arial" w:hAnsi="Arial" w:cs="Arial"/>
          <w:bCs/>
          <w:sz w:val="28"/>
          <w:szCs w:val="27"/>
          <w:shd w:val="clear" w:color="auto" w:fill="FFFFFF"/>
        </w:rPr>
        <w:t>Dřep s výskokem</w:t>
      </w:r>
    </w:p>
    <w:p w14:paraId="40C75DDD" w14:textId="77777777" w:rsidR="00E45964" w:rsidRDefault="00C5075C">
      <w:pPr>
        <w:rPr>
          <w:rFonts w:ascii="Arial" w:hAnsi="Arial" w:cs="Arial"/>
          <w:sz w:val="28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>Cvičení 3</w:t>
      </w:r>
      <w:r w:rsidR="007609F3"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 xml:space="preserve">: </w:t>
      </w:r>
      <w:r w:rsidR="00192286">
        <w:rPr>
          <w:rFonts w:ascii="Arial" w:hAnsi="Arial" w:cs="Arial"/>
          <w:sz w:val="27"/>
          <w:szCs w:val="27"/>
          <w:shd w:val="clear" w:color="auto" w:fill="FFFFFF"/>
        </w:rPr>
        <w:t xml:space="preserve">Kreslení číslic v lehu </w:t>
      </w:r>
    </w:p>
    <w:p w14:paraId="3B68BD74" w14:textId="77777777" w:rsidR="00C13776" w:rsidRDefault="00C13776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3C38E0A2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6D0E8A5B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61DEA74A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35C4A0D1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535A5115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4AE586B1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626D1C00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0ED814D4" w14:textId="77777777" w:rsidR="003340E7" w:rsidRDefault="003340E7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00A71F69" w14:textId="77777777" w:rsidR="00D108BB" w:rsidRDefault="00D108BB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31A03FDC" w14:textId="77777777" w:rsidR="00D108BB" w:rsidRDefault="00D108BB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0DC3631B" w14:textId="77777777" w:rsidR="00D108BB" w:rsidRDefault="00D108BB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59C74C04" w14:textId="77777777" w:rsidR="00D108BB" w:rsidRDefault="00D108BB">
      <w:pPr>
        <w:rPr>
          <w:rFonts w:ascii="Arial" w:hAnsi="Arial" w:cs="Arial"/>
          <w:sz w:val="27"/>
          <w:szCs w:val="27"/>
          <w:u w:val="single"/>
          <w:shd w:val="clear" w:color="auto" w:fill="FFFFFF"/>
        </w:rPr>
      </w:pPr>
    </w:p>
    <w:p w14:paraId="12A3C0EA" w14:textId="77777777" w:rsidR="00285B13" w:rsidRPr="00E45964" w:rsidRDefault="00285B13">
      <w:pPr>
        <w:rPr>
          <w:rFonts w:ascii="Arial" w:hAnsi="Arial" w:cs="Arial"/>
          <w:sz w:val="28"/>
          <w:szCs w:val="27"/>
          <w:shd w:val="clear" w:color="auto" w:fill="FFFFFF"/>
        </w:rPr>
      </w:pPr>
      <w:r w:rsidRPr="00285B13">
        <w:rPr>
          <w:rFonts w:ascii="Arial" w:hAnsi="Arial" w:cs="Arial"/>
          <w:sz w:val="27"/>
          <w:szCs w:val="27"/>
          <w:u w:val="single"/>
          <w:shd w:val="clear" w:color="auto" w:fill="FFFFFF"/>
        </w:rPr>
        <w:lastRenderedPageBreak/>
        <w:t>Úkolová karta č. 5</w:t>
      </w:r>
      <w:r>
        <w:rPr>
          <w:rFonts w:ascii="Arial" w:hAnsi="Arial" w:cs="Arial"/>
          <w:sz w:val="27"/>
          <w:szCs w:val="27"/>
          <w:shd w:val="clear" w:color="auto" w:fill="FFFFFF"/>
        </w:rPr>
        <w:t>: Švihadla</w:t>
      </w:r>
    </w:p>
    <w:p w14:paraId="2F2C97D1" w14:textId="77777777" w:rsidR="00C5075C" w:rsidRDefault="003340E7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noProof/>
          <w:sz w:val="27"/>
          <w:szCs w:val="27"/>
        </w:rPr>
        <w:drawing>
          <wp:anchor distT="0" distB="0" distL="114300" distR="114300" simplePos="0" relativeHeight="251662336" behindDoc="1" locked="0" layoutInCell="1" allowOverlap="1" wp14:anchorId="0B8362F8" wp14:editId="4A786DAE">
            <wp:simplePos x="0" y="0"/>
            <wp:positionH relativeFrom="column">
              <wp:posOffset>1143635</wp:posOffset>
            </wp:positionH>
            <wp:positionV relativeFrom="paragraph">
              <wp:posOffset>259715</wp:posOffset>
            </wp:positionV>
            <wp:extent cx="2673985" cy="4420870"/>
            <wp:effectExtent l="895350" t="0" r="869315" b="0"/>
            <wp:wrapTight wrapText="bothSides">
              <wp:wrapPolygon edited="0">
                <wp:start x="23" y="21707"/>
                <wp:lineTo x="21413" y="21707"/>
                <wp:lineTo x="21413" y="20"/>
                <wp:lineTo x="23" y="20"/>
                <wp:lineTo x="23" y="21707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73985" cy="442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075C" w:rsidRPr="005877CA">
        <w:rPr>
          <w:rFonts w:ascii="Arial" w:hAnsi="Arial" w:cs="Arial"/>
          <w:sz w:val="27"/>
          <w:szCs w:val="27"/>
          <w:highlight w:val="yellow"/>
          <w:shd w:val="clear" w:color="auto" w:fill="FFFFFF"/>
        </w:rPr>
        <w:t>Cvičení 1: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 xml:space="preserve"> Přeskok snožmo</w:t>
      </w:r>
    </w:p>
    <w:p w14:paraId="5CC8F95A" w14:textId="77777777" w:rsidR="00C5075C" w:rsidRDefault="00C5075C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>Cvičení 2:</w:t>
      </w:r>
      <w:r w:rsidR="009A70AE" w:rsidRPr="002F729B">
        <w:rPr>
          <w:rFonts w:ascii="Arial" w:hAnsi="Arial" w:cs="Arial"/>
          <w:sz w:val="27"/>
          <w:szCs w:val="27"/>
          <w:highlight w:val="cyan"/>
          <w:shd w:val="clear" w:color="auto" w:fill="FFFFFF"/>
        </w:rPr>
        <w:t xml:space="preserve"> 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>Přeskok jednonož</w:t>
      </w:r>
      <w:r w:rsidR="002F729B">
        <w:rPr>
          <w:rFonts w:ascii="Arial" w:hAnsi="Arial" w:cs="Arial"/>
          <w:sz w:val="27"/>
          <w:szCs w:val="27"/>
          <w:shd w:val="clear" w:color="auto" w:fill="FFFFFF"/>
        </w:rPr>
        <w:t>, nohy střídáme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</w:p>
    <w:p w14:paraId="2512D607" w14:textId="77777777" w:rsidR="00C5075C" w:rsidRDefault="00C5075C" w:rsidP="00C5075C">
      <w:pPr>
        <w:rPr>
          <w:rFonts w:ascii="Arial" w:hAnsi="Arial" w:cs="Arial"/>
          <w:sz w:val="27"/>
          <w:szCs w:val="27"/>
          <w:shd w:val="clear" w:color="auto" w:fill="FFFFFF"/>
        </w:rPr>
      </w:pPr>
      <w:r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>Cvičení 3</w:t>
      </w:r>
      <w:r w:rsidR="009A70AE" w:rsidRPr="002F729B">
        <w:rPr>
          <w:rFonts w:ascii="Arial" w:hAnsi="Arial" w:cs="Arial"/>
          <w:sz w:val="27"/>
          <w:szCs w:val="27"/>
          <w:highlight w:val="green"/>
          <w:shd w:val="clear" w:color="auto" w:fill="FFFFFF"/>
        </w:rPr>
        <w:t xml:space="preserve">: </w:t>
      </w:r>
      <w:r w:rsidR="009A70AE">
        <w:rPr>
          <w:rFonts w:ascii="Arial" w:hAnsi="Arial" w:cs="Arial"/>
          <w:sz w:val="27"/>
          <w:szCs w:val="27"/>
          <w:shd w:val="clear" w:color="auto" w:fill="FFFFFF"/>
        </w:rPr>
        <w:t>Přeskok s dvojitým protočením švihadla</w:t>
      </w:r>
    </w:p>
    <w:p w14:paraId="5EA98656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28936923" w14:textId="77777777" w:rsidR="00285B13" w:rsidRDefault="00285B13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3A3519AA" w14:textId="77777777" w:rsidR="00F358FF" w:rsidRDefault="00F358FF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22266035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354595BD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498E4E40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735CB7E0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47070948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73FBE133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20FB5DC3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6648BB9C" w14:textId="77777777" w:rsidR="003340E7" w:rsidRDefault="003340E7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6913BC14" w14:textId="77777777" w:rsidR="00D108BB" w:rsidRDefault="00D108BB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5E517549" w14:textId="77777777" w:rsidR="00F358FF" w:rsidRDefault="00F358FF" w:rsidP="002F729B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sz w:val="27"/>
          <w:szCs w:val="27"/>
          <w:shd w:val="clear" w:color="auto" w:fill="FFFFFF"/>
        </w:rPr>
        <w:t>Cvičení na konec hodiny (uvolnění)</w:t>
      </w:r>
    </w:p>
    <w:p w14:paraId="760D5F36" w14:textId="77777777" w:rsidR="007B2FD1" w:rsidRDefault="007B2FD1" w:rsidP="002F729B">
      <w:pPr>
        <w:rPr>
          <w:rFonts w:ascii="Arial" w:hAnsi="Arial" w:cs="Arial"/>
          <w:sz w:val="27"/>
          <w:szCs w:val="27"/>
          <w:shd w:val="clear" w:color="auto" w:fill="FFFFFF"/>
        </w:rPr>
      </w:pPr>
    </w:p>
    <w:p w14:paraId="7A0A97D2" w14:textId="00BE282A" w:rsidR="00F358FF" w:rsidRDefault="00F358FF" w:rsidP="002F729B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sz w:val="27"/>
          <w:szCs w:val="27"/>
          <w:shd w:val="clear" w:color="auto" w:fill="FFFFFF"/>
        </w:rPr>
        <w:t>1. Nádech a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sz w:val="27"/>
          <w:szCs w:val="27"/>
          <w:shd w:val="clear" w:color="auto" w:fill="FFFFFF"/>
        </w:rPr>
        <w:t>výdech ze stoje do ohnutého předklonu</w:t>
      </w:r>
    </w:p>
    <w:p w14:paraId="036F4137" w14:textId="77777777" w:rsidR="00F358FF" w:rsidRPr="00F358FF" w:rsidRDefault="00F358FF" w:rsidP="00F358FF">
      <w:pPr>
        <w:rPr>
          <w:rFonts w:ascii="Arial" w:hAnsi="Arial" w:cs="Arial"/>
          <w:bCs/>
          <w:sz w:val="27"/>
          <w:szCs w:val="27"/>
          <w:shd w:val="clear" w:color="auto" w:fill="FFFFFF"/>
        </w:rPr>
      </w:pPr>
      <w:r>
        <w:rPr>
          <w:rFonts w:ascii="Arial" w:hAnsi="Arial" w:cs="Arial"/>
          <w:bCs/>
          <w:sz w:val="27"/>
          <w:szCs w:val="27"/>
          <w:shd w:val="clear" w:color="auto" w:fill="FFFFFF"/>
        </w:rPr>
        <w:t xml:space="preserve">2. </w:t>
      </w:r>
      <w:r w:rsidRPr="00F358FF">
        <w:rPr>
          <w:rFonts w:ascii="Arial" w:hAnsi="Arial" w:cs="Arial"/>
          <w:bCs/>
          <w:sz w:val="27"/>
          <w:szCs w:val="27"/>
          <w:shd w:val="clear" w:color="auto" w:fill="FFFFFF"/>
        </w:rPr>
        <w:t>Uvolnění bederní části páteře vleže – přitažení dolních končetin k břichu</w:t>
      </w:r>
    </w:p>
    <w:p w14:paraId="5E257A13" w14:textId="12C9B549" w:rsidR="00F358FF" w:rsidRDefault="00F358FF" w:rsidP="002F729B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sz w:val="28"/>
        </w:rPr>
        <w:t xml:space="preserve">3. </w:t>
      </w:r>
      <w:r w:rsidRPr="007609F3">
        <w:rPr>
          <w:rFonts w:ascii="Arial" w:hAnsi="Arial" w:cs="Arial"/>
          <w:sz w:val="28"/>
        </w:rPr>
        <w:t xml:space="preserve">Uvolnění ramenního kloubu </w:t>
      </w:r>
      <w:r>
        <w:rPr>
          <w:rFonts w:ascii="Arial" w:hAnsi="Arial" w:cs="Arial"/>
          <w:sz w:val="28"/>
        </w:rPr>
        <w:t>vleže na podložce</w:t>
      </w:r>
      <w:r w:rsidRPr="007609F3">
        <w:rPr>
          <w:rFonts w:ascii="Arial" w:hAnsi="Arial" w:cs="Arial"/>
          <w:sz w:val="28"/>
        </w:rPr>
        <w:t xml:space="preserve"> – pohyb horní končetiny z</w:t>
      </w:r>
      <w:r w:rsidR="00D35EC4">
        <w:rPr>
          <w:rFonts w:ascii="Arial" w:hAnsi="Arial" w:cs="Arial"/>
          <w:sz w:val="28"/>
        </w:rPr>
        <w:t> </w:t>
      </w:r>
      <w:r w:rsidRPr="007609F3">
        <w:rPr>
          <w:rFonts w:ascii="Arial" w:hAnsi="Arial" w:cs="Arial"/>
          <w:sz w:val="28"/>
        </w:rPr>
        <w:t xml:space="preserve">připažení do </w:t>
      </w:r>
      <w:r>
        <w:rPr>
          <w:rFonts w:ascii="Arial" w:hAnsi="Arial" w:cs="Arial"/>
          <w:sz w:val="28"/>
        </w:rPr>
        <w:t>vzpažení (motýlek)</w:t>
      </w:r>
    </w:p>
    <w:p w14:paraId="5EC9135A" w14:textId="795B96F9" w:rsidR="00F358FF" w:rsidRDefault="00F358FF" w:rsidP="002F729B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sz w:val="27"/>
          <w:szCs w:val="27"/>
          <w:shd w:val="clear" w:color="auto" w:fill="FFFFFF"/>
        </w:rPr>
        <w:t xml:space="preserve">4. </w:t>
      </w:r>
      <w:r w:rsidRPr="00F358FF">
        <w:rPr>
          <w:rFonts w:ascii="Arial" w:hAnsi="Arial" w:cs="Arial"/>
          <w:sz w:val="27"/>
          <w:szCs w:val="27"/>
          <w:shd w:val="clear" w:color="auto" w:fill="FFFFFF"/>
        </w:rPr>
        <w:t>Vzpo</w:t>
      </w:r>
      <w:r>
        <w:rPr>
          <w:rFonts w:ascii="Arial" w:hAnsi="Arial" w:cs="Arial"/>
          <w:sz w:val="27"/>
          <w:szCs w:val="27"/>
          <w:shd w:val="clear" w:color="auto" w:fill="FFFFFF"/>
        </w:rPr>
        <w:t>r klečmo, ruce opřeny o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sz w:val="27"/>
          <w:szCs w:val="27"/>
          <w:shd w:val="clear" w:color="auto" w:fill="FFFFFF"/>
        </w:rPr>
        <w:t>zem</w:t>
      </w:r>
      <w:r w:rsidRPr="00F358FF">
        <w:rPr>
          <w:rFonts w:ascii="Arial" w:hAnsi="Arial" w:cs="Arial"/>
          <w:sz w:val="27"/>
          <w:szCs w:val="27"/>
          <w:shd w:val="clear" w:color="auto" w:fill="FFFFFF"/>
        </w:rPr>
        <w:t>: otočit trup a</w:t>
      </w:r>
      <w:r w:rsidR="00D35EC4">
        <w:rPr>
          <w:rFonts w:ascii="Arial" w:hAnsi="Arial" w:cs="Arial"/>
          <w:sz w:val="27"/>
          <w:szCs w:val="27"/>
          <w:shd w:val="clear" w:color="auto" w:fill="FFFFFF"/>
        </w:rPr>
        <w:t> </w:t>
      </w:r>
      <w:r w:rsidRPr="00F358FF">
        <w:rPr>
          <w:rFonts w:ascii="Arial" w:hAnsi="Arial" w:cs="Arial"/>
          <w:sz w:val="27"/>
          <w:szCs w:val="27"/>
          <w:shd w:val="clear" w:color="auto" w:fill="FFFFFF"/>
        </w:rPr>
        <w:t>střídavě upažit pravou, levou</w:t>
      </w:r>
    </w:p>
    <w:p w14:paraId="62F8457A" w14:textId="77777777" w:rsidR="002F729B" w:rsidRPr="00285B13" w:rsidRDefault="00417ABF">
      <w:pPr>
        <w:rPr>
          <w:rFonts w:ascii="Arial" w:hAnsi="Arial" w:cs="Arial"/>
          <w:sz w:val="27"/>
          <w:szCs w:val="27"/>
          <w:shd w:val="clear" w:color="auto" w:fill="FFFFFF"/>
        </w:rPr>
      </w:pPr>
      <w:r>
        <w:rPr>
          <w:rFonts w:ascii="Arial" w:hAnsi="Arial" w:cs="Arial"/>
          <w:sz w:val="27"/>
          <w:szCs w:val="27"/>
          <w:shd w:val="clear" w:color="auto" w:fill="FFFFFF"/>
        </w:rPr>
        <w:t xml:space="preserve">5. </w:t>
      </w:r>
      <w:r w:rsidRPr="00417ABF">
        <w:rPr>
          <w:rFonts w:ascii="Arial" w:hAnsi="Arial" w:cs="Arial"/>
          <w:sz w:val="27"/>
          <w:szCs w:val="27"/>
          <w:shd w:val="clear" w:color="auto" w:fill="FFFFFF"/>
        </w:rPr>
        <w:t>Vzpor klečmo: zvolna vyhrbit bederní páteř, zvolna prohnout (důležitý je rovněž pohyb hlavou - při prohnutí jde hlava vzhůru).</w:t>
      </w:r>
    </w:p>
    <w:sectPr w:rsidR="002F729B" w:rsidRPr="00285B13" w:rsidSect="005B6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0A90"/>
    <w:multiLevelType w:val="multilevel"/>
    <w:tmpl w:val="C94E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81846"/>
    <w:multiLevelType w:val="hybridMultilevel"/>
    <w:tmpl w:val="C72A40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22078"/>
    <w:multiLevelType w:val="multilevel"/>
    <w:tmpl w:val="8100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32690"/>
    <w:multiLevelType w:val="multilevel"/>
    <w:tmpl w:val="1E88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45F28"/>
    <w:multiLevelType w:val="multilevel"/>
    <w:tmpl w:val="7812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C4E4C"/>
    <w:multiLevelType w:val="hybridMultilevel"/>
    <w:tmpl w:val="121882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E28D8"/>
    <w:multiLevelType w:val="multilevel"/>
    <w:tmpl w:val="2B6C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0118"/>
    <w:multiLevelType w:val="multilevel"/>
    <w:tmpl w:val="41CA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444B7A"/>
    <w:multiLevelType w:val="multilevel"/>
    <w:tmpl w:val="AA2A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520011">
    <w:abstractNumId w:val="6"/>
  </w:num>
  <w:num w:numId="2" w16cid:durableId="1253704760">
    <w:abstractNumId w:val="7"/>
  </w:num>
  <w:num w:numId="3" w16cid:durableId="2021345789">
    <w:abstractNumId w:val="0"/>
  </w:num>
  <w:num w:numId="4" w16cid:durableId="1825583518">
    <w:abstractNumId w:val="8"/>
  </w:num>
  <w:num w:numId="5" w16cid:durableId="1569148029">
    <w:abstractNumId w:val="3"/>
  </w:num>
  <w:num w:numId="6" w16cid:durableId="474176815">
    <w:abstractNumId w:val="4"/>
  </w:num>
  <w:num w:numId="7" w16cid:durableId="1073351383">
    <w:abstractNumId w:val="2"/>
  </w:num>
  <w:num w:numId="8" w16cid:durableId="582107060">
    <w:abstractNumId w:val="5"/>
  </w:num>
  <w:num w:numId="9" w16cid:durableId="149155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5F"/>
    <w:rsid w:val="0002695F"/>
    <w:rsid w:val="00054016"/>
    <w:rsid w:val="0008395A"/>
    <w:rsid w:val="000A76F5"/>
    <w:rsid w:val="000E4B10"/>
    <w:rsid w:val="0011464F"/>
    <w:rsid w:val="00192286"/>
    <w:rsid w:val="001D7365"/>
    <w:rsid w:val="001E0AA6"/>
    <w:rsid w:val="001F51C9"/>
    <w:rsid w:val="00245BD7"/>
    <w:rsid w:val="002507B8"/>
    <w:rsid w:val="00265EFA"/>
    <w:rsid w:val="00271375"/>
    <w:rsid w:val="00274BAE"/>
    <w:rsid w:val="00285B13"/>
    <w:rsid w:val="002B7BC9"/>
    <w:rsid w:val="002F729B"/>
    <w:rsid w:val="00303CF7"/>
    <w:rsid w:val="00313F63"/>
    <w:rsid w:val="003340E7"/>
    <w:rsid w:val="00391BE2"/>
    <w:rsid w:val="003B6567"/>
    <w:rsid w:val="003C5FEA"/>
    <w:rsid w:val="0040470B"/>
    <w:rsid w:val="00417ABF"/>
    <w:rsid w:val="0046068B"/>
    <w:rsid w:val="00504BF7"/>
    <w:rsid w:val="00504C63"/>
    <w:rsid w:val="0050699F"/>
    <w:rsid w:val="00527B01"/>
    <w:rsid w:val="0054234B"/>
    <w:rsid w:val="00574807"/>
    <w:rsid w:val="005877CA"/>
    <w:rsid w:val="005B62AA"/>
    <w:rsid w:val="005E69EE"/>
    <w:rsid w:val="005F0C46"/>
    <w:rsid w:val="00603416"/>
    <w:rsid w:val="0060518A"/>
    <w:rsid w:val="00653449"/>
    <w:rsid w:val="00681E17"/>
    <w:rsid w:val="00684216"/>
    <w:rsid w:val="006C376B"/>
    <w:rsid w:val="006D0AFA"/>
    <w:rsid w:val="006D3802"/>
    <w:rsid w:val="00700485"/>
    <w:rsid w:val="00703C52"/>
    <w:rsid w:val="00733B90"/>
    <w:rsid w:val="007609F3"/>
    <w:rsid w:val="007B2FD1"/>
    <w:rsid w:val="00812B0C"/>
    <w:rsid w:val="008146FB"/>
    <w:rsid w:val="00827210"/>
    <w:rsid w:val="0089294D"/>
    <w:rsid w:val="008D3396"/>
    <w:rsid w:val="00904AF5"/>
    <w:rsid w:val="00935FBE"/>
    <w:rsid w:val="0095068A"/>
    <w:rsid w:val="009516F8"/>
    <w:rsid w:val="00965A8A"/>
    <w:rsid w:val="009A70AE"/>
    <w:rsid w:val="009F45C2"/>
    <w:rsid w:val="00A32F6F"/>
    <w:rsid w:val="00A74576"/>
    <w:rsid w:val="00AA5FF1"/>
    <w:rsid w:val="00AF17C9"/>
    <w:rsid w:val="00B23E59"/>
    <w:rsid w:val="00B41C95"/>
    <w:rsid w:val="00B448DC"/>
    <w:rsid w:val="00B607C3"/>
    <w:rsid w:val="00BC0CB3"/>
    <w:rsid w:val="00BD4AD2"/>
    <w:rsid w:val="00BD6250"/>
    <w:rsid w:val="00BF6FE4"/>
    <w:rsid w:val="00C13776"/>
    <w:rsid w:val="00C316CF"/>
    <w:rsid w:val="00C5075C"/>
    <w:rsid w:val="00C650F0"/>
    <w:rsid w:val="00C77900"/>
    <w:rsid w:val="00CD0657"/>
    <w:rsid w:val="00CE3A4A"/>
    <w:rsid w:val="00D108BB"/>
    <w:rsid w:val="00D14A62"/>
    <w:rsid w:val="00D35EC4"/>
    <w:rsid w:val="00D413B2"/>
    <w:rsid w:val="00D8050F"/>
    <w:rsid w:val="00D90101"/>
    <w:rsid w:val="00DA67C5"/>
    <w:rsid w:val="00DB1369"/>
    <w:rsid w:val="00DE3049"/>
    <w:rsid w:val="00E01848"/>
    <w:rsid w:val="00E12536"/>
    <w:rsid w:val="00E144F8"/>
    <w:rsid w:val="00E45964"/>
    <w:rsid w:val="00EE2EE8"/>
    <w:rsid w:val="00F341FD"/>
    <w:rsid w:val="00F34BB1"/>
    <w:rsid w:val="00F358FF"/>
    <w:rsid w:val="00FB3875"/>
    <w:rsid w:val="00F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9EF0"/>
  <w15:docId w15:val="{E94616A5-D286-485C-94EB-3FDEE33E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269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269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09F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0269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2695F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paragraph" w:styleId="Normlnweb">
    <w:name w:val="Normal (Web)"/>
    <w:basedOn w:val="Normln"/>
    <w:uiPriority w:val="99"/>
    <w:unhideWhenUsed/>
    <w:rsid w:val="0002695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aliases w:val="Obrázek"/>
    <w:basedOn w:val="Normln"/>
    <w:uiPriority w:val="34"/>
    <w:qFormat/>
    <w:rsid w:val="0002695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01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1848"/>
    <w:rPr>
      <w:rFonts w:ascii="Tahoma" w:eastAsiaTheme="minorEastAsia" w:hAnsi="Tahoma" w:cs="Tahoma"/>
      <w:sz w:val="16"/>
      <w:szCs w:val="1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09F3"/>
    <w:rPr>
      <w:rFonts w:asciiTheme="majorHAnsi" w:eastAsiaTheme="majorEastAsia" w:hAnsiTheme="majorHAnsi" w:cstheme="majorBidi"/>
      <w:b/>
      <w:bCs/>
      <w:i/>
      <w:iCs/>
      <w:color w:val="4F81BD" w:themeColor="accent1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539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Jílková</dc:creator>
  <cp:lastModifiedBy>Jana Műllerová</cp:lastModifiedBy>
  <cp:revision>2</cp:revision>
  <cp:lastPrinted>2021-10-19T16:27:00Z</cp:lastPrinted>
  <dcterms:created xsi:type="dcterms:W3CDTF">2023-04-11T18:57:00Z</dcterms:created>
  <dcterms:modified xsi:type="dcterms:W3CDTF">2023-04-11T18:57:00Z</dcterms:modified>
</cp:coreProperties>
</file>