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42C2A" w14:textId="77777777" w:rsidR="00846560" w:rsidRDefault="00846560">
      <w:pPr>
        <w:spacing w:before="120" w:line="240" w:lineRule="atLeast"/>
        <w:ind w:hanging="142"/>
        <w:jc w:val="center"/>
        <w:rPr>
          <w:b/>
          <w:sz w:val="40"/>
        </w:rPr>
      </w:pPr>
      <w:r>
        <w:rPr>
          <w:noProof/>
        </w:rPr>
        <w:drawing>
          <wp:inline distT="0" distB="0" distL="0" distR="0" wp14:anchorId="44D850C1" wp14:editId="1433FD39">
            <wp:extent cx="8982710" cy="6337300"/>
            <wp:effectExtent l="0" t="0" r="8890" b="6350"/>
            <wp:docPr id="182201905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1905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82710" cy="633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833C3" w14:textId="77777777" w:rsidR="00846560" w:rsidRDefault="00846560">
      <w:pPr>
        <w:spacing w:before="120" w:line="240" w:lineRule="atLeast"/>
        <w:ind w:hanging="142"/>
        <w:jc w:val="center"/>
        <w:rPr>
          <w:b/>
          <w:sz w:val="40"/>
        </w:rPr>
      </w:pPr>
    </w:p>
    <w:p w14:paraId="4B9DC76E" w14:textId="72CF1868" w:rsidR="004958EB" w:rsidRDefault="004958EB">
      <w:pPr>
        <w:spacing w:before="120" w:line="240" w:lineRule="atLeast"/>
        <w:ind w:hanging="142"/>
        <w:jc w:val="center"/>
        <w:rPr>
          <w:b/>
          <w:sz w:val="40"/>
        </w:rPr>
      </w:pPr>
      <w:r>
        <w:rPr>
          <w:b/>
          <w:sz w:val="40"/>
        </w:rPr>
        <w:lastRenderedPageBreak/>
        <w:t>Příprava n</w:t>
      </w:r>
      <w:r w:rsidR="00BB6982">
        <w:rPr>
          <w:b/>
          <w:sz w:val="40"/>
        </w:rPr>
        <w:t>a vyučovací jednotku TV</w:t>
      </w:r>
    </w:p>
    <w:p w14:paraId="7EF89170" w14:textId="079CA954" w:rsidR="004958EB" w:rsidRDefault="004958EB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Datum: </w:t>
      </w:r>
      <w:r w:rsidR="00107874">
        <w:rPr>
          <w:b/>
          <w:sz w:val="24"/>
        </w:rPr>
        <w:t xml:space="preserve">   </w:t>
      </w:r>
      <w:r>
        <w:rPr>
          <w:b/>
          <w:sz w:val="24"/>
        </w:rPr>
        <w:t xml:space="preserve">            Škola:</w:t>
      </w:r>
      <w:r w:rsidR="00107874">
        <w:rPr>
          <w:b/>
          <w:sz w:val="24"/>
        </w:rPr>
        <w:t xml:space="preserve"> 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Třída:</w:t>
      </w:r>
      <w:r w:rsidR="00107874">
        <w:rPr>
          <w:b/>
          <w:sz w:val="24"/>
        </w:rPr>
        <w:t xml:space="preserve"> </w:t>
      </w:r>
      <w:r>
        <w:rPr>
          <w:b/>
          <w:sz w:val="24"/>
        </w:rPr>
        <w:t xml:space="preserve">          Jméno učitele: </w:t>
      </w:r>
    </w:p>
    <w:p w14:paraId="4C147B2A" w14:textId="664E4BFA" w:rsidR="00945FE8" w:rsidRDefault="004958EB">
      <w:pPr>
        <w:spacing w:line="360" w:lineRule="auto"/>
        <w:rPr>
          <w:sz w:val="24"/>
        </w:rPr>
      </w:pPr>
      <w:r>
        <w:rPr>
          <w:b/>
          <w:sz w:val="24"/>
        </w:rPr>
        <w:t>T</w:t>
      </w:r>
      <w:r w:rsidR="00107874">
        <w:rPr>
          <w:b/>
          <w:sz w:val="24"/>
        </w:rPr>
        <w:t>em.</w:t>
      </w:r>
      <w:r>
        <w:rPr>
          <w:b/>
          <w:sz w:val="24"/>
        </w:rPr>
        <w:t xml:space="preserve"> celek:</w:t>
      </w:r>
      <w:r w:rsidR="00945FE8">
        <w:rPr>
          <w:b/>
          <w:sz w:val="24"/>
        </w:rPr>
        <w:t xml:space="preserve"> Florbal</w:t>
      </w:r>
      <w:r>
        <w:rPr>
          <w:b/>
          <w:sz w:val="24"/>
        </w:rPr>
        <w:t xml:space="preserve">                       </w:t>
      </w:r>
      <w:r w:rsidR="00BB6982">
        <w:rPr>
          <w:b/>
          <w:sz w:val="24"/>
        </w:rPr>
        <w:t xml:space="preserve">      </w:t>
      </w:r>
      <w:proofErr w:type="spellStart"/>
      <w:proofErr w:type="gramStart"/>
      <w:r>
        <w:rPr>
          <w:b/>
          <w:sz w:val="24"/>
        </w:rPr>
        <w:t>Učivo</w:t>
      </w:r>
      <w:r w:rsidRPr="00945FE8">
        <w:rPr>
          <w:b/>
          <w:sz w:val="24"/>
        </w:rPr>
        <w:t>:</w:t>
      </w:r>
      <w:r w:rsidR="00945FE8" w:rsidRPr="00945FE8">
        <w:rPr>
          <w:b/>
          <w:sz w:val="24"/>
        </w:rPr>
        <w:t>Herní</w:t>
      </w:r>
      <w:proofErr w:type="spellEnd"/>
      <w:proofErr w:type="gramEnd"/>
      <w:r w:rsidR="00945FE8" w:rsidRPr="00945FE8">
        <w:rPr>
          <w:b/>
          <w:sz w:val="24"/>
        </w:rPr>
        <w:t xml:space="preserve"> činnosti jednotlivce</w:t>
      </w:r>
      <w:r w:rsidR="00945FE8">
        <w:rPr>
          <w:b/>
          <w:sz w:val="24"/>
        </w:rPr>
        <w:t xml:space="preserve"> – přihrávání, vedení míčku, zpracování míčku, střelba</w:t>
      </w:r>
      <w:r>
        <w:rPr>
          <w:sz w:val="24"/>
        </w:rPr>
        <w:tab/>
      </w:r>
      <w:r>
        <w:rPr>
          <w:sz w:val="24"/>
        </w:rPr>
        <w:tab/>
      </w:r>
    </w:p>
    <w:p w14:paraId="20F064A9" w14:textId="0E093EB1" w:rsidR="004958EB" w:rsidRDefault="004958EB">
      <w:pPr>
        <w:spacing w:line="360" w:lineRule="auto"/>
        <w:rPr>
          <w:sz w:val="24"/>
        </w:rPr>
      </w:pPr>
      <w:r>
        <w:rPr>
          <w:b/>
          <w:sz w:val="24"/>
        </w:rPr>
        <w:t>Cíl:</w:t>
      </w:r>
      <w:r w:rsidR="00945FE8">
        <w:rPr>
          <w:b/>
          <w:sz w:val="24"/>
        </w:rPr>
        <w:t xml:space="preserve"> Z</w:t>
      </w:r>
      <w:r w:rsidR="00F345C7">
        <w:rPr>
          <w:b/>
          <w:sz w:val="24"/>
        </w:rPr>
        <w:t>áklady</w:t>
      </w:r>
      <w:r w:rsidR="00945FE8">
        <w:rPr>
          <w:b/>
          <w:sz w:val="24"/>
        </w:rPr>
        <w:t xml:space="preserve"> HČJ – přihrávání, vedení míčku, střelba</w:t>
      </w:r>
    </w:p>
    <w:p w14:paraId="41525B52" w14:textId="6D3D6D1D" w:rsidR="004958EB" w:rsidRDefault="004958EB">
      <w:pPr>
        <w:spacing w:line="360" w:lineRule="auto"/>
        <w:rPr>
          <w:b/>
          <w:sz w:val="24"/>
        </w:rPr>
      </w:pPr>
      <w:r>
        <w:rPr>
          <w:b/>
          <w:sz w:val="24"/>
        </w:rPr>
        <w:t>Počet</w:t>
      </w:r>
      <w:r w:rsidR="00E1454C">
        <w:rPr>
          <w:b/>
          <w:sz w:val="24"/>
        </w:rPr>
        <w:t xml:space="preserve"> </w:t>
      </w:r>
      <w:r>
        <w:rPr>
          <w:b/>
          <w:sz w:val="24"/>
        </w:rPr>
        <w:t>celkem</w:t>
      </w:r>
      <w:r w:rsidR="00E1454C">
        <w:rPr>
          <w:b/>
          <w:sz w:val="24"/>
        </w:rPr>
        <w:t xml:space="preserve">      </w:t>
      </w:r>
      <w:r w:rsidR="00E1454C">
        <w:rPr>
          <w:b/>
          <w:sz w:val="72"/>
        </w:rPr>
        <w:t xml:space="preserve">    </w:t>
      </w:r>
      <w:r>
        <w:rPr>
          <w:b/>
          <w:sz w:val="24"/>
        </w:rPr>
        <w:t>cvičících</w:t>
      </w:r>
      <w:r w:rsidR="00E1454C">
        <w:rPr>
          <w:b/>
          <w:sz w:val="24"/>
        </w:rPr>
        <w:t xml:space="preserve">     </w:t>
      </w:r>
      <w:r w:rsidR="00E1454C">
        <w:rPr>
          <w:b/>
          <w:sz w:val="72"/>
        </w:rPr>
        <w:t xml:space="preserve">            </w:t>
      </w:r>
      <w:r>
        <w:rPr>
          <w:b/>
          <w:sz w:val="24"/>
        </w:rPr>
        <w:t>necvičících</w:t>
      </w:r>
      <w:r w:rsidR="00E1454C">
        <w:rPr>
          <w:b/>
          <w:sz w:val="24"/>
        </w:rPr>
        <w:t xml:space="preserve">    </w:t>
      </w:r>
      <w:r w:rsidR="00E1454C">
        <w:rPr>
          <w:b/>
          <w:sz w:val="72"/>
        </w:rPr>
        <w:t xml:space="preserve">   </w:t>
      </w:r>
      <w:r>
        <w:rPr>
          <w:b/>
          <w:sz w:val="24"/>
        </w:rPr>
        <w:t>osvobozených</w:t>
      </w:r>
      <w:r w:rsidR="00E1454C">
        <w:rPr>
          <w:b/>
          <w:sz w:val="24"/>
        </w:rPr>
        <w:t xml:space="preserve">     </w:t>
      </w:r>
      <w:r w:rsidR="00E1454C">
        <w:rPr>
          <w:b/>
          <w:sz w:val="72"/>
        </w:rPr>
        <w:t xml:space="preserve">         </w:t>
      </w:r>
      <w:r>
        <w:rPr>
          <w:b/>
          <w:sz w:val="24"/>
        </w:rPr>
        <w:t>chybí</w:t>
      </w:r>
      <w:r w:rsidR="00E1454C">
        <w:rPr>
          <w:b/>
          <w:sz w:val="24"/>
        </w:rPr>
        <w:t xml:space="preserve">    </w:t>
      </w:r>
      <w:r>
        <w:rPr>
          <w:b/>
          <w:sz w:val="24"/>
        </w:rPr>
        <w:tab/>
      </w:r>
    </w:p>
    <w:p w14:paraId="0F862DE9" w14:textId="0761A074" w:rsidR="004958EB" w:rsidRDefault="004958EB" w:rsidP="00945FE8">
      <w:pPr>
        <w:spacing w:line="360" w:lineRule="auto"/>
        <w:rPr>
          <w:sz w:val="24"/>
        </w:rPr>
      </w:pPr>
      <w:r>
        <w:rPr>
          <w:b/>
          <w:sz w:val="24"/>
        </w:rPr>
        <w:t>Cvičební prostor:</w:t>
      </w:r>
      <w:r w:rsidR="00945FE8">
        <w:rPr>
          <w:b/>
          <w:sz w:val="24"/>
        </w:rPr>
        <w:t xml:space="preserve"> </w:t>
      </w:r>
      <w:r w:rsidR="009F17D2">
        <w:rPr>
          <w:b/>
          <w:sz w:val="24"/>
        </w:rPr>
        <w:t>Tělocvična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Pomůcky:</w:t>
      </w:r>
      <w:r w:rsidR="00945FE8">
        <w:rPr>
          <w:b/>
          <w:sz w:val="24"/>
        </w:rPr>
        <w:t xml:space="preserve"> </w:t>
      </w:r>
      <w:proofErr w:type="spellStart"/>
      <w:r w:rsidR="00F345C7">
        <w:rPr>
          <w:b/>
          <w:sz w:val="24"/>
        </w:rPr>
        <w:t>Overball</w:t>
      </w:r>
      <w:proofErr w:type="spellEnd"/>
      <w:r w:rsidR="00F345C7">
        <w:rPr>
          <w:b/>
          <w:sz w:val="24"/>
        </w:rPr>
        <w:t xml:space="preserve">, </w:t>
      </w:r>
      <w:r w:rsidR="00945FE8">
        <w:rPr>
          <w:b/>
          <w:sz w:val="24"/>
        </w:rPr>
        <w:t>Míčky, kužely, lavičky, branky, rozlišovací dresy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993"/>
        <w:gridCol w:w="3827"/>
        <w:gridCol w:w="3544"/>
      </w:tblGrid>
      <w:tr w:rsidR="004958EB" w14:paraId="089A803E" w14:textId="77777777" w:rsidTr="003707BC">
        <w:tc>
          <w:tcPr>
            <w:tcW w:w="1276" w:type="dxa"/>
          </w:tcPr>
          <w:p w14:paraId="299C044F" w14:textId="77777777" w:rsidR="004958EB" w:rsidRDefault="004958E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Část</w:t>
            </w:r>
          </w:p>
        </w:tc>
        <w:tc>
          <w:tcPr>
            <w:tcW w:w="4394" w:type="dxa"/>
          </w:tcPr>
          <w:p w14:paraId="615E1B2C" w14:textId="77777777" w:rsidR="004958EB" w:rsidRDefault="00495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 b s a h</w:t>
            </w:r>
          </w:p>
        </w:tc>
        <w:tc>
          <w:tcPr>
            <w:tcW w:w="993" w:type="dxa"/>
          </w:tcPr>
          <w:p w14:paraId="724543F8" w14:textId="77777777" w:rsidR="004958EB" w:rsidRDefault="004958E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Čas opak.</w:t>
            </w:r>
          </w:p>
        </w:tc>
        <w:tc>
          <w:tcPr>
            <w:tcW w:w="3827" w:type="dxa"/>
          </w:tcPr>
          <w:p w14:paraId="664D6AE4" w14:textId="77777777" w:rsidR="004958EB" w:rsidRDefault="00495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Organizační zajištění činnosti</w:t>
            </w:r>
          </w:p>
        </w:tc>
        <w:tc>
          <w:tcPr>
            <w:tcW w:w="3544" w:type="dxa"/>
          </w:tcPr>
          <w:p w14:paraId="430A98F3" w14:textId="77777777" w:rsidR="004958EB" w:rsidRDefault="00495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Poznámky</w:t>
            </w:r>
          </w:p>
        </w:tc>
      </w:tr>
      <w:tr w:rsidR="004958EB" w14:paraId="68A39264" w14:textId="77777777" w:rsidTr="003707BC">
        <w:tc>
          <w:tcPr>
            <w:tcW w:w="1276" w:type="dxa"/>
          </w:tcPr>
          <w:p w14:paraId="3681316E" w14:textId="16D34702" w:rsidR="00A83036" w:rsidRDefault="00A83036" w:rsidP="00107874">
            <w:pPr>
              <w:jc w:val="center"/>
              <w:rPr>
                <w:b/>
                <w:sz w:val="24"/>
              </w:rPr>
            </w:pPr>
          </w:p>
          <w:p w14:paraId="4257E4AE" w14:textId="77777777" w:rsidR="00A83036" w:rsidRDefault="00A83036" w:rsidP="00107874">
            <w:pPr>
              <w:jc w:val="center"/>
              <w:rPr>
                <w:b/>
                <w:sz w:val="24"/>
              </w:rPr>
            </w:pPr>
          </w:p>
          <w:p w14:paraId="2A367576" w14:textId="12F75B95" w:rsidR="004958EB" w:rsidRDefault="00107874" w:rsidP="0010787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Úvodní část</w:t>
            </w:r>
          </w:p>
          <w:p w14:paraId="0644E66B" w14:textId="77777777" w:rsidR="00107874" w:rsidRDefault="00107874">
            <w:pPr>
              <w:jc w:val="center"/>
              <w:rPr>
                <w:b/>
                <w:sz w:val="24"/>
              </w:rPr>
            </w:pPr>
          </w:p>
          <w:p w14:paraId="1C485357" w14:textId="72D90A8D" w:rsidR="003707BC" w:rsidRDefault="003707BC" w:rsidP="003707BC">
            <w:pPr>
              <w:rPr>
                <w:b/>
              </w:rPr>
            </w:pPr>
          </w:p>
          <w:p w14:paraId="0B76B0FF" w14:textId="77777777" w:rsidR="00EF631F" w:rsidRDefault="00EF631F" w:rsidP="003707BC">
            <w:pPr>
              <w:rPr>
                <w:b/>
              </w:rPr>
            </w:pPr>
          </w:p>
          <w:p w14:paraId="1DB1FA7D" w14:textId="77777777" w:rsidR="003707BC" w:rsidRPr="003707BC" w:rsidRDefault="003707BC" w:rsidP="003707BC">
            <w:pPr>
              <w:rPr>
                <w:b/>
              </w:rPr>
            </w:pPr>
          </w:p>
          <w:p w14:paraId="4FE344A2" w14:textId="77777777" w:rsidR="00107874" w:rsidRDefault="00107874" w:rsidP="0010787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Rušná část</w:t>
            </w:r>
          </w:p>
          <w:p w14:paraId="5CCCCFAB" w14:textId="77777777" w:rsidR="003707BC" w:rsidRDefault="003707BC" w:rsidP="00107874">
            <w:pPr>
              <w:jc w:val="center"/>
              <w:rPr>
                <w:b/>
                <w:sz w:val="24"/>
              </w:rPr>
            </w:pPr>
          </w:p>
          <w:p w14:paraId="3847C4A3" w14:textId="77777777" w:rsidR="003707BC" w:rsidRDefault="003707BC" w:rsidP="00107874">
            <w:pPr>
              <w:jc w:val="center"/>
              <w:rPr>
                <w:b/>
                <w:sz w:val="24"/>
              </w:rPr>
            </w:pPr>
          </w:p>
          <w:p w14:paraId="344F822C" w14:textId="77777777" w:rsidR="003707BC" w:rsidRDefault="003707BC" w:rsidP="00107874">
            <w:pPr>
              <w:jc w:val="center"/>
              <w:rPr>
                <w:b/>
                <w:sz w:val="24"/>
              </w:rPr>
            </w:pPr>
          </w:p>
          <w:p w14:paraId="6941AD78" w14:textId="77777777" w:rsidR="003707BC" w:rsidRDefault="003707BC" w:rsidP="00107874">
            <w:pPr>
              <w:jc w:val="center"/>
              <w:rPr>
                <w:b/>
                <w:sz w:val="24"/>
              </w:rPr>
            </w:pPr>
          </w:p>
          <w:p w14:paraId="17A8CC7B" w14:textId="77777777" w:rsidR="003707BC" w:rsidRDefault="003707BC" w:rsidP="00107874">
            <w:pPr>
              <w:jc w:val="center"/>
              <w:rPr>
                <w:b/>
                <w:sz w:val="24"/>
              </w:rPr>
            </w:pPr>
          </w:p>
          <w:p w14:paraId="41B95623" w14:textId="77777777" w:rsidR="003707BC" w:rsidRDefault="003707BC" w:rsidP="00107874">
            <w:pPr>
              <w:jc w:val="center"/>
              <w:rPr>
                <w:b/>
                <w:sz w:val="24"/>
              </w:rPr>
            </w:pPr>
          </w:p>
          <w:p w14:paraId="7E2A532E" w14:textId="77777777" w:rsidR="003707BC" w:rsidRDefault="003707BC" w:rsidP="00107874">
            <w:pPr>
              <w:jc w:val="center"/>
              <w:rPr>
                <w:b/>
                <w:sz w:val="24"/>
              </w:rPr>
            </w:pPr>
          </w:p>
          <w:p w14:paraId="38C5FD14" w14:textId="77777777" w:rsidR="003707BC" w:rsidRDefault="003707BC" w:rsidP="00107874">
            <w:pPr>
              <w:jc w:val="center"/>
              <w:rPr>
                <w:b/>
                <w:sz w:val="24"/>
              </w:rPr>
            </w:pPr>
          </w:p>
          <w:p w14:paraId="1E8ABB5D" w14:textId="77777777" w:rsidR="003707BC" w:rsidRDefault="003707BC" w:rsidP="00107874">
            <w:pPr>
              <w:jc w:val="center"/>
              <w:rPr>
                <w:b/>
                <w:sz w:val="24"/>
              </w:rPr>
            </w:pPr>
          </w:p>
          <w:p w14:paraId="4B42A31F" w14:textId="248BB8C8" w:rsidR="003707BC" w:rsidRDefault="003707BC" w:rsidP="00107874">
            <w:pPr>
              <w:jc w:val="center"/>
              <w:rPr>
                <w:b/>
                <w:sz w:val="24"/>
              </w:rPr>
            </w:pPr>
          </w:p>
          <w:p w14:paraId="1F3C9478" w14:textId="721881D4" w:rsidR="009C1A81" w:rsidRDefault="009C1A81" w:rsidP="00107874">
            <w:pPr>
              <w:jc w:val="center"/>
              <w:rPr>
                <w:b/>
                <w:sz w:val="24"/>
              </w:rPr>
            </w:pPr>
          </w:p>
          <w:p w14:paraId="313991BC" w14:textId="54C1476E" w:rsidR="009C1A81" w:rsidRDefault="009C1A81" w:rsidP="00107874">
            <w:pPr>
              <w:jc w:val="center"/>
              <w:rPr>
                <w:b/>
                <w:sz w:val="24"/>
              </w:rPr>
            </w:pPr>
          </w:p>
          <w:p w14:paraId="71384D86" w14:textId="18030E42" w:rsidR="00587B20" w:rsidRDefault="00587B20" w:rsidP="00587B20">
            <w:pPr>
              <w:rPr>
                <w:b/>
                <w:sz w:val="24"/>
              </w:rPr>
            </w:pPr>
          </w:p>
          <w:p w14:paraId="4846C820" w14:textId="77777777" w:rsidR="00587B20" w:rsidRDefault="00587B20" w:rsidP="00107874">
            <w:pPr>
              <w:jc w:val="center"/>
              <w:rPr>
                <w:b/>
                <w:sz w:val="24"/>
              </w:rPr>
            </w:pPr>
          </w:p>
          <w:p w14:paraId="5678A8EA" w14:textId="77777777" w:rsidR="003707BC" w:rsidRDefault="003707BC" w:rsidP="00107874">
            <w:pPr>
              <w:jc w:val="center"/>
              <w:rPr>
                <w:b/>
                <w:sz w:val="24"/>
              </w:rPr>
            </w:pPr>
          </w:p>
          <w:p w14:paraId="428289B5" w14:textId="2A069E58" w:rsidR="00EB5DA3" w:rsidRDefault="00EB5DA3" w:rsidP="00107874">
            <w:pPr>
              <w:jc w:val="center"/>
              <w:rPr>
                <w:b/>
                <w:sz w:val="24"/>
              </w:rPr>
            </w:pPr>
          </w:p>
          <w:p w14:paraId="5AF55ECC" w14:textId="77777777" w:rsidR="008B4FE9" w:rsidRDefault="008B4FE9" w:rsidP="00107874">
            <w:pPr>
              <w:jc w:val="center"/>
              <w:rPr>
                <w:b/>
                <w:sz w:val="24"/>
              </w:rPr>
            </w:pPr>
          </w:p>
          <w:p w14:paraId="340E383D" w14:textId="52349DAE" w:rsidR="00EB5DA3" w:rsidRDefault="00EB5DA3" w:rsidP="00107874">
            <w:pPr>
              <w:jc w:val="center"/>
              <w:rPr>
                <w:b/>
                <w:sz w:val="24"/>
              </w:rPr>
            </w:pPr>
          </w:p>
          <w:p w14:paraId="47920808" w14:textId="484B035B" w:rsidR="00430B71" w:rsidRDefault="00430B71" w:rsidP="00107874">
            <w:pPr>
              <w:jc w:val="center"/>
              <w:rPr>
                <w:b/>
                <w:sz w:val="24"/>
              </w:rPr>
            </w:pPr>
          </w:p>
          <w:p w14:paraId="00CC9BD8" w14:textId="77777777" w:rsidR="00430B71" w:rsidRDefault="00430B71" w:rsidP="00107874">
            <w:pPr>
              <w:jc w:val="center"/>
              <w:rPr>
                <w:b/>
                <w:sz w:val="24"/>
              </w:rPr>
            </w:pPr>
          </w:p>
          <w:p w14:paraId="6DF4EBE0" w14:textId="24E9AFE9" w:rsidR="003707BC" w:rsidRDefault="003707BC" w:rsidP="0010787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Průpravná část</w:t>
            </w:r>
          </w:p>
          <w:p w14:paraId="6809EC87" w14:textId="77777777" w:rsidR="004958EB" w:rsidRDefault="004958EB">
            <w:pPr>
              <w:jc w:val="center"/>
              <w:rPr>
                <w:b/>
                <w:sz w:val="24"/>
              </w:rPr>
            </w:pPr>
          </w:p>
          <w:p w14:paraId="5FC3F67F" w14:textId="77777777" w:rsidR="004958EB" w:rsidRDefault="004958EB">
            <w:pPr>
              <w:jc w:val="center"/>
              <w:rPr>
                <w:b/>
                <w:sz w:val="24"/>
              </w:rPr>
            </w:pPr>
          </w:p>
          <w:p w14:paraId="7CD3FCB5" w14:textId="014B8A4A" w:rsidR="004958EB" w:rsidRDefault="004958EB" w:rsidP="00EB5DA3">
            <w:pPr>
              <w:rPr>
                <w:b/>
                <w:sz w:val="24"/>
              </w:rPr>
            </w:pPr>
          </w:p>
          <w:p w14:paraId="6C542FE1" w14:textId="04864FF7" w:rsidR="00945FE8" w:rsidRDefault="00945FE8" w:rsidP="000E6BC9">
            <w:pPr>
              <w:rPr>
                <w:b/>
                <w:sz w:val="16"/>
                <w:szCs w:val="16"/>
              </w:rPr>
            </w:pPr>
          </w:p>
          <w:p w14:paraId="2FB67BE4" w14:textId="06BBA669" w:rsidR="008B4FE9" w:rsidRDefault="008B4FE9" w:rsidP="000E6BC9">
            <w:pPr>
              <w:rPr>
                <w:b/>
                <w:sz w:val="16"/>
                <w:szCs w:val="16"/>
              </w:rPr>
            </w:pPr>
          </w:p>
          <w:p w14:paraId="67EBAFAE" w14:textId="77777777" w:rsidR="008B4FE9" w:rsidRPr="00945FE8" w:rsidRDefault="008B4FE9" w:rsidP="000E6BC9">
            <w:pPr>
              <w:rPr>
                <w:b/>
                <w:sz w:val="16"/>
                <w:szCs w:val="16"/>
              </w:rPr>
            </w:pPr>
          </w:p>
          <w:p w14:paraId="6B92B3F9" w14:textId="30884DD1" w:rsidR="004958EB" w:rsidRDefault="0099136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Hlavní část</w:t>
            </w:r>
          </w:p>
          <w:p w14:paraId="760F39FC" w14:textId="77777777" w:rsidR="004958EB" w:rsidRDefault="004958EB">
            <w:pPr>
              <w:jc w:val="center"/>
              <w:rPr>
                <w:b/>
                <w:sz w:val="24"/>
              </w:rPr>
            </w:pPr>
          </w:p>
          <w:p w14:paraId="4130735B" w14:textId="77777777" w:rsidR="004958EB" w:rsidRDefault="004958EB">
            <w:pPr>
              <w:jc w:val="center"/>
              <w:rPr>
                <w:b/>
                <w:sz w:val="24"/>
              </w:rPr>
            </w:pPr>
          </w:p>
          <w:p w14:paraId="7AC638CE" w14:textId="77777777" w:rsidR="004958EB" w:rsidRDefault="004958EB">
            <w:pPr>
              <w:jc w:val="center"/>
              <w:rPr>
                <w:b/>
                <w:sz w:val="24"/>
              </w:rPr>
            </w:pPr>
          </w:p>
          <w:p w14:paraId="217E335E" w14:textId="77777777" w:rsidR="004958EB" w:rsidRDefault="004958EB">
            <w:pPr>
              <w:jc w:val="center"/>
              <w:rPr>
                <w:b/>
                <w:sz w:val="24"/>
              </w:rPr>
            </w:pPr>
          </w:p>
          <w:p w14:paraId="018572CC" w14:textId="77777777" w:rsidR="004958EB" w:rsidRDefault="004958EB" w:rsidP="007E6522">
            <w:pPr>
              <w:rPr>
                <w:b/>
                <w:sz w:val="24"/>
              </w:rPr>
            </w:pPr>
          </w:p>
          <w:p w14:paraId="3467680D" w14:textId="77777777" w:rsidR="004958EB" w:rsidRDefault="004958EB">
            <w:pPr>
              <w:jc w:val="center"/>
              <w:rPr>
                <w:b/>
                <w:sz w:val="24"/>
              </w:rPr>
            </w:pPr>
          </w:p>
          <w:p w14:paraId="37F99C05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0F73380E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1E84D85D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1A11E722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21C581FE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1DE93D3A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53A35A98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2D7762A8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0C1E948E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0734405D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64E5BFDF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310421A9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4945DC97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7BB9FD55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7A90A4AB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157A7AD6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6E00BA74" w14:textId="2876E513" w:rsidR="0099136E" w:rsidRDefault="0099136E">
            <w:pPr>
              <w:jc w:val="center"/>
              <w:rPr>
                <w:b/>
                <w:sz w:val="24"/>
              </w:rPr>
            </w:pPr>
          </w:p>
          <w:p w14:paraId="743ED80D" w14:textId="5872FE6B" w:rsidR="00802710" w:rsidRDefault="00802710">
            <w:pPr>
              <w:jc w:val="center"/>
              <w:rPr>
                <w:b/>
                <w:sz w:val="24"/>
              </w:rPr>
            </w:pPr>
          </w:p>
          <w:p w14:paraId="4E97452F" w14:textId="1C45EEA6" w:rsidR="00802710" w:rsidRDefault="00802710">
            <w:pPr>
              <w:jc w:val="center"/>
              <w:rPr>
                <w:b/>
                <w:sz w:val="24"/>
              </w:rPr>
            </w:pPr>
          </w:p>
          <w:p w14:paraId="41E11039" w14:textId="72384434" w:rsidR="00802710" w:rsidRDefault="00802710">
            <w:pPr>
              <w:jc w:val="center"/>
              <w:rPr>
                <w:b/>
                <w:sz w:val="24"/>
              </w:rPr>
            </w:pPr>
          </w:p>
          <w:p w14:paraId="739D7580" w14:textId="7AB19E04" w:rsidR="00802710" w:rsidRDefault="00802710">
            <w:pPr>
              <w:jc w:val="center"/>
              <w:rPr>
                <w:b/>
                <w:sz w:val="24"/>
              </w:rPr>
            </w:pPr>
          </w:p>
          <w:p w14:paraId="0B07FCA9" w14:textId="4C74A6F3" w:rsidR="00802710" w:rsidRDefault="00802710">
            <w:pPr>
              <w:jc w:val="center"/>
              <w:rPr>
                <w:b/>
                <w:sz w:val="24"/>
              </w:rPr>
            </w:pPr>
          </w:p>
          <w:p w14:paraId="3235A407" w14:textId="4EE25BA9" w:rsidR="00802710" w:rsidRDefault="00802710">
            <w:pPr>
              <w:jc w:val="center"/>
              <w:rPr>
                <w:b/>
                <w:sz w:val="24"/>
              </w:rPr>
            </w:pPr>
          </w:p>
          <w:p w14:paraId="5CE3484C" w14:textId="165966A6" w:rsidR="00802710" w:rsidRDefault="00802710">
            <w:pPr>
              <w:jc w:val="center"/>
              <w:rPr>
                <w:b/>
                <w:sz w:val="24"/>
              </w:rPr>
            </w:pPr>
          </w:p>
          <w:p w14:paraId="7EC3BC60" w14:textId="361EB96B" w:rsidR="00802710" w:rsidRDefault="00802710">
            <w:pPr>
              <w:jc w:val="center"/>
              <w:rPr>
                <w:b/>
                <w:sz w:val="24"/>
              </w:rPr>
            </w:pPr>
          </w:p>
          <w:p w14:paraId="53BC122A" w14:textId="7111BC5B" w:rsidR="00802710" w:rsidRDefault="00802710">
            <w:pPr>
              <w:jc w:val="center"/>
              <w:rPr>
                <w:b/>
                <w:sz w:val="24"/>
              </w:rPr>
            </w:pPr>
          </w:p>
          <w:p w14:paraId="5073ECDD" w14:textId="0A52B33B" w:rsidR="00802710" w:rsidRDefault="00802710">
            <w:pPr>
              <w:jc w:val="center"/>
              <w:rPr>
                <w:b/>
                <w:sz w:val="24"/>
              </w:rPr>
            </w:pPr>
          </w:p>
          <w:p w14:paraId="21B282DA" w14:textId="5852A34F" w:rsidR="00802710" w:rsidRDefault="00802710">
            <w:pPr>
              <w:jc w:val="center"/>
              <w:rPr>
                <w:b/>
                <w:sz w:val="24"/>
              </w:rPr>
            </w:pPr>
          </w:p>
          <w:p w14:paraId="754FFDCA" w14:textId="18C82466" w:rsidR="00802710" w:rsidRDefault="00802710">
            <w:pPr>
              <w:jc w:val="center"/>
              <w:rPr>
                <w:b/>
                <w:sz w:val="24"/>
              </w:rPr>
            </w:pPr>
          </w:p>
          <w:p w14:paraId="512913D4" w14:textId="2FEA7D64" w:rsidR="00802710" w:rsidRDefault="00802710">
            <w:pPr>
              <w:jc w:val="center"/>
              <w:rPr>
                <w:b/>
                <w:sz w:val="24"/>
              </w:rPr>
            </w:pPr>
          </w:p>
          <w:p w14:paraId="51D922D8" w14:textId="121A972E" w:rsidR="00802710" w:rsidRDefault="00802710">
            <w:pPr>
              <w:jc w:val="center"/>
              <w:rPr>
                <w:b/>
                <w:sz w:val="24"/>
              </w:rPr>
            </w:pPr>
          </w:p>
          <w:p w14:paraId="212689F8" w14:textId="5E87A2CB" w:rsidR="00802710" w:rsidRDefault="00802710">
            <w:pPr>
              <w:jc w:val="center"/>
              <w:rPr>
                <w:b/>
                <w:sz w:val="24"/>
              </w:rPr>
            </w:pPr>
          </w:p>
          <w:p w14:paraId="147D2C53" w14:textId="211A392E" w:rsidR="00802710" w:rsidRDefault="00802710">
            <w:pPr>
              <w:jc w:val="center"/>
              <w:rPr>
                <w:b/>
                <w:sz w:val="24"/>
              </w:rPr>
            </w:pPr>
          </w:p>
          <w:p w14:paraId="06106910" w14:textId="3E9B4C00" w:rsidR="00802710" w:rsidRDefault="00802710">
            <w:pPr>
              <w:jc w:val="center"/>
              <w:rPr>
                <w:b/>
                <w:sz w:val="24"/>
              </w:rPr>
            </w:pPr>
          </w:p>
          <w:p w14:paraId="66BF76E3" w14:textId="5A40C8F7" w:rsidR="00802710" w:rsidRDefault="00802710">
            <w:pPr>
              <w:jc w:val="center"/>
              <w:rPr>
                <w:b/>
                <w:sz w:val="24"/>
              </w:rPr>
            </w:pPr>
          </w:p>
          <w:p w14:paraId="026A9828" w14:textId="77777777" w:rsidR="00802710" w:rsidRDefault="00802710">
            <w:pPr>
              <w:jc w:val="center"/>
              <w:rPr>
                <w:b/>
                <w:sz w:val="24"/>
              </w:rPr>
            </w:pPr>
          </w:p>
          <w:p w14:paraId="249990E5" w14:textId="77777777" w:rsidR="0099136E" w:rsidRDefault="0099136E">
            <w:pPr>
              <w:jc w:val="center"/>
              <w:rPr>
                <w:b/>
                <w:sz w:val="24"/>
              </w:rPr>
            </w:pPr>
          </w:p>
          <w:p w14:paraId="200E8CC2" w14:textId="693AA15A" w:rsidR="00802710" w:rsidRDefault="00802710" w:rsidP="009F17D2">
            <w:pPr>
              <w:rPr>
                <w:b/>
                <w:sz w:val="24"/>
              </w:rPr>
            </w:pPr>
          </w:p>
          <w:p w14:paraId="4866FAF5" w14:textId="674179B0" w:rsidR="00EB5DA3" w:rsidRDefault="00EB5DA3" w:rsidP="00430B71">
            <w:pPr>
              <w:rPr>
                <w:b/>
                <w:sz w:val="24"/>
              </w:rPr>
            </w:pPr>
          </w:p>
          <w:p w14:paraId="55E63F1C" w14:textId="7D0FFDC5" w:rsidR="00430B71" w:rsidRDefault="00430B71" w:rsidP="00430B71">
            <w:pPr>
              <w:rPr>
                <w:b/>
                <w:sz w:val="24"/>
              </w:rPr>
            </w:pPr>
          </w:p>
          <w:p w14:paraId="69875E48" w14:textId="0938E9C5" w:rsidR="00430B71" w:rsidRDefault="00430B71" w:rsidP="00430B71">
            <w:pPr>
              <w:rPr>
                <w:b/>
                <w:sz w:val="24"/>
              </w:rPr>
            </w:pPr>
          </w:p>
          <w:p w14:paraId="676CD679" w14:textId="556CCABB" w:rsidR="00430B71" w:rsidRDefault="00430B71" w:rsidP="00430B71">
            <w:pPr>
              <w:rPr>
                <w:b/>
                <w:sz w:val="24"/>
              </w:rPr>
            </w:pPr>
          </w:p>
          <w:p w14:paraId="49AA3B8E" w14:textId="22BB8556" w:rsidR="00430B71" w:rsidRDefault="00430B71" w:rsidP="00430B71">
            <w:pPr>
              <w:rPr>
                <w:b/>
                <w:sz w:val="24"/>
              </w:rPr>
            </w:pPr>
          </w:p>
          <w:p w14:paraId="0EF70A6A" w14:textId="365733A3" w:rsidR="00430B71" w:rsidRDefault="00430B71" w:rsidP="00430B71">
            <w:pPr>
              <w:rPr>
                <w:b/>
                <w:sz w:val="24"/>
              </w:rPr>
            </w:pPr>
          </w:p>
          <w:p w14:paraId="4A64D7B8" w14:textId="19B49014" w:rsidR="00430B71" w:rsidRDefault="00430B71" w:rsidP="00430B71">
            <w:pPr>
              <w:rPr>
                <w:b/>
                <w:sz w:val="24"/>
              </w:rPr>
            </w:pPr>
          </w:p>
          <w:p w14:paraId="3F0807C3" w14:textId="321E9C08" w:rsidR="00430B71" w:rsidRDefault="00430B71" w:rsidP="00430B71">
            <w:pPr>
              <w:rPr>
                <w:b/>
                <w:sz w:val="24"/>
              </w:rPr>
            </w:pPr>
          </w:p>
          <w:p w14:paraId="5B54B0BA" w14:textId="5B0CB6E5" w:rsidR="00430B71" w:rsidRDefault="00430B71" w:rsidP="00430B71">
            <w:pPr>
              <w:rPr>
                <w:b/>
                <w:sz w:val="24"/>
              </w:rPr>
            </w:pPr>
          </w:p>
          <w:p w14:paraId="11D15B8A" w14:textId="0E162F56" w:rsidR="00430B71" w:rsidRDefault="00430B71" w:rsidP="00430B71">
            <w:pPr>
              <w:rPr>
                <w:b/>
                <w:sz w:val="24"/>
              </w:rPr>
            </w:pPr>
          </w:p>
          <w:p w14:paraId="04229F75" w14:textId="77777777" w:rsidR="00430B71" w:rsidRDefault="00430B71" w:rsidP="00430B71">
            <w:pPr>
              <w:rPr>
                <w:b/>
                <w:sz w:val="24"/>
              </w:rPr>
            </w:pPr>
          </w:p>
          <w:p w14:paraId="60F9F726" w14:textId="708B4AD6" w:rsidR="00430B71" w:rsidRDefault="00430B71" w:rsidP="00430B71">
            <w:pPr>
              <w:rPr>
                <w:b/>
                <w:sz w:val="24"/>
              </w:rPr>
            </w:pPr>
          </w:p>
          <w:p w14:paraId="2AC2F25F" w14:textId="77777777" w:rsidR="00430B71" w:rsidRDefault="00430B71" w:rsidP="00430B71">
            <w:pPr>
              <w:rPr>
                <w:b/>
                <w:sz w:val="24"/>
              </w:rPr>
            </w:pPr>
          </w:p>
          <w:p w14:paraId="7791A0D2" w14:textId="4A1FFE2E" w:rsidR="0099136E" w:rsidRDefault="0099136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Závěrečná část</w:t>
            </w:r>
          </w:p>
        </w:tc>
        <w:tc>
          <w:tcPr>
            <w:tcW w:w="4394" w:type="dxa"/>
          </w:tcPr>
          <w:p w14:paraId="09FCD06F" w14:textId="796BEA0C" w:rsidR="00A83036" w:rsidRPr="00A83036" w:rsidRDefault="00A83036" w:rsidP="00107874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A83036">
              <w:rPr>
                <w:b/>
                <w:sz w:val="26"/>
                <w:szCs w:val="26"/>
              </w:rPr>
              <w:lastRenderedPageBreak/>
              <w:t>Úpoly</w:t>
            </w:r>
          </w:p>
          <w:p w14:paraId="7D9D4E56" w14:textId="77777777" w:rsidR="00A83036" w:rsidRDefault="00A83036" w:rsidP="00107874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8D398A5" w14:textId="6C1FB859" w:rsidR="00107874" w:rsidRPr="009C1A81" w:rsidRDefault="00107874" w:rsidP="00107874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9C1A81">
              <w:rPr>
                <w:sz w:val="26"/>
                <w:szCs w:val="26"/>
              </w:rPr>
              <w:t>Nástup, seznámení žáků s</w:t>
            </w:r>
            <w:r w:rsidR="008E3B39">
              <w:rPr>
                <w:sz w:val="26"/>
                <w:szCs w:val="26"/>
              </w:rPr>
              <w:t> </w:t>
            </w:r>
            <w:r w:rsidRPr="009C1A81">
              <w:rPr>
                <w:sz w:val="26"/>
                <w:szCs w:val="26"/>
              </w:rPr>
              <w:t>průběhem hodiny</w:t>
            </w:r>
          </w:p>
          <w:p w14:paraId="5893B6CD" w14:textId="77777777" w:rsidR="00107874" w:rsidRPr="009C1A81" w:rsidRDefault="00107874" w:rsidP="00107874">
            <w:pPr>
              <w:tabs>
                <w:tab w:val="left" w:pos="480"/>
              </w:tabs>
              <w:snapToGrid w:val="0"/>
              <w:spacing w:line="276" w:lineRule="auto"/>
              <w:rPr>
                <w:sz w:val="26"/>
                <w:szCs w:val="26"/>
              </w:rPr>
            </w:pPr>
          </w:p>
          <w:p w14:paraId="35D8AD8A" w14:textId="77777777" w:rsidR="003707BC" w:rsidRPr="009C1A81" w:rsidRDefault="003707BC" w:rsidP="00107874">
            <w:pPr>
              <w:tabs>
                <w:tab w:val="left" w:pos="480"/>
              </w:tabs>
              <w:snapToGrid w:val="0"/>
              <w:spacing w:line="276" w:lineRule="auto"/>
              <w:rPr>
                <w:sz w:val="26"/>
                <w:szCs w:val="26"/>
              </w:rPr>
            </w:pPr>
          </w:p>
          <w:p w14:paraId="7B0EAEA0" w14:textId="26B485B2" w:rsidR="003707BC" w:rsidRDefault="00A83036" w:rsidP="00A83036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Rozběhání s využitím </w:t>
            </w:r>
            <w:proofErr w:type="spellStart"/>
            <w:r>
              <w:rPr>
                <w:sz w:val="26"/>
                <w:szCs w:val="26"/>
              </w:rPr>
              <w:t>overballu</w:t>
            </w:r>
            <w:proofErr w:type="spellEnd"/>
          </w:p>
          <w:p w14:paraId="7679D434" w14:textId="3A6B4688" w:rsidR="00A83036" w:rsidRDefault="00A83036" w:rsidP="00A83036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407D9CF5" w14:textId="2DFB3CC5" w:rsidR="00656B21" w:rsidRDefault="00656B21" w:rsidP="00A83036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1A571C46" w14:textId="1AE46094" w:rsidR="00656B21" w:rsidRDefault="00656B21" w:rsidP="00A83036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4659DB9E" w14:textId="004B0BAD" w:rsidR="00656B21" w:rsidRDefault="00656B21" w:rsidP="00A83036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5A0BA611" w14:textId="0BEEB931" w:rsidR="00656B21" w:rsidRDefault="00656B21" w:rsidP="00A83036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60433496" w14:textId="77777777" w:rsidR="00656B21" w:rsidRDefault="00656B21" w:rsidP="00A83036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29BDCB1F" w14:textId="13A578B1" w:rsidR="00A83036" w:rsidRDefault="00A83036" w:rsidP="00A83036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4E13CF4E" w14:textId="43A6EDB0" w:rsidR="0027596D" w:rsidRDefault="0027596D" w:rsidP="00A83036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75F9541F" w14:textId="77777777" w:rsidR="00EF631F" w:rsidRDefault="00EF631F" w:rsidP="00A83036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6109F58F" w14:textId="0B4FE92F" w:rsidR="00A83036" w:rsidRPr="009C1A81" w:rsidRDefault="00A83036" w:rsidP="00A83036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Podávání míče v</w:t>
            </w:r>
            <w:r w:rsidR="008E3B39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řadě</w:t>
            </w:r>
          </w:p>
          <w:p w14:paraId="7D4E36C5" w14:textId="77777777" w:rsidR="003707BC" w:rsidRPr="009C1A81" w:rsidRDefault="003707BC" w:rsidP="00107874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3C980D24" w14:textId="0898AC8C" w:rsidR="003707BC" w:rsidRDefault="003707BC" w:rsidP="00107874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642022C4" w14:textId="3FE2A3FA" w:rsidR="009C1A81" w:rsidRDefault="009C1A81" w:rsidP="00107874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74B98170" w14:textId="3C6A18EB" w:rsidR="009C1A81" w:rsidRDefault="009C1A81" w:rsidP="00107874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5C7F4CD3" w14:textId="77777777" w:rsidR="00EB5DA3" w:rsidRDefault="00EB5DA3" w:rsidP="000625A6">
            <w:pPr>
              <w:spacing w:line="276" w:lineRule="auto"/>
              <w:rPr>
                <w:sz w:val="26"/>
                <w:szCs w:val="26"/>
              </w:rPr>
            </w:pPr>
          </w:p>
          <w:p w14:paraId="66BDCE0F" w14:textId="01761705" w:rsidR="00EB5DA3" w:rsidRDefault="00EB5DA3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A5DD1AA" w14:textId="6C413F19" w:rsidR="008B4FE9" w:rsidRDefault="008B4FE9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2437D8E" w14:textId="77777777" w:rsidR="00430B71" w:rsidRDefault="00430B71" w:rsidP="0027596D">
            <w:pPr>
              <w:spacing w:line="276" w:lineRule="auto"/>
              <w:rPr>
                <w:sz w:val="26"/>
                <w:szCs w:val="26"/>
              </w:rPr>
            </w:pPr>
          </w:p>
          <w:p w14:paraId="4EC53672" w14:textId="516D1ECD" w:rsidR="00587B20" w:rsidRDefault="00A83036" w:rsidP="00430B7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Protažení, s</w:t>
            </w:r>
            <w:r w:rsidR="00587B20">
              <w:rPr>
                <w:sz w:val="26"/>
                <w:szCs w:val="26"/>
              </w:rPr>
              <w:t>trečink</w:t>
            </w:r>
          </w:p>
          <w:p w14:paraId="7F6752DE" w14:textId="77777777" w:rsidR="00430B71" w:rsidRDefault="00430B71" w:rsidP="00A83036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56EB90DF" w14:textId="77777777" w:rsidR="00430B71" w:rsidRDefault="00430B71" w:rsidP="00A83036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3F94783" w14:textId="39E3100D" w:rsidR="008B4FE9" w:rsidRPr="008B4FE9" w:rsidRDefault="008B4FE9" w:rsidP="00A8303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Posilování- když bude zapotřebí</w:t>
            </w:r>
          </w:p>
          <w:p w14:paraId="6502CD2A" w14:textId="77777777" w:rsidR="008B4FE9" w:rsidRDefault="008B4FE9" w:rsidP="00A8303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1CCF8E17" w14:textId="77777777" w:rsidR="008B4FE9" w:rsidRDefault="008B4FE9" w:rsidP="00A8303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6E0630D4" w14:textId="3785A31E" w:rsidR="00EB5DA3" w:rsidRPr="00A83036" w:rsidRDefault="00A83036" w:rsidP="00A8303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A83036">
              <w:rPr>
                <w:b/>
                <w:sz w:val="26"/>
                <w:szCs w:val="26"/>
              </w:rPr>
              <w:t>Florbal</w:t>
            </w:r>
          </w:p>
          <w:p w14:paraId="053129CE" w14:textId="15DB4A36" w:rsidR="009F17D2" w:rsidRDefault="009F17D2" w:rsidP="00EB5DA3">
            <w:pPr>
              <w:spacing w:line="276" w:lineRule="auto"/>
              <w:rPr>
                <w:sz w:val="26"/>
                <w:szCs w:val="26"/>
              </w:rPr>
            </w:pPr>
          </w:p>
          <w:p w14:paraId="18BAA694" w14:textId="45D2681A" w:rsidR="00430B71" w:rsidRDefault="00430B71" w:rsidP="00430B71">
            <w:pPr>
              <w:spacing w:line="276" w:lineRule="auto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Vysvětlení</w:t>
            </w:r>
            <w:proofErr w:type="gramEnd"/>
            <w:r>
              <w:rPr>
                <w:sz w:val="26"/>
                <w:szCs w:val="26"/>
              </w:rPr>
              <w:t xml:space="preserve"> jak držet hokejku a</w:t>
            </w:r>
            <w:r w:rsidR="008E3B39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práce s</w:t>
            </w:r>
            <w:r w:rsidR="008E3B39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ní</w:t>
            </w:r>
          </w:p>
          <w:p w14:paraId="352B303B" w14:textId="77777777" w:rsidR="00430B71" w:rsidRDefault="00430B71" w:rsidP="00EB5DA3">
            <w:pPr>
              <w:spacing w:line="276" w:lineRule="auto"/>
              <w:rPr>
                <w:sz w:val="26"/>
                <w:szCs w:val="26"/>
              </w:rPr>
            </w:pPr>
          </w:p>
          <w:p w14:paraId="31136519" w14:textId="7E8C22B5" w:rsidR="00587B20" w:rsidRDefault="00EB5DA3" w:rsidP="00EB5DA3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 w:rsidR="00FC2519">
              <w:rPr>
                <w:sz w:val="26"/>
                <w:szCs w:val="26"/>
              </w:rPr>
              <w:t>Přihrávky ve dvojicích</w:t>
            </w:r>
          </w:p>
          <w:p w14:paraId="1C506BE0" w14:textId="77777777" w:rsidR="00111D64" w:rsidRDefault="00111D64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B797081" w14:textId="77777777" w:rsidR="00EB4D7D" w:rsidRDefault="00EB4D7D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5C66CFA5" w14:textId="77777777" w:rsidR="00EB4D7D" w:rsidRDefault="00EB4D7D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379CD7A" w14:textId="42A2A7C0" w:rsidR="00EB4D7D" w:rsidRDefault="00EB4D7D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750A4711" w14:textId="7B82CFBA" w:rsidR="009F17D2" w:rsidRDefault="009F17D2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4680150" w14:textId="77777777" w:rsidR="00430B71" w:rsidRDefault="00430B71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3EA4759" w14:textId="7217508B" w:rsidR="00111D64" w:rsidRDefault="00111D64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Přihrávky ve dvojicích se zakončením na bránu</w:t>
            </w:r>
          </w:p>
          <w:p w14:paraId="4BE7F824" w14:textId="77777777" w:rsidR="00111D64" w:rsidRDefault="00111D64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BFBE87C" w14:textId="77777777" w:rsidR="00802710" w:rsidRDefault="00802710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8AECEC8" w14:textId="77777777" w:rsidR="00802710" w:rsidRDefault="00802710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11C9C45" w14:textId="77777777" w:rsidR="00802710" w:rsidRDefault="00802710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3DFE226F" w14:textId="77777777" w:rsidR="00802710" w:rsidRDefault="00802710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9FC58E8" w14:textId="735EF5D7" w:rsidR="00925EFC" w:rsidRDefault="00925EFC" w:rsidP="00EB4D7D">
            <w:pPr>
              <w:spacing w:line="276" w:lineRule="auto"/>
              <w:rPr>
                <w:sz w:val="26"/>
                <w:szCs w:val="26"/>
              </w:rPr>
            </w:pPr>
          </w:p>
          <w:p w14:paraId="1D0A21C8" w14:textId="28BEC60E" w:rsidR="00430B71" w:rsidRDefault="00430B71" w:rsidP="00EB4D7D">
            <w:pPr>
              <w:spacing w:line="276" w:lineRule="auto"/>
              <w:rPr>
                <w:sz w:val="26"/>
                <w:szCs w:val="26"/>
              </w:rPr>
            </w:pPr>
          </w:p>
          <w:p w14:paraId="39C0DD1B" w14:textId="36EF1C5E" w:rsidR="00430B71" w:rsidRDefault="00430B71" w:rsidP="00EB4D7D">
            <w:pPr>
              <w:spacing w:line="276" w:lineRule="auto"/>
              <w:rPr>
                <w:sz w:val="26"/>
                <w:szCs w:val="26"/>
              </w:rPr>
            </w:pPr>
          </w:p>
          <w:p w14:paraId="0E200789" w14:textId="7DCDCDE2" w:rsidR="00430B71" w:rsidRDefault="00430B71" w:rsidP="00EB4D7D">
            <w:pPr>
              <w:spacing w:line="276" w:lineRule="auto"/>
              <w:rPr>
                <w:sz w:val="26"/>
                <w:szCs w:val="26"/>
              </w:rPr>
            </w:pPr>
          </w:p>
          <w:p w14:paraId="5B60635E" w14:textId="1BD0E830" w:rsidR="00430B71" w:rsidRDefault="00430B71" w:rsidP="00EB4D7D">
            <w:pPr>
              <w:spacing w:line="276" w:lineRule="auto"/>
              <w:rPr>
                <w:sz w:val="26"/>
                <w:szCs w:val="26"/>
              </w:rPr>
            </w:pPr>
          </w:p>
          <w:p w14:paraId="38684783" w14:textId="138C50C6" w:rsidR="00430B71" w:rsidRDefault="00430B71" w:rsidP="00EB4D7D">
            <w:pPr>
              <w:spacing w:line="276" w:lineRule="auto"/>
              <w:rPr>
                <w:sz w:val="26"/>
                <w:szCs w:val="26"/>
              </w:rPr>
            </w:pPr>
          </w:p>
          <w:p w14:paraId="090369CA" w14:textId="62FE2427" w:rsidR="00430B71" w:rsidRDefault="00430B71" w:rsidP="00EB4D7D">
            <w:pPr>
              <w:spacing w:line="276" w:lineRule="auto"/>
              <w:rPr>
                <w:sz w:val="26"/>
                <w:szCs w:val="26"/>
              </w:rPr>
            </w:pPr>
          </w:p>
          <w:p w14:paraId="4ABDC7BB" w14:textId="77777777" w:rsidR="00430B71" w:rsidRDefault="00430B71" w:rsidP="00EB4D7D">
            <w:pPr>
              <w:spacing w:line="276" w:lineRule="auto"/>
              <w:rPr>
                <w:sz w:val="26"/>
                <w:szCs w:val="26"/>
              </w:rPr>
            </w:pPr>
          </w:p>
          <w:p w14:paraId="2DCAF40C" w14:textId="170F67AA" w:rsidR="00925EFC" w:rsidRDefault="00925EFC" w:rsidP="009F17D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Slalom s míčkem, přihrávka a</w:t>
            </w:r>
            <w:r w:rsidR="008E3B39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střelba na b</w:t>
            </w:r>
            <w:r w:rsidR="009F17D2">
              <w:rPr>
                <w:sz w:val="26"/>
                <w:szCs w:val="26"/>
              </w:rPr>
              <w:t>ranku</w:t>
            </w:r>
          </w:p>
          <w:p w14:paraId="706630C5" w14:textId="77777777" w:rsidR="0099136E" w:rsidRDefault="0099136E" w:rsidP="00925EF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47910025" w14:textId="77777777" w:rsidR="0099136E" w:rsidRDefault="0099136E" w:rsidP="00925EF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B15DBE2" w14:textId="3F4BFB3C" w:rsidR="0099136E" w:rsidRDefault="0099136E" w:rsidP="00925EF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0F1FB52" w14:textId="3E43606A" w:rsidR="00430B71" w:rsidRDefault="00430B71" w:rsidP="00925EF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B98460E" w14:textId="77777777" w:rsidR="00430B71" w:rsidRDefault="00430B71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0B6F8093" w14:textId="77777777" w:rsidR="0099136E" w:rsidRDefault="0099136E" w:rsidP="00925EF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DD5DC18" w14:textId="77777777" w:rsidR="009F17D2" w:rsidRDefault="009F17D2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67D16B59" w14:textId="6525FE1F" w:rsidR="0099136E" w:rsidRDefault="0099136E" w:rsidP="00925EFC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Hra</w:t>
            </w:r>
            <w:r w:rsidR="00430B71">
              <w:rPr>
                <w:sz w:val="26"/>
                <w:szCs w:val="26"/>
              </w:rPr>
              <w:t xml:space="preserve"> 2 na 2</w:t>
            </w:r>
          </w:p>
          <w:p w14:paraId="5107F8C2" w14:textId="77777777" w:rsidR="0099136E" w:rsidRDefault="0099136E" w:rsidP="00925EF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915A0CB" w14:textId="1F1DBA2A" w:rsidR="0099136E" w:rsidRDefault="0099136E" w:rsidP="0099136E">
            <w:pPr>
              <w:spacing w:line="276" w:lineRule="auto"/>
              <w:rPr>
                <w:sz w:val="26"/>
                <w:szCs w:val="26"/>
              </w:rPr>
            </w:pPr>
          </w:p>
          <w:p w14:paraId="527B9E85" w14:textId="6B7D362C" w:rsidR="00802710" w:rsidRDefault="00802710" w:rsidP="0099136E">
            <w:pPr>
              <w:spacing w:line="276" w:lineRule="auto"/>
              <w:rPr>
                <w:sz w:val="26"/>
                <w:szCs w:val="26"/>
              </w:rPr>
            </w:pPr>
          </w:p>
          <w:p w14:paraId="3D94185E" w14:textId="757794A7" w:rsidR="00802710" w:rsidRDefault="00802710" w:rsidP="0099136E">
            <w:pPr>
              <w:spacing w:line="276" w:lineRule="auto"/>
              <w:rPr>
                <w:sz w:val="26"/>
                <w:szCs w:val="26"/>
              </w:rPr>
            </w:pPr>
          </w:p>
          <w:p w14:paraId="078EC7F4" w14:textId="0B9983BB" w:rsidR="00802710" w:rsidRDefault="00802710" w:rsidP="0099136E">
            <w:pPr>
              <w:spacing w:line="276" w:lineRule="auto"/>
              <w:rPr>
                <w:sz w:val="26"/>
                <w:szCs w:val="26"/>
              </w:rPr>
            </w:pPr>
          </w:p>
          <w:p w14:paraId="1B5F573B" w14:textId="33A2320C" w:rsidR="00802710" w:rsidRDefault="00802710" w:rsidP="0099136E">
            <w:pPr>
              <w:spacing w:line="276" w:lineRule="auto"/>
              <w:rPr>
                <w:sz w:val="26"/>
                <w:szCs w:val="26"/>
              </w:rPr>
            </w:pPr>
          </w:p>
          <w:p w14:paraId="7066D85D" w14:textId="77777777" w:rsidR="00802710" w:rsidRDefault="00802710" w:rsidP="0099136E">
            <w:pPr>
              <w:spacing w:line="276" w:lineRule="auto"/>
              <w:rPr>
                <w:sz w:val="26"/>
                <w:szCs w:val="26"/>
              </w:rPr>
            </w:pPr>
          </w:p>
          <w:p w14:paraId="79E10F97" w14:textId="77777777" w:rsidR="00EB5DA3" w:rsidRDefault="00EB5DA3" w:rsidP="0099136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C4ACAED" w14:textId="7C57B5BE" w:rsidR="00430B71" w:rsidRDefault="00430B71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4BE43D73" w14:textId="77777777" w:rsidR="00430B71" w:rsidRDefault="00430B71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6F0AAC16" w14:textId="77777777" w:rsidR="00A83036" w:rsidRDefault="00A83036" w:rsidP="009F17D2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35DA802" w14:textId="3273AE05" w:rsidR="0099136E" w:rsidRPr="00587B20" w:rsidRDefault="0099136E" w:rsidP="009F17D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Zklidnění org</w:t>
            </w:r>
            <w:r w:rsidR="00430B71">
              <w:rPr>
                <w:sz w:val="26"/>
                <w:szCs w:val="26"/>
              </w:rPr>
              <w:t>a</w:t>
            </w:r>
            <w:r>
              <w:rPr>
                <w:sz w:val="26"/>
                <w:szCs w:val="26"/>
              </w:rPr>
              <w:t>nismu, protažení</w:t>
            </w:r>
          </w:p>
        </w:tc>
        <w:tc>
          <w:tcPr>
            <w:tcW w:w="993" w:type="dxa"/>
          </w:tcPr>
          <w:p w14:paraId="516AAE79" w14:textId="38A5D279" w:rsidR="004958EB" w:rsidRDefault="004958EB" w:rsidP="00107874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F183A19" w14:textId="77777777" w:rsidR="007D2B3D" w:rsidRDefault="007D2B3D" w:rsidP="00107874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24705FC" w14:textId="77777777" w:rsidR="007D2B3D" w:rsidRDefault="007D2B3D" w:rsidP="00107874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54A50D99" w14:textId="77777777" w:rsidR="007D2B3D" w:rsidRPr="007D2B3D" w:rsidRDefault="007D2B3D" w:rsidP="00107874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</w:p>
          <w:p w14:paraId="65796EC4" w14:textId="245A20E4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25344A78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B43A12E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CCFFA18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354E312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1065645A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2C79E56B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7FB6644A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1111F36E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40B17B85" w14:textId="77777777" w:rsidR="007D2B3D" w:rsidRPr="007D2B3D" w:rsidRDefault="007D2B3D" w:rsidP="007D2B3D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14:paraId="329EDA3F" w14:textId="38ACE185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BF7481A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7FA7AA46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45A77AF3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97F71D0" w14:textId="09699159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DE7647F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9DD09F4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26BAD676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7DA6FBE0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425A118A" w14:textId="38DF9C5B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7B13A7E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7F7D7EB5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10EE12E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DEC11CD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8A7446B" w14:textId="7777777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C8ABD0C" w14:textId="664BE72A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261C6394" w14:textId="2A24EC2D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58531CB" w14:textId="41D42278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23B3AC0" w14:textId="35499378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2AB3384" w14:textId="5CE44663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C6D3256" w14:textId="4430D613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20915FA9" w14:textId="040F9830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54E08FB" w14:textId="7DBB7114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1AEDFBB0" w14:textId="36DD464F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1DF2774" w14:textId="0E8BE523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26CB1EC1" w14:textId="5967AA2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78F7846A" w14:textId="4A9FC613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E7EB292" w14:textId="0D958BEB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D257A08" w14:textId="61C75F91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8AA35A3" w14:textId="74D880A2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0CBBF90" w14:textId="1380C2C5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4DBCAFAB" w14:textId="5AAC247C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1900A26F" w14:textId="7D2BE916" w:rsidR="007D2B3D" w:rsidRDefault="007D2B3D" w:rsidP="00EB5DA3">
            <w:pPr>
              <w:spacing w:line="276" w:lineRule="auto"/>
              <w:rPr>
                <w:b/>
                <w:sz w:val="24"/>
              </w:rPr>
            </w:pPr>
          </w:p>
          <w:p w14:paraId="54474170" w14:textId="4CA657A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247D8613" w14:textId="7E8D49A9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D4FD288" w14:textId="4A4C61E1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F53D099" w14:textId="7D7671F1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43FE2E33" w14:textId="093F39EA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599D8240" w14:textId="0A9AAC97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ADBE070" w14:textId="103E22C0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AC7CF2E" w14:textId="1E63F0BA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7B16E150" w14:textId="37CEC0C9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11C6A947" w14:textId="0D58BC7F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2044145A" w14:textId="6ECD8DB8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5EC2C18E" w14:textId="70884C36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7E09579" w14:textId="3DD3257D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85200C7" w14:textId="3049ED04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273ED939" w14:textId="31202145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8A92B6F" w14:textId="4CF41338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4A9239A3" w14:textId="66BA0A70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A2F5DEE" w14:textId="563334DF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5803ECF" w14:textId="23F63EFA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8DAC401" w14:textId="3B9E2345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CBBDDCA" w14:textId="0E38726A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268A12CB" w14:textId="19FFB7C3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239684B" w14:textId="6F62BE6A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A2FD90E" w14:textId="24572BE6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553A40FF" w14:textId="36DC50DA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D168959" w14:textId="249FE01E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2465AF00" w14:textId="6BF74D24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9575C7C" w14:textId="7783C501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1529ADE7" w14:textId="7B01382D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78D51E90" w14:textId="23028335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2705CB3" w14:textId="1BA10DB4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C978198" w14:textId="2B535779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374F79BA" w14:textId="7EFD93F5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1221177" w14:textId="4DD06D12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5ADACB12" w14:textId="16AD6648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15398B7C" w14:textId="5BA8D7C8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776AF549" w14:textId="5D50E55B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37BCD5F" w14:textId="3F826BE9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9729E8B" w14:textId="0D38E642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5AE62873" w14:textId="4AAA9FA4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EBB2495" w14:textId="3C771EFA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40EC3529" w14:textId="6EF81194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FC4761B" w14:textId="7EF3A692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644A3B27" w14:textId="0ECC3AC9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4BF7EEE9" w14:textId="01953BD6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1FE4BB6A" w14:textId="77777777" w:rsidR="007D2B3D" w:rsidRDefault="007D2B3D" w:rsidP="007D2B3D">
            <w:pPr>
              <w:spacing w:line="276" w:lineRule="auto"/>
              <w:rPr>
                <w:b/>
                <w:sz w:val="24"/>
              </w:rPr>
            </w:pPr>
          </w:p>
          <w:p w14:paraId="5B032ABE" w14:textId="13F86D6D" w:rsidR="007D2B3D" w:rsidRDefault="007D2B3D" w:rsidP="007D2B3D">
            <w:pPr>
              <w:spacing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3827" w:type="dxa"/>
          </w:tcPr>
          <w:p w14:paraId="1EED7218" w14:textId="5674EF40" w:rsidR="00107874" w:rsidRPr="009C1A81" w:rsidRDefault="00107874" w:rsidP="00587B20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0AF3905" w14:textId="77777777" w:rsidR="003707BC" w:rsidRPr="009C1A81" w:rsidRDefault="003707BC" w:rsidP="009C1A8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5D2B1C87" w14:textId="77777777" w:rsidR="003707BC" w:rsidRPr="009C1A81" w:rsidRDefault="003707BC" w:rsidP="009C1A8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28A3A0F" w14:textId="646E9CB8" w:rsidR="009C1A81" w:rsidRDefault="009C1A81" w:rsidP="009C1A81">
            <w:pPr>
              <w:jc w:val="center"/>
              <w:rPr>
                <w:sz w:val="26"/>
                <w:szCs w:val="26"/>
              </w:rPr>
            </w:pPr>
          </w:p>
          <w:p w14:paraId="027F1A56" w14:textId="61220066" w:rsidR="00656B21" w:rsidRDefault="00656B21" w:rsidP="009C1A81">
            <w:pPr>
              <w:jc w:val="center"/>
              <w:rPr>
                <w:sz w:val="26"/>
                <w:szCs w:val="26"/>
              </w:rPr>
            </w:pPr>
          </w:p>
          <w:p w14:paraId="70763ADF" w14:textId="77777777" w:rsidR="00656B21" w:rsidRDefault="00656B21" w:rsidP="009C1A81">
            <w:pPr>
              <w:jc w:val="center"/>
              <w:rPr>
                <w:sz w:val="26"/>
                <w:szCs w:val="26"/>
              </w:rPr>
            </w:pPr>
          </w:p>
          <w:p w14:paraId="1AD2F38B" w14:textId="019D586A" w:rsidR="009C1A81" w:rsidRDefault="00A83036" w:rsidP="008B4F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Žáci se volně pohybují (klusají) s </w:t>
            </w:r>
            <w:proofErr w:type="spellStart"/>
            <w:r>
              <w:rPr>
                <w:sz w:val="26"/>
                <w:szCs w:val="26"/>
              </w:rPr>
              <w:t>overballem</w:t>
            </w:r>
            <w:proofErr w:type="spellEnd"/>
            <w:r>
              <w:rPr>
                <w:sz w:val="26"/>
                <w:szCs w:val="26"/>
              </w:rPr>
              <w:t xml:space="preserve">, na domluvené signály žáci </w:t>
            </w:r>
            <w:r w:rsidR="00656B21">
              <w:rPr>
                <w:sz w:val="26"/>
                <w:szCs w:val="26"/>
              </w:rPr>
              <w:t>střídají cvičení + budu říkat další změny pohybu (skákání po</w:t>
            </w:r>
            <w:r w:rsidR="008E3B39">
              <w:rPr>
                <w:sz w:val="26"/>
                <w:szCs w:val="26"/>
              </w:rPr>
              <w:t> </w:t>
            </w:r>
            <w:r w:rsidR="00656B21">
              <w:rPr>
                <w:sz w:val="26"/>
                <w:szCs w:val="26"/>
              </w:rPr>
              <w:t>jedné noze, kačeny, chození ve</w:t>
            </w:r>
            <w:r w:rsidR="008E3B39">
              <w:rPr>
                <w:sz w:val="26"/>
                <w:szCs w:val="26"/>
              </w:rPr>
              <w:t> </w:t>
            </w:r>
            <w:r w:rsidR="00656B21">
              <w:rPr>
                <w:sz w:val="26"/>
                <w:szCs w:val="26"/>
              </w:rPr>
              <w:t>vzporu)</w:t>
            </w:r>
          </w:p>
          <w:p w14:paraId="18EFCE14" w14:textId="708AAEB9" w:rsidR="00587B20" w:rsidRDefault="00587B20" w:rsidP="009C1A81">
            <w:pPr>
              <w:jc w:val="center"/>
              <w:rPr>
                <w:sz w:val="26"/>
                <w:szCs w:val="26"/>
              </w:rPr>
            </w:pPr>
          </w:p>
          <w:p w14:paraId="135DE1A0" w14:textId="77777777" w:rsidR="0027596D" w:rsidRDefault="0027596D" w:rsidP="009C1A81">
            <w:pPr>
              <w:jc w:val="center"/>
              <w:rPr>
                <w:sz w:val="26"/>
                <w:szCs w:val="26"/>
              </w:rPr>
            </w:pPr>
          </w:p>
          <w:p w14:paraId="2B78AB0E" w14:textId="5A161B36" w:rsidR="009F17D2" w:rsidRDefault="009F17D2" w:rsidP="000625A6">
            <w:pPr>
              <w:rPr>
                <w:sz w:val="26"/>
                <w:szCs w:val="26"/>
              </w:rPr>
            </w:pPr>
          </w:p>
          <w:p w14:paraId="1D1EDA3C" w14:textId="77777777" w:rsidR="00EF631F" w:rsidRDefault="00EF631F" w:rsidP="000625A6">
            <w:pPr>
              <w:rPr>
                <w:sz w:val="26"/>
                <w:szCs w:val="26"/>
              </w:rPr>
            </w:pPr>
          </w:p>
          <w:p w14:paraId="551A463D" w14:textId="69C460B4" w:rsidR="000625A6" w:rsidRDefault="00656B21" w:rsidP="008B4F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Žáci stojí v řadě a</w:t>
            </w:r>
            <w:r w:rsidR="008E3B39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podávají si míč horem nad hlavou, poté spodem mezi nohama</w:t>
            </w:r>
          </w:p>
          <w:p w14:paraId="5021FBB4" w14:textId="42C20048" w:rsidR="000625A6" w:rsidRDefault="000625A6" w:rsidP="000625A6">
            <w:pPr>
              <w:rPr>
                <w:sz w:val="26"/>
                <w:szCs w:val="26"/>
              </w:rPr>
            </w:pPr>
          </w:p>
          <w:p w14:paraId="64F90F83" w14:textId="3619F536" w:rsidR="00430B71" w:rsidRDefault="008B4FE9" w:rsidP="0027596D">
            <w:pPr>
              <w:rPr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659FFFE0" wp14:editId="5F4F54D3">
                  <wp:extent cx="2449195" cy="1085351"/>
                  <wp:effectExtent l="0" t="0" r="8255" b="63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602" cy="1098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6E6F62" w14:textId="54F21695" w:rsidR="000625A6" w:rsidRDefault="00587B20" w:rsidP="008B4F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Žáci se protahují podle učitele,</w:t>
            </w:r>
            <w:r w:rsidR="00430B71">
              <w:rPr>
                <w:sz w:val="26"/>
                <w:szCs w:val="26"/>
              </w:rPr>
              <w:t xml:space="preserve"> využijeme </w:t>
            </w:r>
            <w:proofErr w:type="spellStart"/>
            <w:r w:rsidR="00430B71">
              <w:rPr>
                <w:sz w:val="26"/>
                <w:szCs w:val="26"/>
              </w:rPr>
              <w:t>overball</w:t>
            </w:r>
            <w:proofErr w:type="spellEnd"/>
          </w:p>
          <w:p w14:paraId="02FDF3FB" w14:textId="638588E6" w:rsidR="008B4FE9" w:rsidRDefault="008B4FE9" w:rsidP="00430B71">
            <w:pPr>
              <w:rPr>
                <w:sz w:val="26"/>
                <w:szCs w:val="26"/>
              </w:rPr>
            </w:pPr>
          </w:p>
          <w:p w14:paraId="14E1B98D" w14:textId="66593C9A" w:rsidR="008B4FE9" w:rsidRDefault="008B4FE9" w:rsidP="009C1A81">
            <w:pPr>
              <w:jc w:val="center"/>
              <w:rPr>
                <w:sz w:val="26"/>
                <w:szCs w:val="26"/>
              </w:rPr>
            </w:pPr>
          </w:p>
          <w:p w14:paraId="0876BE0F" w14:textId="4E65FE52" w:rsidR="00430B71" w:rsidRDefault="00430B71" w:rsidP="009C1A81">
            <w:pPr>
              <w:jc w:val="center"/>
              <w:rPr>
                <w:sz w:val="26"/>
                <w:szCs w:val="26"/>
              </w:rPr>
            </w:pPr>
          </w:p>
          <w:p w14:paraId="39DA6475" w14:textId="0A4CC016" w:rsidR="00430B71" w:rsidRDefault="00430B71" w:rsidP="009C1A81">
            <w:pPr>
              <w:jc w:val="center"/>
              <w:rPr>
                <w:sz w:val="26"/>
                <w:szCs w:val="26"/>
              </w:rPr>
            </w:pPr>
          </w:p>
          <w:p w14:paraId="3D71CED4" w14:textId="521875C1" w:rsidR="00430B71" w:rsidRDefault="00430B71" w:rsidP="009C1A81">
            <w:pPr>
              <w:jc w:val="center"/>
              <w:rPr>
                <w:sz w:val="26"/>
                <w:szCs w:val="26"/>
              </w:rPr>
            </w:pPr>
          </w:p>
          <w:p w14:paraId="0F6A45AF" w14:textId="7AFFF282" w:rsidR="00430B71" w:rsidRDefault="00430B71" w:rsidP="009C1A81">
            <w:pPr>
              <w:jc w:val="center"/>
              <w:rPr>
                <w:sz w:val="26"/>
                <w:szCs w:val="26"/>
              </w:rPr>
            </w:pPr>
          </w:p>
          <w:p w14:paraId="48075E4F" w14:textId="77777777" w:rsidR="00430B71" w:rsidRDefault="00430B71" w:rsidP="009C1A81">
            <w:pPr>
              <w:jc w:val="center"/>
              <w:rPr>
                <w:sz w:val="26"/>
                <w:szCs w:val="26"/>
              </w:rPr>
            </w:pPr>
          </w:p>
          <w:p w14:paraId="720EC349" w14:textId="2AE22B75" w:rsidR="00587B20" w:rsidRDefault="00FC2519" w:rsidP="009C1A8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Žáci stojí naproti sebe a</w:t>
            </w:r>
            <w:r w:rsidR="008E3B39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přihrávají si</w:t>
            </w:r>
          </w:p>
          <w:p w14:paraId="44C21008" w14:textId="4193ACC5" w:rsidR="00587B20" w:rsidRDefault="00EB4D7D" w:rsidP="009C1A81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6BD0BA91" wp14:editId="275BB356">
                  <wp:extent cx="2370766" cy="1348740"/>
                  <wp:effectExtent l="0" t="0" r="0" b="381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4890" cy="1368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37A111" w14:textId="77777777" w:rsidR="009F17D2" w:rsidRDefault="009F17D2" w:rsidP="009C1A81">
            <w:pPr>
              <w:jc w:val="center"/>
              <w:rPr>
                <w:sz w:val="26"/>
                <w:szCs w:val="26"/>
              </w:rPr>
            </w:pPr>
          </w:p>
          <w:p w14:paraId="3759FBA3" w14:textId="2CFA9894" w:rsidR="00587B20" w:rsidRDefault="00111D64" w:rsidP="009C1A8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Žáci si přihrávají po délce tělocvičny a</w:t>
            </w:r>
            <w:r w:rsidR="008E3B39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zakončují na bránu</w:t>
            </w:r>
          </w:p>
          <w:p w14:paraId="32E212FF" w14:textId="309AEB62" w:rsidR="00EB4D7D" w:rsidRDefault="00EB4D7D" w:rsidP="00430B71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70FA8FF" wp14:editId="7635AF4E">
                  <wp:extent cx="2350026" cy="1356360"/>
                  <wp:effectExtent l="0" t="0" r="0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393390" cy="1381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EC705A" w14:textId="77777777" w:rsidR="00430B71" w:rsidRDefault="00430B71" w:rsidP="009C1A81">
            <w:pPr>
              <w:jc w:val="center"/>
              <w:rPr>
                <w:sz w:val="26"/>
                <w:szCs w:val="26"/>
              </w:rPr>
            </w:pPr>
          </w:p>
          <w:p w14:paraId="15AA91D9" w14:textId="77777777" w:rsidR="00430B71" w:rsidRDefault="00430B71" w:rsidP="009C1A81">
            <w:pPr>
              <w:jc w:val="center"/>
              <w:rPr>
                <w:sz w:val="26"/>
                <w:szCs w:val="26"/>
              </w:rPr>
            </w:pPr>
          </w:p>
          <w:p w14:paraId="50199602" w14:textId="77777777" w:rsidR="00430B71" w:rsidRDefault="00430B71" w:rsidP="009C1A81">
            <w:pPr>
              <w:jc w:val="center"/>
              <w:rPr>
                <w:sz w:val="26"/>
                <w:szCs w:val="26"/>
              </w:rPr>
            </w:pPr>
          </w:p>
          <w:p w14:paraId="1581936B" w14:textId="77777777" w:rsidR="00430B71" w:rsidRDefault="00430B71" w:rsidP="009C1A81">
            <w:pPr>
              <w:jc w:val="center"/>
              <w:rPr>
                <w:sz w:val="26"/>
                <w:szCs w:val="26"/>
              </w:rPr>
            </w:pPr>
          </w:p>
          <w:p w14:paraId="73201A35" w14:textId="77777777" w:rsidR="00430B71" w:rsidRDefault="00430B71" w:rsidP="009C1A81">
            <w:pPr>
              <w:jc w:val="center"/>
              <w:rPr>
                <w:sz w:val="26"/>
                <w:szCs w:val="26"/>
              </w:rPr>
            </w:pPr>
          </w:p>
          <w:p w14:paraId="09F36C38" w14:textId="77777777" w:rsidR="00430B71" w:rsidRDefault="00430B71" w:rsidP="009C1A81">
            <w:pPr>
              <w:jc w:val="center"/>
              <w:rPr>
                <w:sz w:val="26"/>
                <w:szCs w:val="26"/>
              </w:rPr>
            </w:pPr>
          </w:p>
          <w:p w14:paraId="300CBA97" w14:textId="77777777" w:rsidR="00430B71" w:rsidRDefault="00430B71" w:rsidP="009C1A81">
            <w:pPr>
              <w:jc w:val="center"/>
              <w:rPr>
                <w:sz w:val="26"/>
                <w:szCs w:val="26"/>
              </w:rPr>
            </w:pPr>
          </w:p>
          <w:p w14:paraId="7F012318" w14:textId="1BDDD414" w:rsidR="00111D64" w:rsidRDefault="00925EFC" w:rsidP="009C1A8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Žáci proběhnou slalom s míčkem, na konci si žáci nahrají o</w:t>
            </w:r>
            <w:r w:rsidR="008E3B39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lavičku a</w:t>
            </w:r>
            <w:r w:rsidR="008E3B39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zakončují na branku</w:t>
            </w:r>
          </w:p>
          <w:p w14:paraId="6B8D8917" w14:textId="0D157784" w:rsidR="009F17D2" w:rsidRDefault="00802710" w:rsidP="00430B71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7DEBCF0" wp14:editId="4C9B2F83">
                  <wp:extent cx="2374476" cy="1280160"/>
                  <wp:effectExtent l="0" t="0" r="6985" b="0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4468" cy="1296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7D1FFF" w14:textId="77777777" w:rsidR="00430B71" w:rsidRDefault="00430B71" w:rsidP="009C1A8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53B3972" w14:textId="54953E1F" w:rsidR="003707BC" w:rsidRPr="009C1A81" w:rsidRDefault="00430B71" w:rsidP="009C1A8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E479B20" wp14:editId="63774F93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741680</wp:posOffset>
                  </wp:positionV>
                  <wp:extent cx="2160905" cy="1409700"/>
                  <wp:effectExtent l="0" t="0" r="0" b="0"/>
                  <wp:wrapTight wrapText="bothSides">
                    <wp:wrapPolygon edited="0">
                      <wp:start x="0" y="0"/>
                      <wp:lineTo x="0" y="21308"/>
                      <wp:lineTo x="21327" y="21308"/>
                      <wp:lineTo x="21327" y="0"/>
                      <wp:lineTo x="0" y="0"/>
                    </wp:wrapPolygon>
                  </wp:wrapTight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90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6"/>
                <w:szCs w:val="26"/>
              </w:rPr>
              <w:t>Dvě hřiště – hřiště 2 na 2, střídání po časovém limitu, vystřídá celá dvojice</w:t>
            </w:r>
          </w:p>
          <w:p w14:paraId="50550688" w14:textId="3E3C4A0E" w:rsidR="00802710" w:rsidRPr="009C1A81" w:rsidRDefault="00802710" w:rsidP="00802710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7B3FCC39" w14:textId="77777777" w:rsidR="00A83036" w:rsidRDefault="00A83036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4FC63D26" w14:textId="1FEA515B" w:rsidR="00BB6982" w:rsidRPr="0099136E" w:rsidRDefault="0099136E" w:rsidP="009C1A8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Učitel předcvičuje </w:t>
            </w:r>
          </w:p>
          <w:p w14:paraId="71098FFC" w14:textId="77777777" w:rsidR="00BB6982" w:rsidRPr="009C1A81" w:rsidRDefault="00BB6982" w:rsidP="00802710">
            <w:pPr>
              <w:spacing w:line="276" w:lineRule="auto"/>
              <w:rPr>
                <w:b/>
                <w:sz w:val="26"/>
                <w:szCs w:val="26"/>
              </w:rPr>
            </w:pPr>
          </w:p>
          <w:p w14:paraId="4032F542" w14:textId="77777777" w:rsidR="00BB6982" w:rsidRPr="009C1A81" w:rsidRDefault="00BB6982" w:rsidP="00802710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</w:tcPr>
          <w:p w14:paraId="7DF7AFFA" w14:textId="2FF406E9" w:rsidR="00107874" w:rsidRPr="00925EFC" w:rsidRDefault="00107874" w:rsidP="00111D6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5E543588" w14:textId="54594D5A" w:rsidR="003707BC" w:rsidRPr="00925EFC" w:rsidRDefault="003707B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70AB7B25" w14:textId="77777777" w:rsidR="00EB5DA3" w:rsidRDefault="00EB5DA3" w:rsidP="00111D64">
            <w:pPr>
              <w:jc w:val="center"/>
              <w:rPr>
                <w:sz w:val="26"/>
                <w:szCs w:val="26"/>
              </w:rPr>
            </w:pPr>
          </w:p>
          <w:p w14:paraId="0416BECD" w14:textId="77777777" w:rsidR="00EB5DA3" w:rsidRDefault="00EB5DA3" w:rsidP="00111D64">
            <w:pPr>
              <w:jc w:val="center"/>
              <w:rPr>
                <w:sz w:val="26"/>
                <w:szCs w:val="26"/>
              </w:rPr>
            </w:pPr>
          </w:p>
          <w:p w14:paraId="04583B5F" w14:textId="02BD6A7C" w:rsidR="009C1A81" w:rsidRDefault="009C1A81" w:rsidP="00111D64">
            <w:pPr>
              <w:jc w:val="center"/>
              <w:rPr>
                <w:sz w:val="26"/>
                <w:szCs w:val="26"/>
              </w:rPr>
            </w:pPr>
          </w:p>
          <w:p w14:paraId="37AAD90F" w14:textId="77777777" w:rsidR="00656B21" w:rsidRPr="00925EFC" w:rsidRDefault="00656B21" w:rsidP="00111D64">
            <w:pPr>
              <w:jc w:val="center"/>
              <w:rPr>
                <w:sz w:val="26"/>
                <w:szCs w:val="26"/>
              </w:rPr>
            </w:pPr>
          </w:p>
          <w:p w14:paraId="521E6E8F" w14:textId="447E89D0" w:rsidR="00656B21" w:rsidRPr="00925EFC" w:rsidRDefault="00656B21" w:rsidP="00656B21">
            <w:pPr>
              <w:jc w:val="center"/>
              <w:rPr>
                <w:sz w:val="26"/>
                <w:szCs w:val="26"/>
              </w:rPr>
            </w:pPr>
            <w:r w:rsidRPr="00925EFC">
              <w:rPr>
                <w:sz w:val="26"/>
                <w:szCs w:val="26"/>
              </w:rPr>
              <w:t>Hromadně, žáci mění cvičení na</w:t>
            </w:r>
            <w:r w:rsidR="008E3B39">
              <w:rPr>
                <w:sz w:val="26"/>
                <w:szCs w:val="26"/>
              </w:rPr>
              <w:t> </w:t>
            </w:r>
            <w:r w:rsidRPr="00925EFC">
              <w:rPr>
                <w:sz w:val="26"/>
                <w:szCs w:val="26"/>
              </w:rPr>
              <w:t>předem domluvené povely. Žáci neustále klusají a</w:t>
            </w:r>
            <w:r w:rsidR="008E3B39">
              <w:rPr>
                <w:sz w:val="26"/>
                <w:szCs w:val="26"/>
              </w:rPr>
              <w:t> </w:t>
            </w:r>
            <w:r w:rsidRPr="00925EFC">
              <w:rPr>
                <w:sz w:val="26"/>
                <w:szCs w:val="26"/>
              </w:rPr>
              <w:t>jsou v</w:t>
            </w:r>
            <w:r w:rsidR="008E3B39">
              <w:rPr>
                <w:sz w:val="26"/>
                <w:szCs w:val="26"/>
              </w:rPr>
              <w:t> </w:t>
            </w:r>
            <w:r w:rsidRPr="00925EFC">
              <w:rPr>
                <w:sz w:val="26"/>
                <w:szCs w:val="26"/>
              </w:rPr>
              <w:t xml:space="preserve">pohybu, provádějí cviky: 1x </w:t>
            </w:r>
            <w:proofErr w:type="gramStart"/>
            <w:r w:rsidRPr="00925EFC">
              <w:rPr>
                <w:sz w:val="26"/>
                <w:szCs w:val="26"/>
              </w:rPr>
              <w:t>písknutí- dřep</w:t>
            </w:r>
            <w:proofErr w:type="gramEnd"/>
            <w:r w:rsidRPr="00925EFC">
              <w:rPr>
                <w:sz w:val="26"/>
                <w:szCs w:val="26"/>
              </w:rPr>
              <w:t>, 2x písknutí- výměna míče se</w:t>
            </w:r>
            <w:r w:rsidR="008E3B39">
              <w:rPr>
                <w:sz w:val="26"/>
                <w:szCs w:val="26"/>
              </w:rPr>
              <w:t> </w:t>
            </w:r>
            <w:r w:rsidRPr="00925EFC">
              <w:rPr>
                <w:sz w:val="26"/>
                <w:szCs w:val="26"/>
              </w:rPr>
              <w:t>spolužákem, 1x tlesknutí- otočka o 360ˇ</w:t>
            </w:r>
            <w:r>
              <w:rPr>
                <w:sz w:val="26"/>
                <w:szCs w:val="26"/>
              </w:rPr>
              <w:t xml:space="preserve"> s vyhozením míče</w:t>
            </w:r>
            <w:r w:rsidRPr="00925EFC">
              <w:rPr>
                <w:sz w:val="26"/>
                <w:szCs w:val="26"/>
              </w:rPr>
              <w:t xml:space="preserve">, 2x tlesknutí </w:t>
            </w:r>
            <w:r w:rsidR="00EF631F">
              <w:rPr>
                <w:sz w:val="26"/>
                <w:szCs w:val="26"/>
              </w:rPr>
              <w:t>–</w:t>
            </w:r>
            <w:r w:rsidR="001418E4">
              <w:rPr>
                <w:sz w:val="26"/>
                <w:szCs w:val="26"/>
              </w:rPr>
              <w:t xml:space="preserve"> </w:t>
            </w:r>
            <w:r w:rsidR="00EF631F">
              <w:rPr>
                <w:sz w:val="26"/>
                <w:szCs w:val="26"/>
              </w:rPr>
              <w:t>položíme míč na zem a</w:t>
            </w:r>
            <w:r w:rsidR="008E3B39">
              <w:rPr>
                <w:sz w:val="26"/>
                <w:szCs w:val="26"/>
              </w:rPr>
              <w:t> </w:t>
            </w:r>
            <w:r w:rsidR="00EF631F">
              <w:rPr>
                <w:sz w:val="26"/>
                <w:szCs w:val="26"/>
              </w:rPr>
              <w:t>přeskočíme ho</w:t>
            </w:r>
            <w:r w:rsidRPr="00925EFC">
              <w:rPr>
                <w:sz w:val="26"/>
                <w:szCs w:val="26"/>
              </w:rPr>
              <w:t xml:space="preserve">  </w:t>
            </w:r>
          </w:p>
          <w:p w14:paraId="075BC9CA" w14:textId="15FCF06F" w:rsidR="009C1A81" w:rsidRPr="00925EFC" w:rsidRDefault="009C1A81" w:rsidP="00111D64">
            <w:pPr>
              <w:jc w:val="center"/>
              <w:rPr>
                <w:sz w:val="26"/>
                <w:szCs w:val="26"/>
              </w:rPr>
            </w:pPr>
          </w:p>
          <w:p w14:paraId="23A09563" w14:textId="44A18A52" w:rsidR="00587B20" w:rsidRDefault="0027596D" w:rsidP="00111D6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Mohou být dvě řady, záleží na počtu žáků</w:t>
            </w:r>
          </w:p>
          <w:p w14:paraId="11BC4B02" w14:textId="7F9656E0" w:rsidR="000625A6" w:rsidRDefault="000625A6" w:rsidP="00111D64">
            <w:pPr>
              <w:jc w:val="center"/>
              <w:rPr>
                <w:sz w:val="26"/>
                <w:szCs w:val="26"/>
              </w:rPr>
            </w:pPr>
          </w:p>
          <w:p w14:paraId="4498FDD9" w14:textId="3C23DC8A" w:rsidR="00C17AF7" w:rsidRDefault="00C17AF7" w:rsidP="00EB5DA3">
            <w:pPr>
              <w:rPr>
                <w:sz w:val="26"/>
                <w:szCs w:val="26"/>
              </w:rPr>
            </w:pPr>
          </w:p>
          <w:p w14:paraId="46D07505" w14:textId="46262751" w:rsidR="008B4FE9" w:rsidRDefault="008B4FE9" w:rsidP="00EB5DA3">
            <w:pPr>
              <w:rPr>
                <w:sz w:val="26"/>
                <w:szCs w:val="26"/>
              </w:rPr>
            </w:pPr>
          </w:p>
          <w:p w14:paraId="40BF3AD9" w14:textId="77777777" w:rsidR="008B4FE9" w:rsidRPr="00925EFC" w:rsidRDefault="008B4FE9" w:rsidP="00EB5DA3">
            <w:pPr>
              <w:rPr>
                <w:sz w:val="26"/>
                <w:szCs w:val="26"/>
              </w:rPr>
            </w:pPr>
          </w:p>
          <w:p w14:paraId="77C5C676" w14:textId="3B49E121" w:rsidR="00587B20" w:rsidRDefault="00587B20" w:rsidP="00111D64">
            <w:pPr>
              <w:jc w:val="center"/>
              <w:rPr>
                <w:sz w:val="16"/>
                <w:szCs w:val="16"/>
              </w:rPr>
            </w:pPr>
          </w:p>
          <w:p w14:paraId="1C4E7DBE" w14:textId="15213061" w:rsidR="008B4FE9" w:rsidRDefault="008B4FE9" w:rsidP="00111D64">
            <w:pPr>
              <w:jc w:val="center"/>
              <w:rPr>
                <w:sz w:val="16"/>
                <w:szCs w:val="16"/>
              </w:rPr>
            </w:pPr>
          </w:p>
          <w:p w14:paraId="3549B0B0" w14:textId="670C134C" w:rsidR="008B4FE9" w:rsidRDefault="008B4FE9" w:rsidP="00111D64">
            <w:pPr>
              <w:jc w:val="center"/>
              <w:rPr>
                <w:sz w:val="16"/>
                <w:szCs w:val="16"/>
              </w:rPr>
            </w:pPr>
          </w:p>
          <w:p w14:paraId="554D2FC3" w14:textId="0D2E2DED" w:rsidR="008B4FE9" w:rsidRDefault="008B4FE9" w:rsidP="00111D64">
            <w:pPr>
              <w:jc w:val="center"/>
              <w:rPr>
                <w:sz w:val="16"/>
                <w:szCs w:val="16"/>
              </w:rPr>
            </w:pPr>
          </w:p>
          <w:p w14:paraId="3FA487A8" w14:textId="25F51877" w:rsidR="008B4FE9" w:rsidRDefault="008B4FE9" w:rsidP="00111D64">
            <w:pPr>
              <w:jc w:val="center"/>
              <w:rPr>
                <w:sz w:val="16"/>
                <w:szCs w:val="16"/>
              </w:rPr>
            </w:pPr>
          </w:p>
          <w:p w14:paraId="33687D70" w14:textId="77777777" w:rsidR="00430B71" w:rsidRDefault="00430B71" w:rsidP="00EF631F">
            <w:pPr>
              <w:rPr>
                <w:sz w:val="26"/>
                <w:szCs w:val="26"/>
              </w:rPr>
            </w:pPr>
          </w:p>
          <w:p w14:paraId="65E78DAC" w14:textId="154820CA" w:rsidR="00587B20" w:rsidRPr="00925EFC" w:rsidRDefault="00587B20" w:rsidP="00945FE8">
            <w:pPr>
              <w:jc w:val="center"/>
              <w:rPr>
                <w:sz w:val="26"/>
                <w:szCs w:val="26"/>
              </w:rPr>
            </w:pPr>
            <w:r w:rsidRPr="00925EFC">
              <w:rPr>
                <w:sz w:val="26"/>
                <w:szCs w:val="26"/>
              </w:rPr>
              <w:t>Učitel předcvičuje, žáci stojí tak, aby viděli na</w:t>
            </w:r>
            <w:r w:rsidR="008E3B39">
              <w:rPr>
                <w:sz w:val="26"/>
                <w:szCs w:val="26"/>
              </w:rPr>
              <w:t> </w:t>
            </w:r>
            <w:r w:rsidRPr="00925EFC">
              <w:rPr>
                <w:sz w:val="26"/>
                <w:szCs w:val="26"/>
              </w:rPr>
              <w:t>učitele</w:t>
            </w:r>
          </w:p>
          <w:p w14:paraId="2B11CB7F" w14:textId="77777777" w:rsidR="00945FE8" w:rsidRDefault="00945FE8" w:rsidP="00111D64">
            <w:pPr>
              <w:jc w:val="center"/>
              <w:rPr>
                <w:sz w:val="26"/>
                <w:szCs w:val="26"/>
              </w:rPr>
            </w:pPr>
          </w:p>
          <w:p w14:paraId="2EED52F3" w14:textId="2652BD76" w:rsidR="00EB5DA3" w:rsidRDefault="00EB5DA3" w:rsidP="00111D64">
            <w:pPr>
              <w:jc w:val="center"/>
              <w:rPr>
                <w:sz w:val="26"/>
                <w:szCs w:val="26"/>
              </w:rPr>
            </w:pPr>
          </w:p>
          <w:p w14:paraId="4F3B177B" w14:textId="77777777" w:rsidR="000625A6" w:rsidRDefault="000625A6" w:rsidP="00111D64">
            <w:pPr>
              <w:jc w:val="center"/>
              <w:rPr>
                <w:sz w:val="26"/>
                <w:szCs w:val="26"/>
              </w:rPr>
            </w:pPr>
          </w:p>
          <w:p w14:paraId="7BFE1B8B" w14:textId="5DB9EAEB" w:rsidR="008B4FE9" w:rsidRDefault="008B4FE9" w:rsidP="00111D64">
            <w:pPr>
              <w:jc w:val="center"/>
              <w:rPr>
                <w:sz w:val="26"/>
                <w:szCs w:val="26"/>
              </w:rPr>
            </w:pPr>
          </w:p>
          <w:p w14:paraId="40761AA1" w14:textId="0DE8637D" w:rsidR="00430B71" w:rsidRDefault="00430B71" w:rsidP="00111D64">
            <w:pPr>
              <w:jc w:val="center"/>
              <w:rPr>
                <w:sz w:val="26"/>
                <w:szCs w:val="26"/>
              </w:rPr>
            </w:pPr>
          </w:p>
          <w:p w14:paraId="273D7373" w14:textId="77777777" w:rsidR="00430B71" w:rsidRDefault="00430B71" w:rsidP="00111D64">
            <w:pPr>
              <w:jc w:val="center"/>
              <w:rPr>
                <w:sz w:val="26"/>
                <w:szCs w:val="26"/>
              </w:rPr>
            </w:pPr>
          </w:p>
          <w:p w14:paraId="6E62E20C" w14:textId="77777777" w:rsidR="008B4FE9" w:rsidRDefault="008B4FE9" w:rsidP="00430B71">
            <w:pPr>
              <w:rPr>
                <w:sz w:val="26"/>
                <w:szCs w:val="26"/>
              </w:rPr>
            </w:pPr>
          </w:p>
          <w:p w14:paraId="60A20A77" w14:textId="5E739CF4" w:rsidR="00587B20" w:rsidRPr="00925EFC" w:rsidRDefault="00FC2519" w:rsidP="00111D64">
            <w:pPr>
              <w:jc w:val="center"/>
              <w:rPr>
                <w:sz w:val="26"/>
                <w:szCs w:val="26"/>
              </w:rPr>
            </w:pPr>
            <w:r w:rsidRPr="00925EFC">
              <w:rPr>
                <w:sz w:val="26"/>
                <w:szCs w:val="26"/>
              </w:rPr>
              <w:t xml:space="preserve">Žáci si přihrávají forehandem, </w:t>
            </w:r>
            <w:proofErr w:type="spellStart"/>
            <w:r w:rsidRPr="00925EFC">
              <w:rPr>
                <w:sz w:val="26"/>
                <w:szCs w:val="26"/>
              </w:rPr>
              <w:t>backendem</w:t>
            </w:r>
            <w:proofErr w:type="spellEnd"/>
            <w:r w:rsidR="00111D64" w:rsidRPr="00925EFC">
              <w:rPr>
                <w:sz w:val="26"/>
                <w:szCs w:val="26"/>
              </w:rPr>
              <w:t>, po zemi, vzduchem</w:t>
            </w:r>
          </w:p>
          <w:p w14:paraId="7A9FA7A3" w14:textId="12176EA4" w:rsidR="00587B20" w:rsidRPr="00925EFC" w:rsidRDefault="00587B20" w:rsidP="00111D64">
            <w:pPr>
              <w:jc w:val="center"/>
              <w:rPr>
                <w:sz w:val="26"/>
                <w:szCs w:val="26"/>
              </w:rPr>
            </w:pPr>
          </w:p>
          <w:p w14:paraId="67C1834C" w14:textId="77777777" w:rsidR="00EB4D7D" w:rsidRDefault="00EB4D7D" w:rsidP="00111D64">
            <w:pPr>
              <w:jc w:val="center"/>
              <w:rPr>
                <w:sz w:val="26"/>
                <w:szCs w:val="26"/>
              </w:rPr>
            </w:pPr>
          </w:p>
          <w:p w14:paraId="2083D037" w14:textId="77777777" w:rsidR="00EB4D7D" w:rsidRDefault="00EB4D7D" w:rsidP="00111D64">
            <w:pPr>
              <w:jc w:val="center"/>
              <w:rPr>
                <w:sz w:val="26"/>
                <w:szCs w:val="26"/>
              </w:rPr>
            </w:pPr>
          </w:p>
          <w:p w14:paraId="17BEBDF6" w14:textId="77777777" w:rsidR="00EB4D7D" w:rsidRDefault="00EB4D7D" w:rsidP="00111D64">
            <w:pPr>
              <w:jc w:val="center"/>
              <w:rPr>
                <w:sz w:val="26"/>
                <w:szCs w:val="26"/>
              </w:rPr>
            </w:pPr>
          </w:p>
          <w:p w14:paraId="5119224B" w14:textId="77777777" w:rsidR="00EB4D7D" w:rsidRDefault="00EB4D7D" w:rsidP="00111D64">
            <w:pPr>
              <w:jc w:val="center"/>
              <w:rPr>
                <w:sz w:val="26"/>
                <w:szCs w:val="26"/>
              </w:rPr>
            </w:pPr>
          </w:p>
          <w:p w14:paraId="22A80148" w14:textId="77777777" w:rsidR="00EB4D7D" w:rsidRDefault="00EB4D7D" w:rsidP="00111D64">
            <w:pPr>
              <w:jc w:val="center"/>
              <w:rPr>
                <w:sz w:val="26"/>
                <w:szCs w:val="26"/>
              </w:rPr>
            </w:pPr>
          </w:p>
          <w:p w14:paraId="7067E1EA" w14:textId="77777777" w:rsidR="00EB4D7D" w:rsidRDefault="00EB4D7D" w:rsidP="00111D64">
            <w:pPr>
              <w:jc w:val="center"/>
              <w:rPr>
                <w:sz w:val="26"/>
                <w:szCs w:val="26"/>
              </w:rPr>
            </w:pPr>
          </w:p>
          <w:p w14:paraId="41E00DC0" w14:textId="77777777" w:rsidR="009F17D2" w:rsidRDefault="009F17D2" w:rsidP="009F17D2">
            <w:pPr>
              <w:jc w:val="center"/>
              <w:rPr>
                <w:sz w:val="26"/>
                <w:szCs w:val="26"/>
              </w:rPr>
            </w:pPr>
          </w:p>
          <w:p w14:paraId="2FCF5905" w14:textId="6587A77A" w:rsidR="003707BC" w:rsidRPr="00925EFC" w:rsidRDefault="00111D64" w:rsidP="009F17D2">
            <w:pPr>
              <w:jc w:val="center"/>
              <w:rPr>
                <w:sz w:val="26"/>
                <w:szCs w:val="26"/>
              </w:rPr>
            </w:pPr>
            <w:r w:rsidRPr="00925EFC">
              <w:rPr>
                <w:sz w:val="26"/>
                <w:szCs w:val="26"/>
              </w:rPr>
              <w:t>Žáci jsou ve dvojicích, jeden žák ze dvojice vystřelí, poté se vystřídají a</w:t>
            </w:r>
            <w:r w:rsidR="008E3B39">
              <w:rPr>
                <w:sz w:val="26"/>
                <w:szCs w:val="26"/>
              </w:rPr>
              <w:t> </w:t>
            </w:r>
            <w:r w:rsidRPr="00925EFC">
              <w:rPr>
                <w:sz w:val="26"/>
                <w:szCs w:val="26"/>
              </w:rPr>
              <w:t>střílí druhý žák</w:t>
            </w:r>
          </w:p>
          <w:p w14:paraId="4096DC13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768594C6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7DA961E4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34C83924" w14:textId="77777777" w:rsidR="00EB4D7D" w:rsidRDefault="00EB4D7D" w:rsidP="00111D6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49A1A5C4" w14:textId="6DA4296C" w:rsidR="00430B71" w:rsidRDefault="00430B71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4DD601EE" w14:textId="2614DE4E" w:rsidR="00430B71" w:rsidRDefault="00430B71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09A11DD2" w14:textId="0501BFB5" w:rsidR="00430B71" w:rsidRDefault="00430B71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2F2441FF" w14:textId="1D0492CE" w:rsidR="00430B71" w:rsidRDefault="00430B71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5380A108" w14:textId="08AE9297" w:rsidR="00430B71" w:rsidRDefault="00430B71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2C3A66CD" w14:textId="578685F0" w:rsidR="00430B71" w:rsidRDefault="00430B71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5ECD1C41" w14:textId="7DC1E22B" w:rsidR="00430B71" w:rsidRDefault="00430B71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120E95CB" w14:textId="77777777" w:rsidR="00430B71" w:rsidRDefault="00430B71" w:rsidP="00430B71">
            <w:pPr>
              <w:spacing w:line="276" w:lineRule="auto"/>
              <w:rPr>
                <w:sz w:val="26"/>
                <w:szCs w:val="26"/>
              </w:rPr>
            </w:pPr>
          </w:p>
          <w:p w14:paraId="1DF1C853" w14:textId="77777777" w:rsidR="00802710" w:rsidRDefault="00802710" w:rsidP="00945FE8">
            <w:pPr>
              <w:spacing w:line="276" w:lineRule="auto"/>
              <w:rPr>
                <w:sz w:val="26"/>
                <w:szCs w:val="26"/>
              </w:rPr>
            </w:pPr>
          </w:p>
          <w:p w14:paraId="661D72AB" w14:textId="07D5A4B9" w:rsidR="00E1454C" w:rsidRPr="00925EFC" w:rsidRDefault="00925EFC" w:rsidP="00111D6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Žáci mají za úkol trefit branku</w:t>
            </w:r>
          </w:p>
          <w:p w14:paraId="12C4FA4B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10E4E191" w14:textId="77777777" w:rsidR="00802710" w:rsidRDefault="00802710" w:rsidP="00111D6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314CB6BC" w14:textId="77777777" w:rsidR="00802710" w:rsidRDefault="00802710" w:rsidP="00111D6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312B67C0" w14:textId="77777777" w:rsidR="00802710" w:rsidRDefault="00802710" w:rsidP="00111D6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4B92304" w14:textId="77777777" w:rsidR="00802710" w:rsidRDefault="00802710" w:rsidP="00111D6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99D51D8" w14:textId="77777777" w:rsidR="00802710" w:rsidRPr="00802710" w:rsidRDefault="00802710" w:rsidP="00111D64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14:paraId="4AE96147" w14:textId="77777777" w:rsidR="00802710" w:rsidRDefault="00802710" w:rsidP="00111D6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9C2BF80" w14:textId="45A9DBEE" w:rsidR="00E1454C" w:rsidRPr="00925EFC" w:rsidRDefault="00E1454C" w:rsidP="00111D6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F396A71" w14:textId="77777777" w:rsidR="00E1454C" w:rsidRPr="0099136E" w:rsidRDefault="00E1454C" w:rsidP="00111D64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48B53BD4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6BC5187E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034989DF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373AD94C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67AF15AC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42DF48E4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0AFC31C4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080DE501" w14:textId="68E86F2A" w:rsidR="00E1454C" w:rsidRDefault="00E1454C" w:rsidP="00111D6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14:paraId="37FD7D58" w14:textId="12BE5FB4" w:rsidR="00802710" w:rsidRDefault="00802710" w:rsidP="00111D6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14:paraId="2C6A41DA" w14:textId="036D0A49" w:rsidR="00802710" w:rsidRDefault="00802710" w:rsidP="00111D6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14:paraId="09304DF1" w14:textId="0A41E0E7" w:rsidR="00802710" w:rsidRDefault="00802710" w:rsidP="00111D6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14:paraId="1C5DB9DD" w14:textId="52B012C0" w:rsidR="00802710" w:rsidRDefault="00802710" w:rsidP="00111D6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14:paraId="47CC23D2" w14:textId="7D87017B" w:rsidR="00802710" w:rsidRDefault="00802710" w:rsidP="00111D6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14:paraId="3F50D5DA" w14:textId="77777777" w:rsidR="00802710" w:rsidRDefault="00802710" w:rsidP="00111D6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14:paraId="0DD19D81" w14:textId="3D940713" w:rsidR="00802710" w:rsidRDefault="00802710" w:rsidP="00111D6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14:paraId="72E039FE" w14:textId="77777777" w:rsidR="00802710" w:rsidRPr="00802710" w:rsidRDefault="00802710" w:rsidP="00111D6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14:paraId="1816FEB4" w14:textId="751D455C" w:rsidR="00E1454C" w:rsidRPr="00802710" w:rsidRDefault="00E1454C" w:rsidP="00EB5DA3">
            <w:pPr>
              <w:spacing w:line="276" w:lineRule="auto"/>
              <w:rPr>
                <w:sz w:val="26"/>
                <w:szCs w:val="26"/>
              </w:rPr>
            </w:pPr>
          </w:p>
          <w:p w14:paraId="453600BA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43C6C865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3C02A8F4" w14:textId="77777777" w:rsidR="00E1454C" w:rsidRPr="00925EFC" w:rsidRDefault="00E1454C" w:rsidP="00111D6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14:paraId="4AC0FC80" w14:textId="00F95874" w:rsidR="004958EB" w:rsidRPr="00925EFC" w:rsidRDefault="004958EB" w:rsidP="00802710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</w:tr>
    </w:tbl>
    <w:p w14:paraId="2D5559CD" w14:textId="70B5D7BC" w:rsidR="004958EB" w:rsidRPr="007D2B3D" w:rsidRDefault="004958EB" w:rsidP="007D2B3D">
      <w:pPr>
        <w:tabs>
          <w:tab w:val="left" w:pos="8676"/>
        </w:tabs>
      </w:pPr>
    </w:p>
    <w:sectPr w:rsidR="004958EB" w:rsidRPr="007D2B3D" w:rsidSect="00BB6982">
      <w:pgSz w:w="16840" w:h="11907" w:orient="landscape"/>
      <w:pgMar w:top="357" w:right="1418" w:bottom="357" w:left="1276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522"/>
    <w:rsid w:val="000319E1"/>
    <w:rsid w:val="00042D88"/>
    <w:rsid w:val="000625A6"/>
    <w:rsid w:val="000A450D"/>
    <w:rsid w:val="000B0DE1"/>
    <w:rsid w:val="000E6BC9"/>
    <w:rsid w:val="00107874"/>
    <w:rsid w:val="00111D64"/>
    <w:rsid w:val="001418E4"/>
    <w:rsid w:val="0015697C"/>
    <w:rsid w:val="00185D9C"/>
    <w:rsid w:val="0027596D"/>
    <w:rsid w:val="002C3B4C"/>
    <w:rsid w:val="00303ED9"/>
    <w:rsid w:val="00323F11"/>
    <w:rsid w:val="003707BC"/>
    <w:rsid w:val="00430B71"/>
    <w:rsid w:val="0048203B"/>
    <w:rsid w:val="004958EB"/>
    <w:rsid w:val="00514DEB"/>
    <w:rsid w:val="00587B20"/>
    <w:rsid w:val="00656B21"/>
    <w:rsid w:val="007A1CFF"/>
    <w:rsid w:val="007D2B3D"/>
    <w:rsid w:val="007E6522"/>
    <w:rsid w:val="00802710"/>
    <w:rsid w:val="00846560"/>
    <w:rsid w:val="008B4FE9"/>
    <w:rsid w:val="008C689A"/>
    <w:rsid w:val="008E3B39"/>
    <w:rsid w:val="00925EFC"/>
    <w:rsid w:val="00945FE8"/>
    <w:rsid w:val="0099136E"/>
    <w:rsid w:val="009C1A81"/>
    <w:rsid w:val="009F17D2"/>
    <w:rsid w:val="00A22346"/>
    <w:rsid w:val="00A83036"/>
    <w:rsid w:val="00B11C25"/>
    <w:rsid w:val="00BB6982"/>
    <w:rsid w:val="00C17AF7"/>
    <w:rsid w:val="00D85E23"/>
    <w:rsid w:val="00DE1551"/>
    <w:rsid w:val="00E1454C"/>
    <w:rsid w:val="00EA31C2"/>
    <w:rsid w:val="00EB4D7D"/>
    <w:rsid w:val="00EB5DA3"/>
    <w:rsid w:val="00EF631F"/>
    <w:rsid w:val="00F345C7"/>
    <w:rsid w:val="00FC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8CDD7"/>
  <w15:docId w15:val="{A9129A61-9473-4AA6-B940-B7DD89BC2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820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20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310</Words>
  <Characters>2195</Characters>
  <Application>Microsoft Office Word</Application>
  <DocSecurity>0</DocSecurity>
  <Lines>18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Příprava na vyučovací jednotku TV- příklad</vt:lpstr>
    </vt:vector>
  </TitlesOfParts>
  <Company>Neznámá organizace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Příprava na vyučovací jednotku TV- příklad</dc:title>
  <dc:creator>aa</dc:creator>
  <cp:lastModifiedBy>Jana Műllerová</cp:lastModifiedBy>
  <cp:revision>2</cp:revision>
  <cp:lastPrinted>2008-09-24T09:17:00Z</cp:lastPrinted>
  <dcterms:created xsi:type="dcterms:W3CDTF">2023-04-11T18:58:00Z</dcterms:created>
  <dcterms:modified xsi:type="dcterms:W3CDTF">2023-04-11T18:58:00Z</dcterms:modified>
</cp:coreProperties>
</file>