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75F" w:rsidRDefault="0060175F" w:rsidP="000550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cs-CZ"/>
        </w:rPr>
        <w:drawing>
          <wp:inline distT="0" distB="0" distL="0" distR="0">
            <wp:extent cx="5760720" cy="24733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vystrizek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175F" w:rsidRDefault="0060175F" w:rsidP="000550F9">
      <w:pPr>
        <w:rPr>
          <w:rFonts w:ascii="Times New Roman" w:hAnsi="Times New Roman"/>
          <w:sz w:val="28"/>
          <w:szCs w:val="28"/>
        </w:rPr>
      </w:pPr>
    </w:p>
    <w:p w:rsidR="0060175F" w:rsidRDefault="0060175F" w:rsidP="000550F9">
      <w:pPr>
        <w:rPr>
          <w:rFonts w:ascii="Times New Roman" w:hAnsi="Times New Roman"/>
          <w:sz w:val="28"/>
          <w:szCs w:val="28"/>
        </w:rPr>
      </w:pPr>
    </w:p>
    <w:p w:rsidR="000550F9" w:rsidRPr="00D54949" w:rsidRDefault="000550F9" w:rsidP="000550F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Řešení:</w:t>
      </w:r>
    </w:p>
    <w:p w:rsidR="000550F9" w:rsidRDefault="000550F9" w:rsidP="000550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</w:p>
    <w:p w:rsidR="0060175F" w:rsidRDefault="00CC2A7E" w:rsidP="000550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drawing>
          <wp:inline distT="0" distB="0" distL="0" distR="0" wp14:anchorId="34785C3A" wp14:editId="0876F710">
            <wp:extent cx="4781550" cy="2514184"/>
            <wp:effectExtent l="19050" t="0" r="0" b="0"/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261" cy="251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60175F" w:rsidRDefault="0060175F" w:rsidP="000550F9">
      <w:pPr>
        <w:rPr>
          <w:rFonts w:ascii="Times New Roman" w:hAnsi="Times New Roman"/>
          <w:sz w:val="24"/>
          <w:szCs w:val="24"/>
        </w:rPr>
      </w:pPr>
    </w:p>
    <w:p w:rsidR="000550F9" w:rsidRDefault="000550F9" w:rsidP="000550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</w:t>
      </w:r>
    </w:p>
    <w:p w:rsidR="000550F9" w:rsidRDefault="00CC2A7E" w:rsidP="000550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drawing>
          <wp:inline distT="0" distB="0" distL="0" distR="0" wp14:anchorId="01338AD6" wp14:editId="3161E14D">
            <wp:extent cx="5760720" cy="3324058"/>
            <wp:effectExtent l="19050" t="0" r="0" b="0"/>
            <wp:docPr id="5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324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50F9" w:rsidRDefault="000550F9" w:rsidP="000550F9">
      <w:pPr>
        <w:rPr>
          <w:rFonts w:ascii="Times New Roman" w:hAnsi="Times New Roman"/>
          <w:sz w:val="24"/>
          <w:szCs w:val="24"/>
        </w:rPr>
      </w:pPr>
    </w:p>
    <w:p w:rsidR="000550F9" w:rsidRDefault="000550F9" w:rsidP="000550F9">
      <w:pPr>
        <w:rPr>
          <w:rFonts w:ascii="Times New Roman" w:hAnsi="Times New Roman"/>
          <w:sz w:val="24"/>
          <w:szCs w:val="24"/>
        </w:rPr>
      </w:pPr>
    </w:p>
    <w:p w:rsidR="000550F9" w:rsidRDefault="000550F9" w:rsidP="000550F9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0550F9" w:rsidRDefault="000550F9" w:rsidP="000550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</w:p>
    <w:p w:rsidR="000550F9" w:rsidRPr="00D54949" w:rsidRDefault="006905C5" w:rsidP="000550F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cs-CZ"/>
        </w:rPr>
        <w:drawing>
          <wp:inline distT="0" distB="0" distL="0" distR="0">
            <wp:extent cx="5760720" cy="3399790"/>
            <wp:effectExtent l="19050" t="0" r="0" b="0"/>
            <wp:docPr id="2" name="Obrázek 1" descr="grr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rr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A65" w:rsidRDefault="00B40A65"/>
    <w:sectPr w:rsidR="00B40A65" w:rsidSect="005F5BA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8ED" w:rsidRDefault="009618ED" w:rsidP="0060175F">
      <w:pPr>
        <w:spacing w:after="0" w:line="240" w:lineRule="auto"/>
      </w:pPr>
      <w:r>
        <w:separator/>
      </w:r>
    </w:p>
  </w:endnote>
  <w:endnote w:type="continuationSeparator" w:id="0">
    <w:p w:rsidR="009618ED" w:rsidRDefault="009618ED" w:rsidP="0060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6621804"/>
      <w:docPartObj>
        <w:docPartGallery w:val="Page Numbers (Bottom of Page)"/>
        <w:docPartUnique/>
      </w:docPartObj>
    </w:sdtPr>
    <w:sdtContent>
      <w:p w:rsidR="0060175F" w:rsidRDefault="0060175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0175F" w:rsidRDefault="006017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8ED" w:rsidRDefault="009618ED" w:rsidP="0060175F">
      <w:pPr>
        <w:spacing w:after="0" w:line="240" w:lineRule="auto"/>
      </w:pPr>
      <w:r>
        <w:separator/>
      </w:r>
    </w:p>
  </w:footnote>
  <w:footnote w:type="continuationSeparator" w:id="0">
    <w:p w:rsidR="009618ED" w:rsidRDefault="009618ED" w:rsidP="006017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50F9"/>
    <w:rsid w:val="000550F9"/>
    <w:rsid w:val="003814A7"/>
    <w:rsid w:val="003A5B56"/>
    <w:rsid w:val="0060175F"/>
    <w:rsid w:val="006905C5"/>
    <w:rsid w:val="009105FC"/>
    <w:rsid w:val="009618ED"/>
    <w:rsid w:val="00B40A65"/>
    <w:rsid w:val="00CC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F5785"/>
  <w15:docId w15:val="{847D4624-1DE9-429A-9D8F-D56FBCC35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550F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55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50F9"/>
    <w:rPr>
      <w:rFonts w:ascii="Tahoma" w:eastAsia="Calibri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601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0175F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017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0175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vejvodov</dc:creator>
  <cp:lastModifiedBy>Windows User</cp:lastModifiedBy>
  <cp:revision>3</cp:revision>
  <dcterms:created xsi:type="dcterms:W3CDTF">2020-11-25T19:55:00Z</dcterms:created>
  <dcterms:modified xsi:type="dcterms:W3CDTF">2022-10-19T09:28:00Z</dcterms:modified>
</cp:coreProperties>
</file>