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8FCFB" w14:textId="4BD90029" w:rsidR="00FB27FC" w:rsidRDefault="00FB27FC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EE80075" wp14:editId="612C43AB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14:paraId="3BA0974E" w14:textId="0DD56AA5" w:rsidR="0065564F" w:rsidRPr="00371ED6" w:rsidRDefault="0065564F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1ED6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DOTAZNÍK PRO </w:t>
      </w:r>
      <w:r w:rsidR="00EE072F">
        <w:rPr>
          <w:rFonts w:ascii="Times New Roman" w:hAnsi="Times New Roman" w:cs="Times New Roman"/>
          <w:sz w:val="28"/>
          <w:szCs w:val="28"/>
          <w:u w:val="single"/>
        </w:rPr>
        <w:t xml:space="preserve">ŽÁKY </w:t>
      </w:r>
    </w:p>
    <w:p w14:paraId="1AD96BB2" w14:textId="77777777" w:rsidR="004C1A30" w:rsidRPr="00371ED6" w:rsidRDefault="004C1A30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1ED6">
        <w:rPr>
          <w:rFonts w:ascii="Times New Roman" w:hAnsi="Times New Roman" w:cs="Times New Roman"/>
          <w:b/>
          <w:i/>
          <w:sz w:val="28"/>
          <w:szCs w:val="28"/>
        </w:rPr>
        <w:t xml:space="preserve">Cíl – zaměření techniky: </w:t>
      </w:r>
      <w:r w:rsidRPr="00371ED6">
        <w:rPr>
          <w:rFonts w:ascii="Times New Roman" w:hAnsi="Times New Roman" w:cs="Times New Roman"/>
          <w:i/>
          <w:sz w:val="28"/>
          <w:szCs w:val="28"/>
        </w:rPr>
        <w:t xml:space="preserve">Uvědomění si vlastních motivačních pohnutek ke studiu. </w:t>
      </w:r>
    </w:p>
    <w:p w14:paraId="220555C5" w14:textId="77777777" w:rsidR="004C1A30" w:rsidRPr="00371ED6" w:rsidRDefault="004C1A30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1ED6">
        <w:rPr>
          <w:rFonts w:ascii="Times New Roman" w:hAnsi="Times New Roman" w:cs="Times New Roman"/>
          <w:b/>
          <w:i/>
          <w:sz w:val="28"/>
          <w:szCs w:val="28"/>
        </w:rPr>
        <w:t xml:space="preserve">Popis průběhu techniky: </w:t>
      </w:r>
      <w:r w:rsidRPr="00371ED6">
        <w:rPr>
          <w:rFonts w:ascii="Times New Roman" w:hAnsi="Times New Roman" w:cs="Times New Roman"/>
          <w:i/>
          <w:sz w:val="28"/>
          <w:szCs w:val="28"/>
        </w:rPr>
        <w:t>Vyberte vždy ze dvou uvedených důvod</w:t>
      </w:r>
      <w:r w:rsidR="0065564F" w:rsidRPr="00371ED6">
        <w:rPr>
          <w:rFonts w:ascii="Times New Roman" w:hAnsi="Times New Roman" w:cs="Times New Roman"/>
          <w:i/>
          <w:sz w:val="28"/>
          <w:szCs w:val="28"/>
        </w:rPr>
        <w:t xml:space="preserve"> t</w:t>
      </w:r>
      <w:r w:rsidRPr="00371ED6">
        <w:rPr>
          <w:rFonts w:ascii="Times New Roman" w:hAnsi="Times New Roman" w:cs="Times New Roman"/>
          <w:i/>
          <w:sz w:val="28"/>
          <w:szCs w:val="28"/>
        </w:rPr>
        <w:t xml:space="preserve">en, který pro Vás více platí v učení. </w:t>
      </w:r>
    </w:p>
    <w:p w14:paraId="41B832B2" w14:textId="77777777" w:rsidR="0065564F" w:rsidRPr="00371ED6" w:rsidRDefault="0065564F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1ED6">
        <w:rPr>
          <w:rFonts w:ascii="Times New Roman" w:hAnsi="Times New Roman" w:cs="Times New Roman"/>
          <w:b/>
          <w:i/>
          <w:sz w:val="28"/>
          <w:szCs w:val="28"/>
        </w:rPr>
        <w:t xml:space="preserve">Předmět: </w:t>
      </w:r>
      <w:r w:rsidRPr="00371ED6">
        <w:rPr>
          <w:rFonts w:ascii="Times New Roman" w:hAnsi="Times New Roman" w:cs="Times New Roman"/>
          <w:i/>
          <w:sz w:val="28"/>
          <w:szCs w:val="28"/>
        </w:rPr>
        <w:t xml:space="preserve">Výchova ke zdraví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21"/>
        <w:gridCol w:w="4322"/>
      </w:tblGrid>
      <w:tr w:rsidR="004C1A30" w:rsidRPr="00320B76" w14:paraId="384E348A" w14:textId="77777777" w:rsidTr="007C320A">
        <w:tc>
          <w:tcPr>
            <w:tcW w:w="8643" w:type="dxa"/>
            <w:gridSpan w:val="2"/>
          </w:tcPr>
          <w:p w14:paraId="527D9F1E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Motivace v učení </w:t>
            </w:r>
          </w:p>
        </w:tc>
      </w:tr>
      <w:tr w:rsidR="004C1A30" w:rsidRPr="00320B76" w14:paraId="71D22168" w14:textId="77777777" w:rsidTr="007C320A">
        <w:tc>
          <w:tcPr>
            <w:tcW w:w="4321" w:type="dxa"/>
          </w:tcPr>
          <w:p w14:paraId="2B426887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chci, aby ke mně měli pedagogové dobrý vztah</w:t>
            </w:r>
          </w:p>
        </w:tc>
        <w:tc>
          <w:tcPr>
            <w:tcW w:w="4322" w:type="dxa"/>
          </w:tcPr>
          <w:p w14:paraId="2DB0C714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357" w:hanging="357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studijní obsah mě zajímá, chci si ho osvojit </w:t>
            </w:r>
          </w:p>
        </w:tc>
      </w:tr>
      <w:tr w:rsidR="004C1A30" w:rsidRPr="00320B76" w14:paraId="4B088092" w14:textId="77777777" w:rsidTr="007C320A">
        <w:tc>
          <w:tcPr>
            <w:tcW w:w="4321" w:type="dxa"/>
          </w:tcPr>
          <w:p w14:paraId="25587623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chci být lepší než druzí </w:t>
            </w:r>
          </w:p>
        </w:tc>
        <w:tc>
          <w:tcPr>
            <w:tcW w:w="4322" w:type="dxa"/>
          </w:tcPr>
          <w:p w14:paraId="4DB8F129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</w:p>
        </w:tc>
      </w:tr>
      <w:tr w:rsidR="004C1A30" w:rsidRPr="00320B76" w14:paraId="0B0C2810" w14:textId="77777777" w:rsidTr="007C320A">
        <w:tc>
          <w:tcPr>
            <w:tcW w:w="4321" w:type="dxa"/>
          </w:tcPr>
          <w:p w14:paraId="2039303E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studijní obsah mě zajímá, chci si ho osvojit</w:t>
            </w:r>
          </w:p>
        </w:tc>
        <w:tc>
          <w:tcPr>
            <w:tcW w:w="4322" w:type="dxa"/>
          </w:tcPr>
          <w:p w14:paraId="4CFC6DC6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bojím se, že ve studiu neuspěji </w:t>
            </w:r>
          </w:p>
        </w:tc>
      </w:tr>
      <w:tr w:rsidR="004C1A30" w:rsidRPr="00320B76" w14:paraId="36C996AB" w14:textId="77777777" w:rsidTr="007C320A">
        <w:tc>
          <w:tcPr>
            <w:tcW w:w="4321" w:type="dxa"/>
          </w:tcPr>
          <w:p w14:paraId="6C69AD33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 učení je má povinnost </w:t>
            </w:r>
          </w:p>
        </w:tc>
        <w:tc>
          <w:tcPr>
            <w:tcW w:w="4322" w:type="dxa"/>
          </w:tcPr>
          <w:p w14:paraId="2D2670FE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</w:p>
        </w:tc>
      </w:tr>
      <w:tr w:rsidR="004C1A30" w:rsidRPr="00320B76" w14:paraId="32B47CEA" w14:textId="77777777" w:rsidTr="007C320A">
        <w:tc>
          <w:tcPr>
            <w:tcW w:w="4321" w:type="dxa"/>
          </w:tcPr>
          <w:p w14:paraId="6EA5E227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</w:p>
        </w:tc>
        <w:tc>
          <w:tcPr>
            <w:tcW w:w="4322" w:type="dxa"/>
          </w:tcPr>
          <w:p w14:paraId="6CE1EFAC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chci, aby ke mně měli pedagogové dobrý vztah</w:t>
            </w:r>
          </w:p>
        </w:tc>
      </w:tr>
      <w:tr w:rsidR="004C1A30" w:rsidRPr="00320B76" w14:paraId="53A3D811" w14:textId="77777777" w:rsidTr="007C320A">
        <w:tc>
          <w:tcPr>
            <w:tcW w:w="4321" w:type="dxa"/>
          </w:tcPr>
          <w:p w14:paraId="5128F858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</w:p>
        </w:tc>
        <w:tc>
          <w:tcPr>
            <w:tcW w:w="4322" w:type="dxa"/>
          </w:tcPr>
          <w:p w14:paraId="2BCC31EB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chci být lepší než druzí</w:t>
            </w:r>
          </w:p>
        </w:tc>
      </w:tr>
      <w:tr w:rsidR="004C1A30" w:rsidRPr="00320B76" w14:paraId="1E0B1208" w14:textId="77777777" w:rsidTr="007C320A">
        <w:tc>
          <w:tcPr>
            <w:tcW w:w="4321" w:type="dxa"/>
          </w:tcPr>
          <w:p w14:paraId="4FA4D9E5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</w:p>
        </w:tc>
        <w:tc>
          <w:tcPr>
            <w:tcW w:w="4322" w:type="dxa"/>
          </w:tcPr>
          <w:p w14:paraId="0247F83E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studijní obsah mě zajímá, chci si ho osvojit</w:t>
            </w:r>
          </w:p>
        </w:tc>
      </w:tr>
      <w:tr w:rsidR="004C1A30" w:rsidRPr="00320B76" w14:paraId="0C3A8727" w14:textId="77777777" w:rsidTr="007C320A">
        <w:tc>
          <w:tcPr>
            <w:tcW w:w="4321" w:type="dxa"/>
          </w:tcPr>
          <w:p w14:paraId="29BF7688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chci, aby ke mně měli pedagogové dobrý vztah</w:t>
            </w:r>
          </w:p>
        </w:tc>
        <w:tc>
          <w:tcPr>
            <w:tcW w:w="4322" w:type="dxa"/>
          </w:tcPr>
          <w:p w14:paraId="3132FDAC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3 učení je má povinnost</w:t>
            </w:r>
          </w:p>
        </w:tc>
      </w:tr>
      <w:tr w:rsidR="004C1A30" w:rsidRPr="00320B76" w14:paraId="025EAC58" w14:textId="77777777" w:rsidTr="007C320A">
        <w:tc>
          <w:tcPr>
            <w:tcW w:w="4321" w:type="dxa"/>
          </w:tcPr>
          <w:p w14:paraId="3C5FAA93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3 učení je má povinnost</w:t>
            </w:r>
          </w:p>
        </w:tc>
        <w:tc>
          <w:tcPr>
            <w:tcW w:w="4322" w:type="dxa"/>
          </w:tcPr>
          <w:p w14:paraId="3D1FA737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</w:p>
        </w:tc>
      </w:tr>
      <w:tr w:rsidR="004C1A30" w:rsidRPr="00320B76" w14:paraId="77E333DD" w14:textId="77777777" w:rsidTr="007C320A">
        <w:tc>
          <w:tcPr>
            <w:tcW w:w="4321" w:type="dxa"/>
          </w:tcPr>
          <w:p w14:paraId="05066AC3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</w:p>
        </w:tc>
        <w:tc>
          <w:tcPr>
            <w:tcW w:w="4322" w:type="dxa"/>
          </w:tcPr>
          <w:p w14:paraId="623A768F" w14:textId="77777777" w:rsidR="004C1A30" w:rsidRPr="00320B76" w:rsidRDefault="004C1A30" w:rsidP="007C320A">
            <w:pPr>
              <w:pStyle w:val="Odstavecseseznamem"/>
              <w:tabs>
                <w:tab w:val="left" w:pos="357"/>
              </w:tabs>
              <w:ind w:left="215" w:hanging="21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1.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chci, aby ke mně měli pedagogové dobrý vztah</w:t>
            </w:r>
          </w:p>
        </w:tc>
      </w:tr>
      <w:tr w:rsidR="004C1A30" w:rsidRPr="00320B76" w14:paraId="32ED7CAC" w14:textId="77777777" w:rsidTr="007C320A">
        <w:tc>
          <w:tcPr>
            <w:tcW w:w="4321" w:type="dxa"/>
          </w:tcPr>
          <w:p w14:paraId="624993BA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studijní obsah mě zajímá, chci si ho osvojit</w:t>
            </w:r>
          </w:p>
        </w:tc>
        <w:tc>
          <w:tcPr>
            <w:tcW w:w="4322" w:type="dxa"/>
          </w:tcPr>
          <w:p w14:paraId="3BB53CE2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 učení je má povinnost. </w:t>
            </w:r>
          </w:p>
        </w:tc>
      </w:tr>
      <w:tr w:rsidR="004C1A30" w:rsidRPr="00320B76" w14:paraId="2F9DB3A4" w14:textId="77777777" w:rsidTr="007C320A">
        <w:tc>
          <w:tcPr>
            <w:tcW w:w="4321" w:type="dxa"/>
          </w:tcPr>
          <w:p w14:paraId="5BD4B2C4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chci být lepší než druzí</w:t>
            </w:r>
          </w:p>
        </w:tc>
        <w:tc>
          <w:tcPr>
            <w:tcW w:w="4322" w:type="dxa"/>
          </w:tcPr>
          <w:p w14:paraId="09DAF2B5" w14:textId="77777777" w:rsidR="004C1A30" w:rsidRPr="00320B76" w:rsidRDefault="004C1A30" w:rsidP="007C320A">
            <w:pPr>
              <w:pStyle w:val="Odstavecseseznamem"/>
              <w:tabs>
                <w:tab w:val="left" w:pos="357"/>
              </w:tabs>
              <w:ind w:left="215" w:hanging="21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2.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studijní obsah mě zajímá, chci si ho osvojit</w:t>
            </w:r>
          </w:p>
        </w:tc>
      </w:tr>
      <w:tr w:rsidR="004C1A30" w:rsidRPr="00320B76" w14:paraId="1590EBCD" w14:textId="77777777" w:rsidTr="007C320A">
        <w:tc>
          <w:tcPr>
            <w:tcW w:w="4321" w:type="dxa"/>
          </w:tcPr>
          <w:p w14:paraId="500162A9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3. učení je má povinnost</w:t>
            </w:r>
          </w:p>
        </w:tc>
        <w:tc>
          <w:tcPr>
            <w:tcW w:w="4322" w:type="dxa"/>
          </w:tcPr>
          <w:p w14:paraId="6032BD31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chci být lepší než druzí</w:t>
            </w:r>
          </w:p>
        </w:tc>
      </w:tr>
      <w:tr w:rsidR="004C1A30" w:rsidRPr="00320B76" w14:paraId="45415F63" w14:textId="77777777" w:rsidTr="007C320A">
        <w:tc>
          <w:tcPr>
            <w:tcW w:w="4321" w:type="dxa"/>
          </w:tcPr>
          <w:p w14:paraId="73B2D9A2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4.</w:t>
            </w:r>
            <w:r w:rsidRPr="00320B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bojím se, že ve studiu neuspěji</w:t>
            </w:r>
          </w:p>
        </w:tc>
        <w:tc>
          <w:tcPr>
            <w:tcW w:w="4322" w:type="dxa"/>
          </w:tcPr>
          <w:p w14:paraId="2F54049A" w14:textId="77777777" w:rsidR="004C1A30" w:rsidRPr="00320B76" w:rsidRDefault="004C1A30" w:rsidP="007C320A">
            <w:pPr>
              <w:pStyle w:val="Odstavecseseznamem"/>
              <w:tabs>
                <w:tab w:val="left" w:pos="215"/>
              </w:tabs>
              <w:ind w:left="215" w:hanging="215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6.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učení beru jako svoji osobní výzvu, mám z něho dobrý pocit</w:t>
            </w:r>
          </w:p>
        </w:tc>
      </w:tr>
      <w:tr w:rsidR="004C1A30" w:rsidRPr="00320B76" w14:paraId="5FFA261C" w14:textId="77777777" w:rsidTr="007C320A">
        <w:tc>
          <w:tcPr>
            <w:tcW w:w="4321" w:type="dxa"/>
          </w:tcPr>
          <w:p w14:paraId="77F531D4" w14:textId="77777777" w:rsidR="004C1A30" w:rsidRPr="00320B76" w:rsidRDefault="004C1A30" w:rsidP="007C320A">
            <w:pPr>
              <w:pStyle w:val="Odstavecseseznamem"/>
              <w:tabs>
                <w:tab w:val="left" w:pos="284"/>
              </w:tabs>
              <w:ind w:left="284" w:hanging="28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1 chci, aby ke mně měli pedagogové dobrý vztah</w:t>
            </w:r>
          </w:p>
        </w:tc>
        <w:tc>
          <w:tcPr>
            <w:tcW w:w="4322" w:type="dxa"/>
          </w:tcPr>
          <w:p w14:paraId="14857C31" w14:textId="77777777" w:rsidR="004C1A30" w:rsidRPr="00320B76" w:rsidRDefault="004C1A30" w:rsidP="007C320A">
            <w:pPr>
              <w:pStyle w:val="Odstavecseseznamem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5.</w:t>
            </w:r>
            <w:r w:rsidRPr="00320B7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320B76">
              <w:rPr>
                <w:rFonts w:ascii="Times New Roman" w:hAnsi="Times New Roman" w:cs="Times New Roman"/>
                <w:i/>
                <w:sz w:val="26"/>
                <w:szCs w:val="26"/>
              </w:rPr>
              <w:t>chci být lepší než druzí</w:t>
            </w:r>
          </w:p>
        </w:tc>
      </w:tr>
    </w:tbl>
    <w:p w14:paraId="1A94F6DC" w14:textId="77777777" w:rsidR="0065564F" w:rsidRDefault="0065564F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FCF24F8" w14:textId="77777777" w:rsidR="004C1A30" w:rsidRDefault="004C1A30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02E5">
        <w:rPr>
          <w:rFonts w:ascii="Times New Roman" w:hAnsi="Times New Roman" w:cs="Times New Roman"/>
          <w:i/>
          <w:sz w:val="28"/>
          <w:szCs w:val="28"/>
        </w:rPr>
        <w:t xml:space="preserve">Sečtěte vybrané varianty odpovědí. Varianta, která byla nejvíce vybrána, je převažujícím Vašim motivačním faktorem v učení. </w:t>
      </w:r>
    </w:p>
    <w:p w14:paraId="28CA3023" w14:textId="77777777" w:rsidR="0065564F" w:rsidRPr="00371ED6" w:rsidRDefault="00371ED6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1ED6">
        <w:rPr>
          <w:rFonts w:ascii="Times New Roman" w:hAnsi="Times New Roman" w:cs="Times New Roman"/>
          <w:sz w:val="28"/>
          <w:szCs w:val="28"/>
          <w:u w:val="single"/>
        </w:rPr>
        <w:t>Druhy motivů dle popsaných výroků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FA573B9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Potřeba afiliace (mít pozitivní vztah s učitelem) </w:t>
      </w:r>
    </w:p>
    <w:p w14:paraId="39556536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Potřeba kognitivní (to co se učím mě zajímá) </w:t>
      </w:r>
    </w:p>
    <w:p w14:paraId="1C189CC4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Morální motiv (učení je má povinnost) </w:t>
      </w:r>
    </w:p>
    <w:p w14:paraId="7742BE00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Potřeba </w:t>
      </w:r>
      <w:proofErr w:type="gramStart"/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výkonu - vyhnout</w:t>
      </w:r>
      <w:proofErr w:type="gramEnd"/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se neúspěchu </w:t>
      </w:r>
    </w:p>
    <w:p w14:paraId="56800C0C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Potřeba prestiže (chci být lepší než ostatní) </w:t>
      </w:r>
    </w:p>
    <w:p w14:paraId="095B008E" w14:textId="77777777" w:rsidR="0065564F" w:rsidRPr="0065564F" w:rsidRDefault="0065564F" w:rsidP="0065564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Potřeba výkonu - mít dobrý </w:t>
      </w:r>
      <w:proofErr w:type="gramStart"/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pocit  z</w:t>
      </w:r>
      <w:proofErr w:type="gramEnd"/>
      <w:r w:rsidRPr="0065564F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naučeného učiva </w:t>
      </w:r>
    </w:p>
    <w:p w14:paraId="0330F30C" w14:textId="77777777" w:rsidR="0065564F" w:rsidRDefault="0065564F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E8D453" w14:textId="77777777" w:rsidR="0065564F" w:rsidRPr="0065564F" w:rsidRDefault="0065564F" w:rsidP="004C1A30">
      <w:pPr>
        <w:pStyle w:val="Odstavecseseznamem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5564F">
        <w:rPr>
          <w:rFonts w:ascii="Times New Roman" w:hAnsi="Times New Roman" w:cs="Times New Roman"/>
          <w:sz w:val="24"/>
          <w:szCs w:val="24"/>
        </w:rPr>
        <w:t>Převzato: Vladimír Hrabal, 2010.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5564F" w:rsidRPr="0065564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6903A" w14:textId="77777777" w:rsidR="00FC30ED" w:rsidRDefault="00FC30ED" w:rsidP="00FB27FC">
      <w:pPr>
        <w:spacing w:after="0" w:line="240" w:lineRule="auto"/>
      </w:pPr>
      <w:r>
        <w:separator/>
      </w:r>
    </w:p>
  </w:endnote>
  <w:endnote w:type="continuationSeparator" w:id="0">
    <w:p w14:paraId="3B6C7528" w14:textId="77777777" w:rsidR="00FC30ED" w:rsidRDefault="00FC30ED" w:rsidP="00FB2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1758967"/>
      <w:docPartObj>
        <w:docPartGallery w:val="Page Numbers (Bottom of Page)"/>
        <w:docPartUnique/>
      </w:docPartObj>
    </w:sdtPr>
    <w:sdtContent>
      <w:p w14:paraId="5F5D5CD8" w14:textId="2A5D9760" w:rsidR="00FB27FC" w:rsidRDefault="00FB27F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24E7E8" w14:textId="77777777" w:rsidR="00FB27FC" w:rsidRDefault="00FB27F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9444F" w14:textId="77777777" w:rsidR="00FC30ED" w:rsidRDefault="00FC30ED" w:rsidP="00FB27FC">
      <w:pPr>
        <w:spacing w:after="0" w:line="240" w:lineRule="auto"/>
      </w:pPr>
      <w:r>
        <w:separator/>
      </w:r>
    </w:p>
  </w:footnote>
  <w:footnote w:type="continuationSeparator" w:id="0">
    <w:p w14:paraId="56877245" w14:textId="77777777" w:rsidR="00FC30ED" w:rsidRDefault="00FC30ED" w:rsidP="00FB2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ACA"/>
    <w:multiLevelType w:val="multilevel"/>
    <w:tmpl w:val="85AA3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892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30"/>
    <w:rsid w:val="00320B76"/>
    <w:rsid w:val="00371ED6"/>
    <w:rsid w:val="004B02E5"/>
    <w:rsid w:val="004C1A30"/>
    <w:rsid w:val="0065564F"/>
    <w:rsid w:val="00DE3BC9"/>
    <w:rsid w:val="00EE072F"/>
    <w:rsid w:val="00EF2503"/>
    <w:rsid w:val="00FB27FC"/>
    <w:rsid w:val="00FC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13435"/>
  <w15:chartTrackingRefBased/>
  <w15:docId w15:val="{1F10DD38-8B88-4814-BF0A-7209B110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1A3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A30"/>
    <w:pPr>
      <w:ind w:left="720"/>
      <w:contextualSpacing/>
    </w:pPr>
  </w:style>
  <w:style w:type="table" w:styleId="Mkatabulky">
    <w:name w:val="Table Grid"/>
    <w:basedOn w:val="Normlntabulka"/>
    <w:uiPriority w:val="59"/>
    <w:rsid w:val="004C1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B27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27FC"/>
  </w:style>
  <w:style w:type="paragraph" w:styleId="Zpat">
    <w:name w:val="footer"/>
    <w:basedOn w:val="Normln"/>
    <w:link w:val="ZpatChar"/>
    <w:uiPriority w:val="99"/>
    <w:unhideWhenUsed/>
    <w:rsid w:val="00FB27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2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8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5</cp:revision>
  <dcterms:created xsi:type="dcterms:W3CDTF">2021-06-26T04:53:00Z</dcterms:created>
  <dcterms:modified xsi:type="dcterms:W3CDTF">2022-10-23T08:02:00Z</dcterms:modified>
</cp:coreProperties>
</file>