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07FF8" w14:textId="30BA4C6D" w:rsidR="00AA43AE" w:rsidRDefault="00AA43AE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7612B182" wp14:editId="53FCA25C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14:paraId="742F316E" w14:textId="4E6E8CE8" w:rsidR="0065564F" w:rsidRPr="00371ED6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1ED6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DOTAZNÍK PRO STUDENTY </w:t>
      </w:r>
      <w:r w:rsidR="00B96B06">
        <w:rPr>
          <w:rFonts w:ascii="Times New Roman" w:hAnsi="Times New Roman" w:cs="Times New Roman"/>
          <w:sz w:val="28"/>
          <w:szCs w:val="28"/>
          <w:u w:val="single"/>
        </w:rPr>
        <w:t xml:space="preserve">UČITELSTVÍ VÝCHOVY KE ZDRAVÍ </w:t>
      </w:r>
    </w:p>
    <w:p w14:paraId="51883F1F" w14:textId="77777777" w:rsidR="004C1A30" w:rsidRPr="00371ED6" w:rsidRDefault="004C1A30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1ED6">
        <w:rPr>
          <w:rFonts w:ascii="Times New Roman" w:hAnsi="Times New Roman" w:cs="Times New Roman"/>
          <w:b/>
          <w:i/>
          <w:sz w:val="28"/>
          <w:szCs w:val="28"/>
        </w:rPr>
        <w:t xml:space="preserve">Cíl – zaměření techniky: </w:t>
      </w:r>
      <w:r w:rsidRPr="00371ED6">
        <w:rPr>
          <w:rFonts w:ascii="Times New Roman" w:hAnsi="Times New Roman" w:cs="Times New Roman"/>
          <w:i/>
          <w:sz w:val="28"/>
          <w:szCs w:val="28"/>
        </w:rPr>
        <w:t xml:space="preserve">Uvědomění si vlastních motivačních pohnutek ke studiu. </w:t>
      </w:r>
    </w:p>
    <w:p w14:paraId="72EA7355" w14:textId="77777777" w:rsidR="004C1A30" w:rsidRPr="00371ED6" w:rsidRDefault="004C1A30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1ED6">
        <w:rPr>
          <w:rFonts w:ascii="Times New Roman" w:hAnsi="Times New Roman" w:cs="Times New Roman"/>
          <w:b/>
          <w:i/>
          <w:sz w:val="28"/>
          <w:szCs w:val="28"/>
        </w:rPr>
        <w:t xml:space="preserve">Popis průběhu techniky: </w:t>
      </w:r>
      <w:r w:rsidRPr="00371ED6">
        <w:rPr>
          <w:rFonts w:ascii="Times New Roman" w:hAnsi="Times New Roman" w:cs="Times New Roman"/>
          <w:i/>
          <w:sz w:val="28"/>
          <w:szCs w:val="28"/>
        </w:rPr>
        <w:t>Vyberte vždy ze dvou uvedených důvod</w:t>
      </w:r>
      <w:r w:rsidR="0065564F" w:rsidRPr="00371ED6">
        <w:rPr>
          <w:rFonts w:ascii="Times New Roman" w:hAnsi="Times New Roman" w:cs="Times New Roman"/>
          <w:i/>
          <w:sz w:val="28"/>
          <w:szCs w:val="28"/>
        </w:rPr>
        <w:t xml:space="preserve"> t</w:t>
      </w:r>
      <w:r w:rsidRPr="00371ED6">
        <w:rPr>
          <w:rFonts w:ascii="Times New Roman" w:hAnsi="Times New Roman" w:cs="Times New Roman"/>
          <w:i/>
          <w:sz w:val="28"/>
          <w:szCs w:val="28"/>
        </w:rPr>
        <w:t xml:space="preserve">en, který pro Vás více platí v učení. </w:t>
      </w:r>
    </w:p>
    <w:p w14:paraId="27577360" w14:textId="77777777" w:rsidR="0065564F" w:rsidRPr="00371ED6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1ED6">
        <w:rPr>
          <w:rFonts w:ascii="Times New Roman" w:hAnsi="Times New Roman" w:cs="Times New Roman"/>
          <w:b/>
          <w:i/>
          <w:sz w:val="28"/>
          <w:szCs w:val="28"/>
        </w:rPr>
        <w:t>P</w:t>
      </w:r>
      <w:r w:rsidR="00B96B06">
        <w:rPr>
          <w:rFonts w:ascii="Times New Roman" w:hAnsi="Times New Roman" w:cs="Times New Roman"/>
          <w:b/>
          <w:i/>
          <w:sz w:val="28"/>
          <w:szCs w:val="28"/>
        </w:rPr>
        <w:t>ředmětová specializace</w:t>
      </w:r>
      <w:r w:rsidRPr="00371ED6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B96B06">
        <w:rPr>
          <w:rFonts w:ascii="Times New Roman" w:hAnsi="Times New Roman" w:cs="Times New Roman"/>
          <w:i/>
          <w:sz w:val="28"/>
          <w:szCs w:val="28"/>
        </w:rPr>
        <w:t xml:space="preserve">Učitelství výchovy ke zdraví pro ZŠ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21"/>
        <w:gridCol w:w="4322"/>
      </w:tblGrid>
      <w:tr w:rsidR="004C1A30" w:rsidRPr="00320B76" w14:paraId="3B6384BF" w14:textId="77777777" w:rsidTr="007C320A">
        <w:tc>
          <w:tcPr>
            <w:tcW w:w="8643" w:type="dxa"/>
            <w:gridSpan w:val="2"/>
          </w:tcPr>
          <w:p w14:paraId="60F1E824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Motivace v učení </w:t>
            </w:r>
          </w:p>
        </w:tc>
      </w:tr>
      <w:tr w:rsidR="004C1A30" w:rsidRPr="00320B76" w14:paraId="18926050" w14:textId="77777777" w:rsidTr="007C320A">
        <w:tc>
          <w:tcPr>
            <w:tcW w:w="4321" w:type="dxa"/>
          </w:tcPr>
          <w:p w14:paraId="73E85ACA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chci, aby ke mně </w:t>
            </w:r>
            <w:r w:rsidR="00B96B0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mělo okolí dobrý vztah (přání rodičů, identifikace se skupinou zaměřenou na zdravý životní styl) </w:t>
            </w:r>
          </w:p>
        </w:tc>
        <w:tc>
          <w:tcPr>
            <w:tcW w:w="4322" w:type="dxa"/>
          </w:tcPr>
          <w:p w14:paraId="33EFFB8F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357" w:hanging="357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studijní obsah mě zajímá, chci si ho osvojit </w:t>
            </w:r>
          </w:p>
        </w:tc>
      </w:tr>
      <w:tr w:rsidR="004C1A30" w:rsidRPr="00320B76" w14:paraId="40E760B7" w14:textId="77777777" w:rsidTr="007C320A">
        <w:tc>
          <w:tcPr>
            <w:tcW w:w="4321" w:type="dxa"/>
          </w:tcPr>
          <w:p w14:paraId="42859BDA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 být </w:t>
            </w:r>
            <w:r w:rsidR="00B96B0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příkladem pro ostatní (studium zdravého životního stylu, dodržování zásad zdravého životního stylu) </w:t>
            </w:r>
          </w:p>
        </w:tc>
        <w:tc>
          <w:tcPr>
            <w:tcW w:w="4322" w:type="dxa"/>
          </w:tcPr>
          <w:p w14:paraId="1AB8DC47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  <w:r w:rsidR="005B72C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(studiem zdravého životního změním svůj dosavadní způsob života) </w:t>
            </w:r>
          </w:p>
        </w:tc>
      </w:tr>
      <w:tr w:rsidR="004C1A30" w:rsidRPr="00320B76" w14:paraId="054593A4" w14:textId="77777777" w:rsidTr="007C320A">
        <w:tc>
          <w:tcPr>
            <w:tcW w:w="4321" w:type="dxa"/>
          </w:tcPr>
          <w:p w14:paraId="07762CEB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  <w:tc>
          <w:tcPr>
            <w:tcW w:w="4322" w:type="dxa"/>
          </w:tcPr>
          <w:p w14:paraId="5BA5DE14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  <w:r w:rsidR="005B72C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(nezvládnu </w:t>
            </w:r>
            <w:proofErr w:type="spellStart"/>
            <w:r w:rsidR="005B72C3">
              <w:rPr>
                <w:rFonts w:ascii="Times New Roman" w:hAnsi="Times New Roman" w:cs="Times New Roman"/>
                <w:i/>
                <w:sz w:val="26"/>
                <w:szCs w:val="26"/>
              </w:rPr>
              <w:t>multidisciplinárnost</w:t>
            </w:r>
            <w:proofErr w:type="spellEnd"/>
            <w:r w:rsidR="005B72C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oboru: tělocvik, klinika nemocí, první pomoc, výživa atd.)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4C1A30" w:rsidRPr="00320B76" w14:paraId="4AC4A6AF" w14:textId="77777777" w:rsidTr="007C320A">
        <w:tc>
          <w:tcPr>
            <w:tcW w:w="4321" w:type="dxa"/>
          </w:tcPr>
          <w:p w14:paraId="593D9D0B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 </w:t>
            </w:r>
            <w:r w:rsidR="005B72C3">
              <w:rPr>
                <w:rFonts w:ascii="Times New Roman" w:hAnsi="Times New Roman" w:cs="Times New Roman"/>
                <w:i/>
                <w:sz w:val="26"/>
                <w:szCs w:val="26"/>
              </w:rPr>
              <w:t>musím mít nějakou další specializaci k </w:t>
            </w:r>
            <w:proofErr w:type="spellStart"/>
            <w:r w:rsidR="005B72C3">
              <w:rPr>
                <w:rFonts w:ascii="Times New Roman" w:hAnsi="Times New Roman" w:cs="Times New Roman"/>
                <w:i/>
                <w:sz w:val="26"/>
                <w:szCs w:val="26"/>
              </w:rPr>
              <w:t>maioru</w:t>
            </w:r>
            <w:proofErr w:type="spellEnd"/>
            <w:r w:rsidR="005B72C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(výchovu ke zdraví považuji za snadný obor)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322" w:type="dxa"/>
          </w:tcPr>
          <w:p w14:paraId="2BBE9E1E" w14:textId="77777777" w:rsidR="004C1A30" w:rsidRPr="00320B76" w:rsidRDefault="005B72C3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(studiem zdravého životního změním svůj dosavadní způsob života)</w:t>
            </w:r>
          </w:p>
        </w:tc>
      </w:tr>
      <w:tr w:rsidR="004C1A30" w:rsidRPr="00320B76" w14:paraId="701F0C33" w14:textId="77777777" w:rsidTr="007C320A">
        <w:tc>
          <w:tcPr>
            <w:tcW w:w="4321" w:type="dxa"/>
          </w:tcPr>
          <w:p w14:paraId="753B73D8" w14:textId="77777777" w:rsidR="004C1A30" w:rsidRPr="00320B76" w:rsidRDefault="005B72C3" w:rsidP="007C320A">
            <w:pPr>
              <w:pStyle w:val="Odstavecseseznamem"/>
              <w:tabs>
                <w:tab w:val="left" w:pos="284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(studiem zdravého životního změním svůj dosavadní způsob života)</w:t>
            </w:r>
          </w:p>
        </w:tc>
        <w:tc>
          <w:tcPr>
            <w:tcW w:w="4322" w:type="dxa"/>
          </w:tcPr>
          <w:p w14:paraId="04D8115F" w14:textId="77777777" w:rsidR="004C1A30" w:rsidRPr="00320B76" w:rsidRDefault="005B72C3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chci, aby ke mně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mělo okolí dobrý vztah (přání rodičů, identifikace se skupinou zaměřenou na zdravý životní styl)</w:t>
            </w:r>
          </w:p>
        </w:tc>
      </w:tr>
      <w:tr w:rsidR="004C1A30" w:rsidRPr="00320B76" w14:paraId="333506F0" w14:textId="77777777" w:rsidTr="007C320A">
        <w:tc>
          <w:tcPr>
            <w:tcW w:w="4321" w:type="dxa"/>
          </w:tcPr>
          <w:p w14:paraId="7224048C" w14:textId="77777777" w:rsidR="004C1A30" w:rsidRPr="00320B76" w:rsidRDefault="005B72C3" w:rsidP="007C320A">
            <w:pPr>
              <w:pStyle w:val="Odstavecseseznamem"/>
              <w:tabs>
                <w:tab w:val="left" w:pos="284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(nezvládnu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multidisciplinárnost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oboru: tělocvik, klinika nemocí, první pomoc, výživa atd.)</w:t>
            </w:r>
          </w:p>
        </w:tc>
        <w:tc>
          <w:tcPr>
            <w:tcW w:w="4322" w:type="dxa"/>
          </w:tcPr>
          <w:p w14:paraId="6ACF7128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 být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příkladem pro ostatní (studium zdravého životního stylu, dodržování zásad zdravého životního stylu)</w:t>
            </w:r>
          </w:p>
        </w:tc>
      </w:tr>
      <w:tr w:rsidR="004C1A30" w:rsidRPr="00320B76" w14:paraId="5E87B32F" w14:textId="77777777" w:rsidTr="007C320A">
        <w:tc>
          <w:tcPr>
            <w:tcW w:w="4321" w:type="dxa"/>
          </w:tcPr>
          <w:p w14:paraId="14580553" w14:textId="77777777" w:rsidR="004C1A30" w:rsidRPr="00320B76" w:rsidRDefault="005B72C3" w:rsidP="007C320A">
            <w:pPr>
              <w:pStyle w:val="Odstavecseseznamem"/>
              <w:tabs>
                <w:tab w:val="left" w:pos="284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(studiem zdravého životního změním svůj dosavadní způsob života)</w:t>
            </w:r>
          </w:p>
        </w:tc>
        <w:tc>
          <w:tcPr>
            <w:tcW w:w="4322" w:type="dxa"/>
          </w:tcPr>
          <w:p w14:paraId="0FD0F65B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</w:tr>
      <w:tr w:rsidR="004C1A30" w:rsidRPr="00320B76" w14:paraId="316C26A1" w14:textId="77777777" w:rsidTr="007C320A">
        <w:tc>
          <w:tcPr>
            <w:tcW w:w="4321" w:type="dxa"/>
          </w:tcPr>
          <w:p w14:paraId="16F1FFC6" w14:textId="77777777" w:rsidR="004C1A30" w:rsidRPr="00320B76" w:rsidRDefault="005B72C3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chci, aby ke mně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mělo okolí dobrý vztah (přání rodičů, identifikace se skupinou zaměřenou na zdravý životní styl)</w:t>
            </w:r>
          </w:p>
        </w:tc>
        <w:tc>
          <w:tcPr>
            <w:tcW w:w="4322" w:type="dxa"/>
          </w:tcPr>
          <w:p w14:paraId="5CEDFF68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musím mít nějakou další specializaci k 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maioru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(výchovu ke zdraví považuji za snadný obor)</w:t>
            </w:r>
          </w:p>
        </w:tc>
      </w:tr>
      <w:tr w:rsidR="004C1A30" w:rsidRPr="00320B76" w14:paraId="797A76D7" w14:textId="77777777" w:rsidTr="007C320A">
        <w:tc>
          <w:tcPr>
            <w:tcW w:w="4321" w:type="dxa"/>
          </w:tcPr>
          <w:p w14:paraId="1D12ACE8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musím mít nějakou další specializaci k 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maioru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(výchovu ke zdraví považuji za snadný obor)</w:t>
            </w:r>
          </w:p>
        </w:tc>
        <w:tc>
          <w:tcPr>
            <w:tcW w:w="4322" w:type="dxa"/>
          </w:tcPr>
          <w:p w14:paraId="707FFF85" w14:textId="77777777" w:rsidR="004C1A30" w:rsidRPr="00320B76" w:rsidRDefault="005B72C3" w:rsidP="007C320A">
            <w:pPr>
              <w:pStyle w:val="Odstavecseseznamem"/>
              <w:tabs>
                <w:tab w:val="left" w:pos="215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(nezvládnu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multidisciplinárnost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oboru: tělocvik, klinika nemocí, první pomoc, výživa atd.)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4C1A30" w:rsidRPr="00320B76" w14:paraId="7C0ABCC5" w14:textId="77777777" w:rsidTr="007C320A">
        <w:tc>
          <w:tcPr>
            <w:tcW w:w="4321" w:type="dxa"/>
          </w:tcPr>
          <w:p w14:paraId="6A2E1B1A" w14:textId="77777777" w:rsidR="004C1A30" w:rsidRPr="00320B76" w:rsidRDefault="005B72C3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(nezvládnu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multidisciplinárnost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oboru: tělocvik, klinika nemocí, první pomoc, výživa atd.)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4322" w:type="dxa"/>
          </w:tcPr>
          <w:p w14:paraId="05D29E2C" w14:textId="77777777" w:rsidR="004C1A30" w:rsidRPr="00320B76" w:rsidRDefault="005B72C3" w:rsidP="007C320A">
            <w:pPr>
              <w:pStyle w:val="Odstavecseseznamem"/>
              <w:tabs>
                <w:tab w:val="left" w:pos="357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chci, aby ke mně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mělo okolí dobrý vztah (přání rodičů, identifikace se skupinou zaměřenou na zdravý životní styl)</w:t>
            </w:r>
          </w:p>
        </w:tc>
      </w:tr>
      <w:tr w:rsidR="004C1A30" w:rsidRPr="00320B76" w14:paraId="5B4F1164" w14:textId="77777777" w:rsidTr="007C320A">
        <w:tc>
          <w:tcPr>
            <w:tcW w:w="4321" w:type="dxa"/>
          </w:tcPr>
          <w:p w14:paraId="42F8DA03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  <w:tc>
          <w:tcPr>
            <w:tcW w:w="4322" w:type="dxa"/>
          </w:tcPr>
          <w:p w14:paraId="5FD07616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musím mít nějakou další specializaci k 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maioru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(výchovu ke zdraví považuji za snadný obor</w:t>
            </w:r>
          </w:p>
        </w:tc>
      </w:tr>
      <w:tr w:rsidR="004C1A30" w:rsidRPr="00320B76" w14:paraId="533A6B76" w14:textId="77777777" w:rsidTr="007C320A">
        <w:tc>
          <w:tcPr>
            <w:tcW w:w="4321" w:type="dxa"/>
          </w:tcPr>
          <w:p w14:paraId="035B1CA6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 být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příkladem pro ostatní (studium zdravého životního stylu, dodržování zásad zdravého životního stylu)</w:t>
            </w:r>
          </w:p>
        </w:tc>
        <w:tc>
          <w:tcPr>
            <w:tcW w:w="4322" w:type="dxa"/>
          </w:tcPr>
          <w:p w14:paraId="5966AE52" w14:textId="77777777" w:rsidR="004C1A30" w:rsidRPr="00320B76" w:rsidRDefault="004C1A30" w:rsidP="007C320A">
            <w:pPr>
              <w:pStyle w:val="Odstavecseseznamem"/>
              <w:tabs>
                <w:tab w:val="left" w:pos="357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</w:tr>
      <w:tr w:rsidR="004C1A30" w:rsidRPr="00320B76" w14:paraId="08FC5402" w14:textId="77777777" w:rsidTr="007C320A">
        <w:tc>
          <w:tcPr>
            <w:tcW w:w="4321" w:type="dxa"/>
          </w:tcPr>
          <w:p w14:paraId="03396862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musím mít nějakou další specializaci k 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maioru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(výchovu ke zdraví považuji za snadný obor</w:t>
            </w:r>
          </w:p>
        </w:tc>
        <w:tc>
          <w:tcPr>
            <w:tcW w:w="4322" w:type="dxa"/>
          </w:tcPr>
          <w:p w14:paraId="4C663B43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 být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příkladem pro ostatní (studium zdravého životního stylu, dodržování zásad zdravého životního stylu)</w:t>
            </w:r>
          </w:p>
        </w:tc>
      </w:tr>
      <w:tr w:rsidR="004C1A30" w:rsidRPr="00320B76" w14:paraId="3DB93A2A" w14:textId="77777777" w:rsidTr="007C320A">
        <w:tc>
          <w:tcPr>
            <w:tcW w:w="4321" w:type="dxa"/>
          </w:tcPr>
          <w:p w14:paraId="532F92F6" w14:textId="77777777" w:rsidR="004C1A30" w:rsidRPr="00320B76" w:rsidRDefault="005B72C3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(nezvládnu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multidisciplinárnost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oboru: tělocvik, klinika nemocí, první pomoc, výživa atd.)</w:t>
            </w:r>
          </w:p>
        </w:tc>
        <w:tc>
          <w:tcPr>
            <w:tcW w:w="4322" w:type="dxa"/>
          </w:tcPr>
          <w:p w14:paraId="6325D715" w14:textId="77777777" w:rsidR="004C1A30" w:rsidRPr="00320B76" w:rsidRDefault="005B72C3" w:rsidP="007C320A">
            <w:pPr>
              <w:pStyle w:val="Odstavecseseznamem"/>
              <w:tabs>
                <w:tab w:val="left" w:pos="215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(studiem zdravého životního změním svůj dosavadní způsob života)</w:t>
            </w:r>
          </w:p>
        </w:tc>
      </w:tr>
      <w:tr w:rsidR="004C1A30" w:rsidRPr="00320B76" w14:paraId="0B7905B8" w14:textId="77777777" w:rsidTr="007C320A">
        <w:tc>
          <w:tcPr>
            <w:tcW w:w="4321" w:type="dxa"/>
          </w:tcPr>
          <w:p w14:paraId="05F92891" w14:textId="77777777" w:rsidR="004C1A30" w:rsidRPr="00320B76" w:rsidRDefault="005B72C3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chci, aby ke mně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mělo okolí dobrý vztah (přání rodičů, identifikace se skupinou zaměřenou na zdravý životní styl)</w:t>
            </w:r>
          </w:p>
        </w:tc>
        <w:tc>
          <w:tcPr>
            <w:tcW w:w="4322" w:type="dxa"/>
          </w:tcPr>
          <w:p w14:paraId="4295E4D8" w14:textId="77777777" w:rsidR="004C1A30" w:rsidRPr="00320B76" w:rsidRDefault="005B72C3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 být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příkladem pro ostatní (studium zdravého životního stylu, dodržování zásad zdravého životního stylu)</w:t>
            </w:r>
          </w:p>
        </w:tc>
      </w:tr>
    </w:tbl>
    <w:p w14:paraId="3CDD0FC1" w14:textId="77777777" w:rsidR="00575EEE" w:rsidRDefault="00575EEE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7B22387" w14:textId="77777777" w:rsidR="00575EEE" w:rsidRDefault="00575EEE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58099F4C" w14:textId="77777777" w:rsidR="0065564F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4311BBA" w14:textId="77777777" w:rsidR="004C1A30" w:rsidRDefault="004C1A30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2E5">
        <w:rPr>
          <w:rFonts w:ascii="Times New Roman" w:hAnsi="Times New Roman" w:cs="Times New Roman"/>
          <w:i/>
          <w:sz w:val="28"/>
          <w:szCs w:val="28"/>
        </w:rPr>
        <w:t xml:space="preserve">Sečtěte vybrané varianty odpovědí. Varianta, která byla nejvíce vybrána, je převažujícím Vašim motivačním faktorem v učení. </w:t>
      </w:r>
    </w:p>
    <w:p w14:paraId="6B015E5F" w14:textId="77777777" w:rsidR="0065564F" w:rsidRPr="00371ED6" w:rsidRDefault="00371ED6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1ED6">
        <w:rPr>
          <w:rFonts w:ascii="Times New Roman" w:hAnsi="Times New Roman" w:cs="Times New Roman"/>
          <w:sz w:val="28"/>
          <w:szCs w:val="28"/>
          <w:u w:val="single"/>
        </w:rPr>
        <w:t>Druhy motivů dle popsaných výroků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E8E5E5F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afiliace (mít pozitivní vztah s</w:t>
      </w:r>
      <w:r w:rsidR="00575EE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e sociálním okolím, naplňovat, </w:t>
      </w:r>
      <w:proofErr w:type="gramStart"/>
      <w:r w:rsidR="00575EE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to</w:t>
      </w:r>
      <w:proofErr w:type="gramEnd"/>
      <w:r w:rsidR="00575EE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co se očekává</w:t>
      </w: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) </w:t>
      </w:r>
    </w:p>
    <w:p w14:paraId="26C71FBB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kognitivní (to co se učím mě zajímá) </w:t>
      </w:r>
    </w:p>
    <w:p w14:paraId="40190BC5" w14:textId="77777777" w:rsidR="0065564F" w:rsidRPr="0065564F" w:rsidRDefault="00575EEE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Pragmatický</w:t>
      </w:r>
      <w:r w:rsidR="0065564F"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motiv (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výchovu ke zdraví považuji za obor, který není zatěžující k preferenčnímu studijnímu oboru</w:t>
      </w:r>
      <w:r w:rsidR="0065564F"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) </w:t>
      </w:r>
    </w:p>
    <w:p w14:paraId="1BE55F4F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výkonu-vyhnout se neúspěchu </w:t>
      </w:r>
    </w:p>
    <w:p w14:paraId="49860BE7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prestiže (</w:t>
      </w:r>
      <w:r w:rsidR="00575EE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v oblasti zdravého životního stylu </w:t>
      </w: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chci být lepší než ostatní) </w:t>
      </w:r>
    </w:p>
    <w:p w14:paraId="36836B38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výkonu-mít dobrý pocit z</w:t>
      </w:r>
      <w:r w:rsidR="00575EE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e zvládnutého učiva</w:t>
      </w:r>
    </w:p>
    <w:p w14:paraId="6AB51610" w14:textId="77777777" w:rsidR="0065564F" w:rsidRDefault="0065564F" w:rsidP="00423D7A">
      <w:pPr>
        <w:pStyle w:val="Odstavecseseznamem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1C5208" w14:textId="77777777" w:rsidR="0065564F" w:rsidRPr="00423D7A" w:rsidRDefault="00423D7A" w:rsidP="00423D7A">
      <w:pPr>
        <w:pStyle w:val="Odstavecseseznamem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3D7A">
        <w:rPr>
          <w:rFonts w:ascii="Times New Roman" w:hAnsi="Times New Roman" w:cs="Times New Roman"/>
          <w:sz w:val="28"/>
          <w:szCs w:val="28"/>
        </w:rPr>
        <w:t xml:space="preserve">REFLEXE (téma pro diskuzi na semináři): </w:t>
      </w:r>
    </w:p>
    <w:p w14:paraId="1983DE2A" w14:textId="77777777" w:rsidR="00423D7A" w:rsidRPr="00423D7A" w:rsidRDefault="00423D7A" w:rsidP="00423D7A">
      <w:pPr>
        <w:pStyle w:val="Odstavecseseznamem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3D7A">
        <w:rPr>
          <w:rFonts w:ascii="Times New Roman" w:hAnsi="Times New Roman" w:cs="Times New Roman"/>
          <w:sz w:val="28"/>
          <w:szCs w:val="28"/>
        </w:rPr>
        <w:t xml:space="preserve">Jaký motiv převládá a proč? </w:t>
      </w:r>
    </w:p>
    <w:p w14:paraId="72EEC241" w14:textId="77777777" w:rsidR="00423D7A" w:rsidRPr="00423D7A" w:rsidRDefault="00423D7A" w:rsidP="00423D7A">
      <w:pPr>
        <w:pStyle w:val="Odstavecseseznamem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3D7A">
        <w:rPr>
          <w:rFonts w:ascii="Times New Roman" w:hAnsi="Times New Roman" w:cs="Times New Roman"/>
          <w:sz w:val="28"/>
          <w:szCs w:val="28"/>
        </w:rPr>
        <w:t>Jaké jsou možnosti přeorientování se z motivu pragmatického</w:t>
      </w:r>
      <w:r w:rsidR="007B3FA5">
        <w:rPr>
          <w:rFonts w:ascii="Times New Roman" w:hAnsi="Times New Roman" w:cs="Times New Roman"/>
          <w:sz w:val="28"/>
          <w:szCs w:val="28"/>
        </w:rPr>
        <w:t xml:space="preserve"> výběru aprobace</w:t>
      </w:r>
      <w:r w:rsidRPr="00423D7A">
        <w:rPr>
          <w:rFonts w:ascii="Times New Roman" w:hAnsi="Times New Roman" w:cs="Times New Roman"/>
          <w:sz w:val="28"/>
          <w:szCs w:val="28"/>
        </w:rPr>
        <w:t xml:space="preserve"> na motivy aktivnějšího charakteru? </w:t>
      </w:r>
    </w:p>
    <w:p w14:paraId="4C9F1F04" w14:textId="77777777" w:rsidR="00423D7A" w:rsidRPr="00423D7A" w:rsidRDefault="00423D7A" w:rsidP="00423D7A">
      <w:pPr>
        <w:pStyle w:val="Odstavecseseznamem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3D7A">
        <w:rPr>
          <w:rFonts w:ascii="Times New Roman" w:hAnsi="Times New Roman" w:cs="Times New Roman"/>
          <w:sz w:val="28"/>
          <w:szCs w:val="28"/>
        </w:rPr>
        <w:t xml:space="preserve">Naplňuje studijní specializace Učitelství výchovy ke zdraví Vaše očekávání? </w:t>
      </w:r>
    </w:p>
    <w:p w14:paraId="0F75A968" w14:textId="77777777" w:rsidR="00423D7A" w:rsidRPr="00423D7A" w:rsidRDefault="00423D7A" w:rsidP="00423D7A">
      <w:pPr>
        <w:pStyle w:val="Odstavecseseznamem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3D7A">
        <w:rPr>
          <w:rFonts w:ascii="Times New Roman" w:hAnsi="Times New Roman" w:cs="Times New Roman"/>
          <w:sz w:val="28"/>
          <w:szCs w:val="28"/>
        </w:rPr>
        <w:t xml:space="preserve">Co potřebujete pro to, aby </w:t>
      </w:r>
      <w:r w:rsidR="001A502B">
        <w:rPr>
          <w:rFonts w:ascii="Times New Roman" w:hAnsi="Times New Roman" w:cs="Times New Roman"/>
          <w:sz w:val="28"/>
          <w:szCs w:val="28"/>
        </w:rPr>
        <w:t xml:space="preserve">Vaše </w:t>
      </w:r>
      <w:r w:rsidRPr="00423D7A">
        <w:rPr>
          <w:rFonts w:ascii="Times New Roman" w:hAnsi="Times New Roman" w:cs="Times New Roman"/>
          <w:sz w:val="28"/>
          <w:szCs w:val="28"/>
        </w:rPr>
        <w:t xml:space="preserve">motivace ke studiu byla optimální? </w:t>
      </w:r>
    </w:p>
    <w:p w14:paraId="2FF0C32A" w14:textId="77777777" w:rsidR="00423D7A" w:rsidRPr="00423D7A" w:rsidRDefault="00423D7A" w:rsidP="00423D7A">
      <w:pPr>
        <w:pStyle w:val="Odstavecseseznamem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3D7A">
        <w:rPr>
          <w:rFonts w:ascii="Times New Roman" w:hAnsi="Times New Roman" w:cs="Times New Roman"/>
          <w:sz w:val="28"/>
          <w:szCs w:val="28"/>
        </w:rPr>
        <w:t xml:space="preserve">Které motivační faktory pro studium vzdělávacího oboru Výchova ke zdraví převládají u žáků základní školy? </w:t>
      </w:r>
    </w:p>
    <w:sectPr w:rsidR="00423D7A" w:rsidRPr="00423D7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D9901" w14:textId="77777777" w:rsidR="00CB2A77" w:rsidRDefault="00CB2A77" w:rsidP="001A502B">
      <w:pPr>
        <w:spacing w:after="0" w:line="240" w:lineRule="auto"/>
      </w:pPr>
      <w:r>
        <w:separator/>
      </w:r>
    </w:p>
  </w:endnote>
  <w:endnote w:type="continuationSeparator" w:id="0">
    <w:p w14:paraId="50617B10" w14:textId="77777777" w:rsidR="00CB2A77" w:rsidRDefault="00CB2A77" w:rsidP="001A5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5144641"/>
      <w:docPartObj>
        <w:docPartGallery w:val="Page Numbers (Bottom of Page)"/>
        <w:docPartUnique/>
      </w:docPartObj>
    </w:sdtPr>
    <w:sdtContent>
      <w:p w14:paraId="7648C3BE" w14:textId="77777777" w:rsidR="001A502B" w:rsidRDefault="001A502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8A41FD" w14:textId="77777777" w:rsidR="001A502B" w:rsidRDefault="001A50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A26B" w14:textId="77777777" w:rsidR="00CB2A77" w:rsidRDefault="00CB2A77" w:rsidP="001A502B">
      <w:pPr>
        <w:spacing w:after="0" w:line="240" w:lineRule="auto"/>
      </w:pPr>
      <w:r>
        <w:separator/>
      </w:r>
    </w:p>
  </w:footnote>
  <w:footnote w:type="continuationSeparator" w:id="0">
    <w:p w14:paraId="7D72597F" w14:textId="77777777" w:rsidR="00CB2A77" w:rsidRDefault="00CB2A77" w:rsidP="001A5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45607"/>
    <w:multiLevelType w:val="hybridMultilevel"/>
    <w:tmpl w:val="3F6C7E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54ACA"/>
    <w:multiLevelType w:val="multilevel"/>
    <w:tmpl w:val="85AA3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5036806">
    <w:abstractNumId w:val="1"/>
  </w:num>
  <w:num w:numId="2" w16cid:durableId="1200439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30"/>
    <w:rsid w:val="001A502B"/>
    <w:rsid w:val="00212F0F"/>
    <w:rsid w:val="00320B76"/>
    <w:rsid w:val="00371ED6"/>
    <w:rsid w:val="00423D7A"/>
    <w:rsid w:val="004778DE"/>
    <w:rsid w:val="004B02E5"/>
    <w:rsid w:val="004C1A30"/>
    <w:rsid w:val="00575EEE"/>
    <w:rsid w:val="005B72C3"/>
    <w:rsid w:val="0065564F"/>
    <w:rsid w:val="007B3FA5"/>
    <w:rsid w:val="00AA43AE"/>
    <w:rsid w:val="00B96B06"/>
    <w:rsid w:val="00CB2A77"/>
    <w:rsid w:val="00DE3BC9"/>
    <w:rsid w:val="00EF2503"/>
    <w:rsid w:val="00F6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39C25"/>
  <w15:chartTrackingRefBased/>
  <w15:docId w15:val="{1F10DD38-8B88-4814-BF0A-7209B110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1A3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A30"/>
    <w:pPr>
      <w:ind w:left="720"/>
      <w:contextualSpacing/>
    </w:pPr>
  </w:style>
  <w:style w:type="table" w:styleId="Mkatabulky">
    <w:name w:val="Table Grid"/>
    <w:basedOn w:val="Normlntabulka"/>
    <w:uiPriority w:val="59"/>
    <w:rsid w:val="004C1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A5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502B"/>
  </w:style>
  <w:style w:type="paragraph" w:styleId="Zpat">
    <w:name w:val="footer"/>
    <w:basedOn w:val="Normln"/>
    <w:link w:val="ZpatChar"/>
    <w:uiPriority w:val="99"/>
    <w:unhideWhenUsed/>
    <w:rsid w:val="001A5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5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8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648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6</cp:revision>
  <dcterms:created xsi:type="dcterms:W3CDTF">2021-06-26T04:58:00Z</dcterms:created>
  <dcterms:modified xsi:type="dcterms:W3CDTF">2022-10-23T08:03:00Z</dcterms:modified>
</cp:coreProperties>
</file>