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7947" w:rsidRPr="007A1689" w:rsidRDefault="00127947" w:rsidP="00127947">
      <w:pPr>
        <w:pStyle w:val="Nzev"/>
        <w:jc w:val="center"/>
        <w:rPr>
          <w:b/>
          <w:lang w:val="en-GB"/>
        </w:rPr>
      </w:pPr>
      <w:r w:rsidRPr="007A1689">
        <w:rPr>
          <w:b/>
          <w:lang w:val="en-GB"/>
        </w:rPr>
        <w:t>AEL</w:t>
      </w:r>
      <w:r w:rsidR="007C2449" w:rsidRPr="007A1689">
        <w:rPr>
          <w:b/>
          <w:lang w:val="en-GB"/>
        </w:rPr>
        <w:t>3</w:t>
      </w:r>
      <w:r w:rsidRPr="007A1689">
        <w:rPr>
          <w:b/>
          <w:lang w:val="en-GB"/>
        </w:rPr>
        <w:t xml:space="preserve"> Unit </w:t>
      </w:r>
      <w:r w:rsidR="007F2B4A" w:rsidRPr="007A1689">
        <w:rPr>
          <w:b/>
          <w:lang w:val="en-GB"/>
        </w:rPr>
        <w:t>2</w:t>
      </w:r>
      <w:r w:rsidR="00731C2C" w:rsidRPr="007A1689">
        <w:rPr>
          <w:b/>
          <w:lang w:val="en-GB"/>
        </w:rPr>
        <w:t>bc</w:t>
      </w:r>
      <w:r w:rsidRPr="007A1689">
        <w:rPr>
          <w:b/>
          <w:lang w:val="en-GB"/>
        </w:rPr>
        <w:t>:</w:t>
      </w:r>
      <w:r w:rsidR="00ED55E3" w:rsidRPr="007A1689">
        <w:rPr>
          <w:b/>
          <w:lang w:val="en-GB"/>
        </w:rPr>
        <w:t xml:space="preserve"> </w:t>
      </w:r>
      <w:r w:rsidR="00264E93" w:rsidRPr="007A1689">
        <w:rPr>
          <w:b/>
          <w:lang w:val="en-GB"/>
        </w:rPr>
        <w:t>Solid Shapes and Hollow Shapes</w:t>
      </w:r>
    </w:p>
    <w:p w:rsidR="00127947" w:rsidRPr="00357EEF" w:rsidRDefault="00127947" w:rsidP="00127947">
      <w:pPr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357EEF">
        <w:rPr>
          <w:rFonts w:ascii="Times New Roman" w:hAnsi="Times New Roman" w:cs="Times New Roman"/>
          <w:sz w:val="24"/>
          <w:szCs w:val="24"/>
          <w:lang w:val="en-GB"/>
        </w:rPr>
        <w:t>Printer-friendly version of exercises + key to exercises</w:t>
      </w:r>
    </w:p>
    <w:p w:rsidR="001F5523" w:rsidRPr="00357EEF" w:rsidRDefault="001F5523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C814E9" w:rsidRDefault="000519FB" w:rsidP="00C814E9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357EEF">
        <w:rPr>
          <w:rFonts w:ascii="Times New Roman" w:hAnsi="Times New Roman" w:cs="Times New Roman"/>
          <w:sz w:val="24"/>
          <w:szCs w:val="24"/>
          <w:lang w:val="en-GB"/>
        </w:rPr>
        <w:t>1)</w:t>
      </w:r>
      <w:r w:rsidR="00EF250C" w:rsidRPr="00357EE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6A0146" w:rsidRPr="006A0146">
        <w:rPr>
          <w:rFonts w:ascii="Times New Roman" w:hAnsi="Times New Roman" w:cs="Times New Roman"/>
          <w:sz w:val="24"/>
          <w:szCs w:val="24"/>
          <w:lang w:val="en-GB"/>
        </w:rPr>
        <w:t>AEL3U3bc_</w:t>
      </w:r>
      <w:proofErr w:type="spellStart"/>
      <w:r w:rsidR="00C814E9" w:rsidRPr="001660BE">
        <w:rPr>
          <w:rFonts w:ascii="Times New Roman" w:hAnsi="Times New Roman" w:cs="Times New Roman"/>
          <w:sz w:val="24"/>
          <w:szCs w:val="24"/>
          <w:lang w:val="en-US"/>
        </w:rPr>
        <w:t>Speed_Reading</w:t>
      </w:r>
      <w:r w:rsidR="00C814E9" w:rsidRPr="001660BE">
        <w:rPr>
          <w:rFonts w:ascii="Times New Roman" w:hAnsi="Times New Roman" w:cs="Times New Roman"/>
          <w:sz w:val="24"/>
          <w:szCs w:val="24"/>
          <w:lang w:val="en-US"/>
        </w:rPr>
        <w:t>_L</w:t>
      </w:r>
      <w:r w:rsidR="00C814E9" w:rsidRPr="001660BE">
        <w:rPr>
          <w:rFonts w:ascii="Times New Roman" w:hAnsi="Times New Roman" w:cs="Times New Roman"/>
          <w:sz w:val="24"/>
          <w:szCs w:val="24"/>
          <w:lang w:val="en-US"/>
        </w:rPr>
        <w:t>AS.jcl</w:t>
      </w:r>
      <w:proofErr w:type="spellEnd"/>
    </w:p>
    <w:p w:rsidR="00203B80" w:rsidRPr="006E6112" w:rsidRDefault="00C814E9" w:rsidP="00203B80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6E6112">
        <w:rPr>
          <w:rFonts w:ascii="Times New Roman" w:hAnsi="Times New Roman" w:cs="Times New Roman"/>
          <w:b/>
          <w:sz w:val="24"/>
          <w:szCs w:val="24"/>
          <w:lang w:val="en-GB"/>
        </w:rPr>
        <w:t>Speed Reading: LAS</w:t>
      </w:r>
    </w:p>
    <w:p w:rsidR="00C814E9" w:rsidRPr="00357EEF" w:rsidRDefault="00C814E9" w:rsidP="00C814E9">
      <w:pP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357EEF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Gap-fill exercise</w:t>
      </w:r>
    </w:p>
    <w:p w:rsidR="000F7F4F" w:rsidRPr="006E6112" w:rsidRDefault="00C814E9" w:rsidP="00134663">
      <w:pPr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6E6112">
        <w:rPr>
          <w:rFonts w:ascii="Times New Roman" w:hAnsi="Times New Roman" w:cs="Times New Roman"/>
          <w:i/>
          <w:sz w:val="24"/>
          <w:szCs w:val="24"/>
          <w:lang w:val="en-US"/>
        </w:rPr>
        <w:t xml:space="preserve">LAS stands for “the Launch Abort System”. It can save lives of the crew in case of a crash or another type of failure. Now, you have a chance to learn some more interesting facts about the system. Turn to pages 116-117 in your coursebook </w:t>
      </w:r>
      <w:r w:rsidRPr="006E6112">
        <w:rPr>
          <w:i/>
          <w:lang w:val="en-GB"/>
        </w:rPr>
        <w:t>(</w:t>
      </w:r>
      <w:proofErr w:type="spellStart"/>
      <w:r w:rsidRPr="006E6112">
        <w:rPr>
          <w:rFonts w:ascii="Times New Roman" w:hAnsi="Times New Roman" w:cs="Times New Roman"/>
          <w:i/>
          <w:sz w:val="24"/>
          <w:szCs w:val="24"/>
          <w:lang w:val="en-US"/>
        </w:rPr>
        <w:t>Bonamy</w:t>
      </w:r>
      <w:proofErr w:type="spellEnd"/>
      <w:r w:rsidRPr="006E6112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D. (2011). Technical English Level 3 Coursebook. Pearson Longman, pp. 116-117) and find answers to the questions </w:t>
      </w:r>
      <w:r w:rsidRPr="006E6112">
        <w:rPr>
          <w:rFonts w:ascii="Times New Roman" w:hAnsi="Times New Roman" w:cs="Times New Roman"/>
          <w:i/>
          <w:sz w:val="24"/>
          <w:szCs w:val="24"/>
          <w:lang w:val="en-US"/>
        </w:rPr>
        <w:t>as quickly as possible. There is a time limit of 5 minutes set for the completion of this task</w:t>
      </w:r>
      <w:r w:rsidR="005F57A2" w:rsidRPr="006E6112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  <w:r w:rsidR="0013466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(Note: </w:t>
      </w:r>
      <w:r w:rsidR="00134663" w:rsidRPr="00134663">
        <w:rPr>
          <w:rFonts w:ascii="Times New Roman" w:hAnsi="Times New Roman" w:cs="Times New Roman"/>
          <w:i/>
          <w:sz w:val="24"/>
          <w:szCs w:val="24"/>
          <w:lang w:val="en-US"/>
        </w:rPr>
        <w:t>1 G = the force</w:t>
      </w:r>
      <w:r w:rsidR="0013466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134663" w:rsidRPr="00134663">
        <w:rPr>
          <w:rFonts w:ascii="Times New Roman" w:hAnsi="Times New Roman" w:cs="Times New Roman"/>
          <w:i/>
          <w:sz w:val="24"/>
          <w:szCs w:val="24"/>
          <w:lang w:val="en-US"/>
        </w:rPr>
        <w:t>of the Earth's</w:t>
      </w:r>
      <w:r w:rsidR="0013466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134663" w:rsidRPr="00134663">
        <w:rPr>
          <w:rFonts w:ascii="Times New Roman" w:hAnsi="Times New Roman" w:cs="Times New Roman"/>
          <w:i/>
          <w:sz w:val="24"/>
          <w:szCs w:val="24"/>
          <w:lang w:val="en-US"/>
        </w:rPr>
        <w:t>gravity</w:t>
      </w:r>
      <w:r w:rsidR="00134663">
        <w:rPr>
          <w:rFonts w:ascii="Times New Roman" w:hAnsi="Times New Roman" w:cs="Times New Roman"/>
          <w:i/>
          <w:sz w:val="24"/>
          <w:szCs w:val="24"/>
          <w:lang w:val="en-US"/>
        </w:rPr>
        <w:t>).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516"/>
        <w:gridCol w:w="3827"/>
      </w:tblGrid>
      <w:tr w:rsidR="0004016B" w:rsidRPr="00357EEF" w:rsidTr="00BA45D5">
        <w:tc>
          <w:tcPr>
            <w:tcW w:w="6516" w:type="dxa"/>
          </w:tcPr>
          <w:p w:rsidR="00BA45D5" w:rsidRPr="00BA45D5" w:rsidRDefault="00BA45D5" w:rsidP="007C7C8E">
            <w:pPr>
              <w:pStyle w:val="Odstavecseseznamem"/>
              <w:numPr>
                <w:ilvl w:val="0"/>
                <w:numId w:val="1"/>
              </w:numPr>
              <w:ind w:left="312" w:hanging="312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A45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How long is the LAS? </w:t>
            </w:r>
          </w:p>
          <w:p w:rsidR="00BA45D5" w:rsidRPr="00BA45D5" w:rsidRDefault="00BA45D5" w:rsidP="007C7C8E">
            <w:pPr>
              <w:pStyle w:val="Odstavecseseznamem"/>
              <w:numPr>
                <w:ilvl w:val="0"/>
                <w:numId w:val="1"/>
              </w:numPr>
              <w:ind w:left="312" w:hanging="312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A45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What is the length of the crew capsule? </w:t>
            </w:r>
          </w:p>
          <w:p w:rsidR="00BA45D5" w:rsidRPr="00BA45D5" w:rsidRDefault="00BA45D5" w:rsidP="007C7C8E">
            <w:pPr>
              <w:pStyle w:val="Odstavecseseznamem"/>
              <w:numPr>
                <w:ilvl w:val="0"/>
                <w:numId w:val="1"/>
              </w:numPr>
              <w:ind w:left="312" w:hanging="312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A45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How quickly can the LAS reach its maximum speed? </w:t>
            </w:r>
          </w:p>
          <w:p w:rsidR="0004016B" w:rsidRPr="00BA45D5" w:rsidRDefault="00BA45D5" w:rsidP="007C7C8E">
            <w:pPr>
              <w:pStyle w:val="Odstavecseseznamem"/>
              <w:numPr>
                <w:ilvl w:val="0"/>
                <w:numId w:val="1"/>
              </w:numPr>
              <w:ind w:left="312" w:hanging="312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A45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What pressure can astronauts experience during ejection? </w:t>
            </w:r>
          </w:p>
        </w:tc>
        <w:tc>
          <w:tcPr>
            <w:tcW w:w="3827" w:type="dxa"/>
          </w:tcPr>
          <w:p w:rsidR="00BA45D5" w:rsidRDefault="00BA45D5" w:rsidP="00357EE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A45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____________</w:t>
            </w:r>
            <w:r w:rsidRPr="00BA45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_ m</w:t>
            </w:r>
          </w:p>
          <w:p w:rsidR="00BA45D5" w:rsidRDefault="00BA45D5" w:rsidP="00357EE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A45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____________</w:t>
            </w:r>
            <w:r w:rsidRPr="00BA45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_ m</w:t>
            </w:r>
          </w:p>
          <w:p w:rsidR="00BA45D5" w:rsidRDefault="00BA45D5" w:rsidP="00357EE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A45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____________</w:t>
            </w:r>
            <w:r w:rsidRPr="00BA45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_ seconds</w:t>
            </w:r>
          </w:p>
          <w:p w:rsidR="00114E47" w:rsidRPr="00357EEF" w:rsidRDefault="00BA45D5" w:rsidP="00357EE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A45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_____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____________</w:t>
            </w:r>
            <w:r w:rsidRPr="00BA45D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_ Gs</w:t>
            </w:r>
          </w:p>
        </w:tc>
      </w:tr>
    </w:tbl>
    <w:p w:rsidR="0004016B" w:rsidRPr="00357EEF" w:rsidRDefault="00114E47" w:rsidP="00203B80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57EEF">
        <w:rPr>
          <w:rFonts w:ascii="Times New Roman" w:hAnsi="Times New Roman" w:cs="Times New Roman"/>
          <w:sz w:val="24"/>
          <w:szCs w:val="24"/>
          <w:lang w:val="en-GB"/>
        </w:rPr>
        <w:t xml:space="preserve">Task adapted from: </w:t>
      </w:r>
      <w:proofErr w:type="spellStart"/>
      <w:r w:rsidRPr="00357EEF">
        <w:rPr>
          <w:rFonts w:ascii="Times New Roman" w:hAnsi="Times New Roman" w:cs="Times New Roman"/>
          <w:sz w:val="24"/>
          <w:szCs w:val="24"/>
          <w:lang w:val="en-GB"/>
        </w:rPr>
        <w:t>Bonamy</w:t>
      </w:r>
      <w:proofErr w:type="spellEnd"/>
      <w:r w:rsidRPr="00357EEF">
        <w:rPr>
          <w:rFonts w:ascii="Times New Roman" w:hAnsi="Times New Roman" w:cs="Times New Roman"/>
          <w:sz w:val="24"/>
          <w:szCs w:val="24"/>
          <w:lang w:val="en-GB"/>
        </w:rPr>
        <w:t xml:space="preserve">, D. (2011). Technical English Level 3 Coursebook. Pearson Longman, p. </w:t>
      </w:r>
      <w:r w:rsidR="00BA45D5">
        <w:rPr>
          <w:rFonts w:ascii="Times New Roman" w:hAnsi="Times New Roman" w:cs="Times New Roman"/>
          <w:sz w:val="24"/>
          <w:szCs w:val="24"/>
          <w:lang w:val="en-GB"/>
        </w:rPr>
        <w:t>22</w:t>
      </w:r>
      <w:r w:rsidRPr="00357EEF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04016B" w:rsidRPr="00357EEF" w:rsidRDefault="0004016B" w:rsidP="00203B80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357EEF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p w:rsidR="0004016B" w:rsidRPr="00C77EA6" w:rsidRDefault="00C77EA6" w:rsidP="007C7C8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C77EA6">
        <w:rPr>
          <w:rFonts w:ascii="Times New Roman" w:hAnsi="Times New Roman" w:cs="Times New Roman"/>
          <w:sz w:val="24"/>
          <w:szCs w:val="24"/>
          <w:lang w:val="en-GB"/>
        </w:rPr>
        <w:t>13.36 m</w:t>
      </w:r>
    </w:p>
    <w:p w:rsidR="00C77EA6" w:rsidRPr="00C77EA6" w:rsidRDefault="00C77EA6" w:rsidP="007C7C8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C77EA6">
        <w:rPr>
          <w:rFonts w:ascii="Times New Roman" w:hAnsi="Times New Roman" w:cs="Times New Roman"/>
          <w:sz w:val="24"/>
          <w:szCs w:val="24"/>
          <w:lang w:val="en-GB"/>
        </w:rPr>
        <w:t>2.64 m</w:t>
      </w:r>
    </w:p>
    <w:p w:rsidR="00C77EA6" w:rsidRPr="00C77EA6" w:rsidRDefault="00C77EA6" w:rsidP="007C7C8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C77EA6">
        <w:rPr>
          <w:rFonts w:ascii="Times New Roman" w:hAnsi="Times New Roman" w:cs="Times New Roman"/>
          <w:sz w:val="24"/>
          <w:szCs w:val="24"/>
          <w:lang w:val="en-GB"/>
        </w:rPr>
        <w:t>3 seconds</w:t>
      </w:r>
    </w:p>
    <w:p w:rsidR="00C77EA6" w:rsidRDefault="00C77EA6" w:rsidP="007C7C8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C77EA6">
        <w:rPr>
          <w:rFonts w:ascii="Times New Roman" w:hAnsi="Times New Roman" w:cs="Times New Roman"/>
          <w:sz w:val="24"/>
          <w:szCs w:val="24"/>
          <w:lang w:val="en-GB"/>
        </w:rPr>
        <w:t>11 Gs</w:t>
      </w:r>
    </w:p>
    <w:p w:rsidR="00C77EA6" w:rsidRPr="00C77EA6" w:rsidRDefault="00C77EA6" w:rsidP="00C77EA6">
      <w:pPr>
        <w:pStyle w:val="Odstavecseseznamem"/>
        <w:rPr>
          <w:rFonts w:ascii="Times New Roman" w:hAnsi="Times New Roman" w:cs="Times New Roman"/>
          <w:sz w:val="24"/>
          <w:szCs w:val="24"/>
          <w:lang w:val="en-GB"/>
        </w:rPr>
      </w:pPr>
    </w:p>
    <w:p w:rsidR="00F638AA" w:rsidRDefault="00C77EA6" w:rsidP="008037FD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2)</w:t>
      </w:r>
      <w:r w:rsidR="005C69C3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6A0146" w:rsidRPr="006A0146">
        <w:rPr>
          <w:rFonts w:ascii="Times New Roman" w:hAnsi="Times New Roman" w:cs="Times New Roman"/>
          <w:sz w:val="24"/>
          <w:szCs w:val="24"/>
          <w:lang w:val="en-GB"/>
        </w:rPr>
        <w:t>AEL3U3bc_</w:t>
      </w:r>
      <w:r w:rsidR="005C69C3" w:rsidRPr="005C69C3">
        <w:rPr>
          <w:rFonts w:ascii="Times New Roman" w:hAnsi="Times New Roman" w:cs="Times New Roman"/>
          <w:sz w:val="24"/>
          <w:szCs w:val="24"/>
          <w:lang w:val="en-GB"/>
        </w:rPr>
        <w:t>LAS_Matching.jmt</w:t>
      </w:r>
    </w:p>
    <w:p w:rsidR="00D0693F" w:rsidRPr="006B1EAF" w:rsidRDefault="00D0693F" w:rsidP="008037FD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6B1EAF">
        <w:rPr>
          <w:rFonts w:ascii="Times New Roman" w:hAnsi="Times New Roman" w:cs="Times New Roman"/>
          <w:b/>
          <w:sz w:val="24"/>
          <w:szCs w:val="24"/>
          <w:lang w:val="en-GB"/>
        </w:rPr>
        <w:t>LAS: Matching</w:t>
      </w:r>
    </w:p>
    <w:p w:rsidR="00D0693F" w:rsidRDefault="00D0693F" w:rsidP="008037FD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Matching exercise</w:t>
      </w:r>
    </w:p>
    <w:p w:rsidR="00D0693F" w:rsidRPr="0048431E" w:rsidRDefault="006B1EAF" w:rsidP="008037FD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48431E"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r w:rsidRPr="0048431E">
        <w:rPr>
          <w:rFonts w:ascii="Times New Roman" w:hAnsi="Times New Roman" w:cs="Times New Roman"/>
          <w:i/>
          <w:sz w:val="24"/>
          <w:szCs w:val="24"/>
          <w:lang w:val="en-US"/>
        </w:rPr>
        <w:t>atch the parts of the LAS system to their functions</w:t>
      </w:r>
      <w:r w:rsidRPr="0048431E">
        <w:rPr>
          <w:rFonts w:ascii="Times New Roman" w:hAnsi="Times New Roman" w:cs="Times New Roman"/>
          <w:i/>
          <w:sz w:val="24"/>
          <w:szCs w:val="24"/>
          <w:lang w:val="en-US"/>
        </w:rPr>
        <w:t xml:space="preserve">. </w:t>
      </w:r>
      <w:r w:rsidRPr="0048431E">
        <w:rPr>
          <w:rFonts w:ascii="Times New Roman" w:hAnsi="Times New Roman" w:cs="Times New Roman"/>
          <w:i/>
          <w:sz w:val="24"/>
          <w:szCs w:val="24"/>
          <w:lang w:val="en-GB"/>
        </w:rPr>
        <w:t xml:space="preserve">Task adapted from: </w:t>
      </w:r>
      <w:proofErr w:type="spellStart"/>
      <w:r w:rsidRPr="0048431E">
        <w:rPr>
          <w:rFonts w:ascii="Times New Roman" w:hAnsi="Times New Roman" w:cs="Times New Roman"/>
          <w:i/>
          <w:sz w:val="24"/>
          <w:szCs w:val="24"/>
          <w:lang w:val="en-GB"/>
        </w:rPr>
        <w:t>Bonamy</w:t>
      </w:r>
      <w:proofErr w:type="spellEnd"/>
      <w:r w:rsidRPr="0048431E">
        <w:rPr>
          <w:rFonts w:ascii="Times New Roman" w:hAnsi="Times New Roman" w:cs="Times New Roman"/>
          <w:i/>
          <w:sz w:val="24"/>
          <w:szCs w:val="24"/>
          <w:lang w:val="en-GB"/>
        </w:rPr>
        <w:t>, D. (2011). Technical English Level 3 Coursebook. Pearson Longman, p. 22</w:t>
      </w:r>
      <w:r w:rsidRPr="0048431E">
        <w:rPr>
          <w:rFonts w:ascii="Times New Roman" w:hAnsi="Times New Roman" w:cs="Times New Roman"/>
          <w:i/>
          <w:sz w:val="24"/>
          <w:szCs w:val="24"/>
          <w:lang w:val="en-GB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508"/>
        <w:gridCol w:w="2948"/>
      </w:tblGrid>
      <w:tr w:rsidR="006B1EAF" w:rsidTr="002D7C9F">
        <w:tc>
          <w:tcPr>
            <w:tcW w:w="7508" w:type="dxa"/>
          </w:tcPr>
          <w:p w:rsidR="006B1EAF" w:rsidRPr="0082198E" w:rsidRDefault="006B1EAF" w:rsidP="007C7C8E">
            <w:pPr>
              <w:pStyle w:val="Odstavecseseznamem"/>
              <w:numPr>
                <w:ilvl w:val="0"/>
                <w:numId w:val="3"/>
              </w:numPr>
              <w:ind w:left="312" w:hanging="312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219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stabilises the LAS (with the crew capsule) and</w:t>
            </w:r>
            <w:r w:rsidRPr="008219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8219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makes it point in the right direction</w:t>
            </w:r>
          </w:p>
          <w:p w:rsidR="006B1EAF" w:rsidRPr="0082198E" w:rsidRDefault="006B1EAF" w:rsidP="007C7C8E">
            <w:pPr>
              <w:pStyle w:val="Odstavecseseznamem"/>
              <w:numPr>
                <w:ilvl w:val="0"/>
                <w:numId w:val="3"/>
              </w:numPr>
              <w:ind w:left="312" w:hanging="312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219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pushes the crew capsule away from the LAS</w:t>
            </w:r>
          </w:p>
          <w:p w:rsidR="006B1EAF" w:rsidRPr="0082198E" w:rsidRDefault="006B1EAF" w:rsidP="007C7C8E">
            <w:pPr>
              <w:pStyle w:val="Odstavecseseznamem"/>
              <w:numPr>
                <w:ilvl w:val="0"/>
                <w:numId w:val="3"/>
              </w:numPr>
              <w:ind w:left="312" w:hanging="312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219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prevents hot exhaust from burning the crew</w:t>
            </w:r>
          </w:p>
          <w:p w:rsidR="006B1EAF" w:rsidRPr="0082198E" w:rsidRDefault="006B1EAF" w:rsidP="007C7C8E">
            <w:pPr>
              <w:pStyle w:val="Odstavecseseznamem"/>
              <w:numPr>
                <w:ilvl w:val="0"/>
                <w:numId w:val="3"/>
              </w:numPr>
              <w:ind w:left="312" w:hanging="312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219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pushes the LAS (with the crew capsule) away</w:t>
            </w:r>
            <w:r w:rsidRPr="008219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8219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from the spacecraft</w:t>
            </w:r>
          </w:p>
        </w:tc>
        <w:tc>
          <w:tcPr>
            <w:tcW w:w="2948" w:type="dxa"/>
          </w:tcPr>
          <w:p w:rsidR="00722788" w:rsidRPr="005C69C3" w:rsidRDefault="00722788" w:rsidP="00722788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C69C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abort engine</w:t>
            </w:r>
          </w:p>
          <w:p w:rsidR="00722788" w:rsidRPr="005C69C3" w:rsidRDefault="00722788" w:rsidP="00722788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C69C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attitude-control engine</w:t>
            </w:r>
          </w:p>
          <w:p w:rsidR="002D7C9F" w:rsidRPr="005C69C3" w:rsidRDefault="002D7C9F" w:rsidP="002D7C9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C69C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jettison engine</w:t>
            </w:r>
          </w:p>
          <w:p w:rsidR="002D7C9F" w:rsidRPr="005C69C3" w:rsidRDefault="002D7C9F" w:rsidP="002D7C9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C69C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protective cover </w:t>
            </w:r>
          </w:p>
          <w:p w:rsidR="006B1EAF" w:rsidRDefault="006B1EAF" w:rsidP="006B1EAF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:rsidR="006B1EAF" w:rsidRDefault="006B1EAF" w:rsidP="008037FD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8560DC" w:rsidRPr="0066043F" w:rsidRDefault="0066043F" w:rsidP="008037FD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66043F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66043F" w:rsidTr="005C69C3">
        <w:tc>
          <w:tcPr>
            <w:tcW w:w="7650" w:type="dxa"/>
          </w:tcPr>
          <w:p w:rsidR="0066043F" w:rsidRPr="0082198E" w:rsidRDefault="0066043F" w:rsidP="007C7C8E">
            <w:pPr>
              <w:pStyle w:val="Odstavecseseznamem"/>
              <w:numPr>
                <w:ilvl w:val="0"/>
                <w:numId w:val="4"/>
              </w:numPr>
              <w:ind w:left="312" w:hanging="426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219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stabilises the LAS (with the crew capsule) and makes it point in the right direction</w:t>
            </w:r>
          </w:p>
          <w:p w:rsidR="0066043F" w:rsidRPr="0082198E" w:rsidRDefault="0066043F" w:rsidP="007C7C8E">
            <w:pPr>
              <w:pStyle w:val="Odstavecseseznamem"/>
              <w:numPr>
                <w:ilvl w:val="0"/>
                <w:numId w:val="4"/>
              </w:numPr>
              <w:ind w:left="312" w:hanging="312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219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pushes the crew capsule away from the LAS</w:t>
            </w:r>
          </w:p>
          <w:p w:rsidR="0066043F" w:rsidRPr="0082198E" w:rsidRDefault="0066043F" w:rsidP="007C7C8E">
            <w:pPr>
              <w:pStyle w:val="Odstavecseseznamem"/>
              <w:numPr>
                <w:ilvl w:val="0"/>
                <w:numId w:val="4"/>
              </w:numPr>
              <w:ind w:left="312" w:hanging="312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219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prevents hot exhaust from burning the crew</w:t>
            </w:r>
          </w:p>
          <w:p w:rsidR="0066043F" w:rsidRPr="0082198E" w:rsidRDefault="0066043F" w:rsidP="007C7C8E">
            <w:pPr>
              <w:pStyle w:val="Odstavecseseznamem"/>
              <w:numPr>
                <w:ilvl w:val="0"/>
                <w:numId w:val="4"/>
              </w:numPr>
              <w:ind w:left="312" w:hanging="312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219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pushes the LAS (with the crew capsule) away from the spacecraft</w:t>
            </w:r>
          </w:p>
        </w:tc>
        <w:tc>
          <w:tcPr>
            <w:tcW w:w="2806" w:type="dxa"/>
          </w:tcPr>
          <w:p w:rsidR="0066043F" w:rsidRPr="005C69C3" w:rsidRDefault="0066043F" w:rsidP="0066043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5C69C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attitude-control engine</w:t>
            </w:r>
          </w:p>
          <w:p w:rsidR="0066043F" w:rsidRPr="005C69C3" w:rsidRDefault="0066043F" w:rsidP="0066043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5C69C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jettison engine</w:t>
            </w:r>
          </w:p>
          <w:p w:rsidR="0066043F" w:rsidRPr="005C69C3" w:rsidRDefault="0066043F" w:rsidP="0066043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5C69C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protective cover</w:t>
            </w:r>
            <w:r w:rsidRPr="005C69C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</w:p>
          <w:p w:rsidR="0066043F" w:rsidRPr="005C69C3" w:rsidRDefault="0066043F" w:rsidP="0066043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5C69C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abort engine</w:t>
            </w:r>
          </w:p>
          <w:p w:rsidR="0066043F" w:rsidRDefault="0066043F" w:rsidP="001339B9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:rsidR="0066043F" w:rsidRDefault="0066043F" w:rsidP="008037FD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264283" w:rsidRDefault="00264283" w:rsidP="008037FD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lastRenderedPageBreak/>
        <w:t>3)</w:t>
      </w:r>
      <w:r w:rsidR="00B419D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6A0146" w:rsidRPr="006A0146">
        <w:rPr>
          <w:rFonts w:ascii="Times New Roman" w:hAnsi="Times New Roman" w:cs="Times New Roman"/>
          <w:sz w:val="24"/>
          <w:szCs w:val="24"/>
          <w:lang w:val="en-GB"/>
        </w:rPr>
        <w:t>AEL3U3bc_</w:t>
      </w:r>
      <w:r w:rsidR="00B419DB" w:rsidRPr="00B419DB">
        <w:rPr>
          <w:rFonts w:ascii="Times New Roman" w:hAnsi="Times New Roman" w:cs="Times New Roman"/>
          <w:sz w:val="24"/>
          <w:szCs w:val="24"/>
          <w:lang w:val="en-GB"/>
        </w:rPr>
        <w:t>Rev_SecondCond_Qs.jcl</w:t>
      </w:r>
    </w:p>
    <w:p w:rsidR="00264283" w:rsidRPr="00347F66" w:rsidRDefault="00CC409C" w:rsidP="008037FD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347F66">
        <w:rPr>
          <w:rFonts w:ascii="Times New Roman" w:hAnsi="Times New Roman" w:cs="Times New Roman"/>
          <w:b/>
          <w:sz w:val="24"/>
          <w:szCs w:val="24"/>
          <w:lang w:val="en-GB"/>
        </w:rPr>
        <w:t>Revision: Second Conditional Questions</w:t>
      </w:r>
    </w:p>
    <w:p w:rsidR="00347F66" w:rsidRDefault="00347F66" w:rsidP="008037FD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347F66" w:rsidRDefault="00347F66" w:rsidP="008037FD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347F66">
        <w:rPr>
          <w:rFonts w:ascii="Times New Roman" w:hAnsi="Times New Roman" w:cs="Times New Roman"/>
          <w:i/>
          <w:sz w:val="24"/>
          <w:szCs w:val="24"/>
          <w:lang w:val="en-GB"/>
        </w:rPr>
        <w:t>Read the answers on the right and fill in the gaps in the questions on the left. Sometimes you will need more than just one word per gap.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336C98" w:rsidTr="001339B9">
        <w:tc>
          <w:tcPr>
            <w:tcW w:w="5228" w:type="dxa"/>
          </w:tcPr>
          <w:p w:rsidR="00336C98" w:rsidRPr="00662E61" w:rsidRDefault="00336C98" w:rsidP="007C7C8E">
            <w:pPr>
              <w:pStyle w:val="Odstavecseseznamem"/>
              <w:numPr>
                <w:ilvl w:val="0"/>
                <w:numId w:val="5"/>
              </w:numPr>
              <w:ind w:left="312" w:hanging="312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If the crew capsule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_______________________</w:t>
            </w: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 protective cover, what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_______________________</w:t>
            </w: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to the crew?</w:t>
            </w:r>
          </w:p>
          <w:p w:rsidR="00336C98" w:rsidRPr="00662E61" w:rsidRDefault="00336C98" w:rsidP="007C7C8E">
            <w:pPr>
              <w:pStyle w:val="Odstavecseseznamem"/>
              <w:numPr>
                <w:ilvl w:val="0"/>
                <w:numId w:val="5"/>
              </w:numPr>
              <w:ind w:left="312" w:hanging="312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What </w:t>
            </w:r>
            <w:r w:rsidR="009D5EF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___________</w:t>
            </w: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happen if the jettison engine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_______________________</w:t>
            </w: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? </w:t>
            </w:r>
          </w:p>
          <w:p w:rsidR="00336C98" w:rsidRPr="00662E61" w:rsidRDefault="00336C98" w:rsidP="007C7C8E">
            <w:pPr>
              <w:pStyle w:val="Odstavecseseznamem"/>
              <w:numPr>
                <w:ilvl w:val="0"/>
                <w:numId w:val="5"/>
              </w:numPr>
              <w:ind w:left="312" w:hanging="312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What </w:t>
            </w:r>
            <w:r w:rsidR="009D5EF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___________</w:t>
            </w:r>
            <w:r w:rsidR="009D5EF6"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crew </w:t>
            </w:r>
            <w:r w:rsidR="009D5EF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___________</w:t>
            </w:r>
            <w:r w:rsidR="009D5EF6"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if the jettison engine didn't work? </w:t>
            </w:r>
          </w:p>
          <w:p w:rsidR="00336C98" w:rsidRPr="00662E61" w:rsidRDefault="00336C98" w:rsidP="007C7C8E">
            <w:pPr>
              <w:pStyle w:val="Odstavecseseznamem"/>
              <w:numPr>
                <w:ilvl w:val="0"/>
                <w:numId w:val="5"/>
              </w:numPr>
              <w:ind w:left="312" w:hanging="312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If the attitude-control engine </w:t>
            </w:r>
            <w:r w:rsidR="009D5EF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___________</w:t>
            </w:r>
            <w:r w:rsidR="009D5EF6"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working, what </w:t>
            </w:r>
            <w:r w:rsidR="009D5EF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_______________________</w:t>
            </w: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?</w:t>
            </w:r>
          </w:p>
          <w:p w:rsidR="00336C98" w:rsidRPr="00662E61" w:rsidRDefault="00336C98" w:rsidP="007C7C8E">
            <w:pPr>
              <w:pStyle w:val="Odstavecseseznamem"/>
              <w:numPr>
                <w:ilvl w:val="0"/>
                <w:numId w:val="5"/>
              </w:numPr>
              <w:ind w:left="312" w:hanging="312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What </w:t>
            </w:r>
            <w:r w:rsidR="009D5EF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___________</w:t>
            </w:r>
            <w:r w:rsidR="009D5EF6"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7970A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happen</w:t>
            </w: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if only one of the parachutes </w:t>
            </w:r>
            <w:r w:rsidR="009D5EF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___________</w:t>
            </w: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?</w:t>
            </w:r>
          </w:p>
          <w:p w:rsidR="00336C98" w:rsidRPr="00662E61" w:rsidRDefault="00336C98" w:rsidP="007C7C8E">
            <w:pPr>
              <w:pStyle w:val="Odstavecseseznamem"/>
              <w:numPr>
                <w:ilvl w:val="0"/>
                <w:numId w:val="5"/>
              </w:numPr>
              <w:ind w:left="312" w:hanging="312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What would happen if the abort engine </w:t>
            </w:r>
            <w:r w:rsidR="009D5EF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_______________________</w:t>
            </w: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?</w:t>
            </w:r>
          </w:p>
        </w:tc>
        <w:tc>
          <w:tcPr>
            <w:tcW w:w="5228" w:type="dxa"/>
          </w:tcPr>
          <w:p w:rsidR="00336C98" w:rsidRPr="00662E61" w:rsidRDefault="00336C98" w:rsidP="007C7C8E">
            <w:pPr>
              <w:pStyle w:val="Odstavecseseznamem"/>
              <w:numPr>
                <w:ilvl w:val="0"/>
                <w:numId w:val="6"/>
              </w:numPr>
              <w:ind w:left="330" w:hanging="33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Hot exhaust would burn the capsule and the crew.</w:t>
            </w:r>
          </w:p>
          <w:p w:rsidR="00336C98" w:rsidRPr="00662E61" w:rsidRDefault="00336C98" w:rsidP="007C7C8E">
            <w:pPr>
              <w:pStyle w:val="Odstavecseseznamem"/>
              <w:numPr>
                <w:ilvl w:val="0"/>
                <w:numId w:val="6"/>
              </w:numPr>
              <w:ind w:left="330" w:hanging="33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crew capsule would remain attached to the LAS.</w:t>
            </w:r>
          </w:p>
          <w:p w:rsidR="00336C98" w:rsidRPr="00662E61" w:rsidRDefault="00336C98" w:rsidP="007C7C8E">
            <w:pPr>
              <w:pStyle w:val="Odstavecseseznamem"/>
              <w:numPr>
                <w:ilvl w:val="0"/>
                <w:numId w:val="6"/>
              </w:numPr>
              <w:ind w:left="330" w:hanging="33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They would probably try to activate it manually.</w:t>
            </w:r>
          </w:p>
          <w:p w:rsidR="00336C98" w:rsidRPr="00662E61" w:rsidRDefault="00336C98" w:rsidP="007C7C8E">
            <w:pPr>
              <w:pStyle w:val="Odstavecseseznamem"/>
              <w:numPr>
                <w:ilvl w:val="0"/>
                <w:numId w:val="6"/>
              </w:numPr>
              <w:ind w:left="330" w:hanging="33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LAS would point in the wrong direction / would not be stabilized.         </w:t>
            </w:r>
          </w:p>
          <w:p w:rsidR="00336C98" w:rsidRPr="00662E61" w:rsidRDefault="00336C98" w:rsidP="007C7C8E">
            <w:pPr>
              <w:pStyle w:val="Odstavecseseznamem"/>
              <w:numPr>
                <w:ilvl w:val="0"/>
                <w:numId w:val="6"/>
              </w:numPr>
              <w:ind w:left="330" w:hanging="33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crew capsule would fall to Earth too quickly.  </w:t>
            </w:r>
          </w:p>
          <w:p w:rsidR="00336C98" w:rsidRPr="00662E61" w:rsidRDefault="00336C98" w:rsidP="007C7C8E">
            <w:pPr>
              <w:pStyle w:val="Odstavecseseznamem"/>
              <w:numPr>
                <w:ilvl w:val="0"/>
                <w:numId w:val="6"/>
              </w:numPr>
              <w:ind w:left="330" w:hanging="33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LAS wouldn´t be ejected from the spacecraft.                                                                                                                             </w:t>
            </w:r>
          </w:p>
        </w:tc>
      </w:tr>
    </w:tbl>
    <w:p w:rsidR="00336C98" w:rsidRDefault="00B419DB" w:rsidP="008037FD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>
        <w:rPr>
          <w:rFonts w:ascii="Times New Roman" w:hAnsi="Times New Roman" w:cs="Times New Roman"/>
          <w:i/>
          <w:sz w:val="24"/>
          <w:szCs w:val="24"/>
          <w:lang w:val="en-GB"/>
        </w:rPr>
        <w:t>Task from: Bingham, Celia (2011). Technical English 3 Teacher´s Book, p. 32.</w:t>
      </w:r>
    </w:p>
    <w:p w:rsidR="00336C98" w:rsidRPr="00706E58" w:rsidRDefault="00336C98" w:rsidP="008037FD">
      <w:pPr>
        <w:rPr>
          <w:rFonts w:ascii="Times New Roman" w:hAnsi="Times New Roman" w:cs="Times New Roman"/>
          <w:b/>
          <w:i/>
          <w:sz w:val="24"/>
          <w:szCs w:val="24"/>
          <w:u w:val="single"/>
          <w:lang w:val="en-GB"/>
        </w:rPr>
      </w:pPr>
      <w:r w:rsidRPr="00706E58">
        <w:rPr>
          <w:rFonts w:ascii="Times New Roman" w:hAnsi="Times New Roman" w:cs="Times New Roman"/>
          <w:b/>
          <w:i/>
          <w:sz w:val="24"/>
          <w:szCs w:val="24"/>
          <w:u w:val="single"/>
          <w:lang w:val="en-GB"/>
        </w:rPr>
        <w:t>Key: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493"/>
      </w:tblGrid>
      <w:tr w:rsidR="008F1674" w:rsidTr="008F1674">
        <w:tc>
          <w:tcPr>
            <w:tcW w:w="9493" w:type="dxa"/>
          </w:tcPr>
          <w:p w:rsidR="008F1674" w:rsidRPr="00662E61" w:rsidRDefault="008F1674" w:rsidP="007C7C8E">
            <w:pPr>
              <w:pStyle w:val="Odstavecseseznamem"/>
              <w:numPr>
                <w:ilvl w:val="0"/>
                <w:numId w:val="7"/>
              </w:numPr>
              <w:ind w:left="312" w:hanging="312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If the crew capsule </w:t>
            </w:r>
            <w:r w:rsidRPr="007970A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didn't have</w:t>
            </w: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 protective cover, what </w:t>
            </w:r>
            <w:r w:rsidRPr="007970A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would happen</w:t>
            </w: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to the crew?</w:t>
            </w:r>
          </w:p>
          <w:p w:rsidR="008F1674" w:rsidRPr="00662E61" w:rsidRDefault="008F1674" w:rsidP="007C7C8E">
            <w:pPr>
              <w:pStyle w:val="Odstavecseseznamem"/>
              <w:numPr>
                <w:ilvl w:val="0"/>
                <w:numId w:val="7"/>
              </w:numPr>
              <w:ind w:left="312" w:hanging="312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What </w:t>
            </w:r>
            <w:r w:rsidRPr="007970A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would</w:t>
            </w: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happen if the jettison engine </w:t>
            </w:r>
            <w:r w:rsidRPr="007970A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didn't work</w:t>
            </w: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? </w:t>
            </w:r>
          </w:p>
          <w:p w:rsidR="008F1674" w:rsidRPr="00662E61" w:rsidRDefault="008F1674" w:rsidP="007C7C8E">
            <w:pPr>
              <w:pStyle w:val="Odstavecseseznamem"/>
              <w:numPr>
                <w:ilvl w:val="0"/>
                <w:numId w:val="7"/>
              </w:numPr>
              <w:ind w:left="312" w:hanging="312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What </w:t>
            </w:r>
            <w:r w:rsidRPr="007970A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would</w:t>
            </w: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crew </w:t>
            </w:r>
            <w:r w:rsidRPr="007970A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do</w:t>
            </w: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if the jettison engine didn't work? </w:t>
            </w:r>
          </w:p>
          <w:p w:rsidR="008F1674" w:rsidRPr="00662E61" w:rsidRDefault="008F1674" w:rsidP="007C7C8E">
            <w:pPr>
              <w:pStyle w:val="Odstavecseseznamem"/>
              <w:numPr>
                <w:ilvl w:val="0"/>
                <w:numId w:val="7"/>
              </w:numPr>
              <w:ind w:left="312" w:hanging="312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If the attitude-control engine </w:t>
            </w:r>
            <w:r w:rsidRPr="007970A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stopped</w:t>
            </w: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working, what </w:t>
            </w:r>
            <w:r w:rsidRPr="007970A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would happen</w:t>
            </w: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?</w:t>
            </w:r>
          </w:p>
          <w:p w:rsidR="008F1674" w:rsidRPr="00662E61" w:rsidRDefault="008F1674" w:rsidP="007C7C8E">
            <w:pPr>
              <w:pStyle w:val="Odstavecseseznamem"/>
              <w:numPr>
                <w:ilvl w:val="0"/>
                <w:numId w:val="7"/>
              </w:numPr>
              <w:ind w:left="312" w:hanging="312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What </w:t>
            </w:r>
            <w:r w:rsidRPr="007970A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would </w:t>
            </w:r>
            <w:r w:rsidRPr="007970A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happen</w:t>
            </w: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if only one of the parachutes </w:t>
            </w:r>
            <w:r w:rsidRPr="007970A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opened</w:t>
            </w: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?</w:t>
            </w:r>
          </w:p>
          <w:p w:rsidR="008F1674" w:rsidRPr="00662E61" w:rsidRDefault="008F1674" w:rsidP="007C7C8E">
            <w:pPr>
              <w:pStyle w:val="Odstavecseseznamem"/>
              <w:numPr>
                <w:ilvl w:val="0"/>
                <w:numId w:val="7"/>
              </w:numPr>
              <w:ind w:left="312" w:hanging="312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What would happen if the abort engine </w:t>
            </w:r>
            <w:r w:rsidRPr="00336C9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didn´t fire</w:t>
            </w:r>
            <w:r w:rsidRPr="00662E6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?</w:t>
            </w:r>
          </w:p>
        </w:tc>
      </w:tr>
    </w:tbl>
    <w:p w:rsidR="003A2D7D" w:rsidRDefault="003A2D7D" w:rsidP="00CC409C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B419DB" w:rsidRDefault="00B419DB" w:rsidP="00CC409C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4)</w:t>
      </w:r>
      <w:r w:rsidR="0039747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bookmarkStart w:id="0" w:name="_Hlk118415791"/>
      <w:r w:rsidR="006A0146" w:rsidRPr="006A0146">
        <w:rPr>
          <w:rFonts w:ascii="Times New Roman" w:hAnsi="Times New Roman" w:cs="Times New Roman"/>
          <w:sz w:val="24"/>
          <w:szCs w:val="24"/>
          <w:lang w:val="en-GB"/>
        </w:rPr>
        <w:t>AEL3U3bc_</w:t>
      </w:r>
      <w:r w:rsidR="00397479" w:rsidRPr="00397479">
        <w:rPr>
          <w:rFonts w:ascii="Times New Roman" w:hAnsi="Times New Roman" w:cs="Times New Roman"/>
          <w:sz w:val="24"/>
          <w:szCs w:val="24"/>
          <w:lang w:val="en-GB"/>
        </w:rPr>
        <w:t>How_LAS_Works.jcl</w:t>
      </w:r>
      <w:bookmarkEnd w:id="0"/>
    </w:p>
    <w:p w:rsidR="00B419DB" w:rsidRPr="009B4D1A" w:rsidRDefault="004848E5" w:rsidP="00CC409C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B4D1A">
        <w:rPr>
          <w:rFonts w:ascii="Times New Roman" w:hAnsi="Times New Roman" w:cs="Times New Roman"/>
          <w:b/>
          <w:sz w:val="24"/>
          <w:szCs w:val="24"/>
          <w:lang w:val="en-GB"/>
        </w:rPr>
        <w:t>How LAS Works</w:t>
      </w:r>
    </w:p>
    <w:p w:rsidR="004848E5" w:rsidRDefault="004848E5" w:rsidP="00CC409C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4848E5" w:rsidRPr="009B4D1A" w:rsidRDefault="004848E5" w:rsidP="004848E5">
      <w:pPr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9B4D1A">
        <w:rPr>
          <w:rFonts w:ascii="Times New Roman" w:hAnsi="Times New Roman" w:cs="Times New Roman"/>
          <w:i/>
          <w:sz w:val="24"/>
          <w:szCs w:val="24"/>
          <w:lang w:val="en-US"/>
        </w:rPr>
        <w:t>Go to page 23 in your coursebook (</w:t>
      </w:r>
      <w:proofErr w:type="spellStart"/>
      <w:r w:rsidRPr="009B4D1A">
        <w:rPr>
          <w:rFonts w:ascii="Times New Roman" w:hAnsi="Times New Roman" w:cs="Times New Roman"/>
          <w:i/>
          <w:sz w:val="24"/>
          <w:szCs w:val="24"/>
          <w:lang w:val="en-US"/>
        </w:rPr>
        <w:t>Bonamy</w:t>
      </w:r>
      <w:proofErr w:type="spellEnd"/>
      <w:r w:rsidRPr="009B4D1A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D. (2011). Technical English Level 3 Coursebook. Pearson Longman). Read the explanation of how the launch abort system works. As you read, put the events in </w:t>
      </w:r>
      <w:r w:rsidRPr="009B4D1A">
        <w:rPr>
          <w:rFonts w:ascii="Times New Roman" w:hAnsi="Times New Roman" w:cs="Times New Roman"/>
          <w:i/>
          <w:sz w:val="24"/>
          <w:szCs w:val="24"/>
          <w:lang w:val="en-US"/>
        </w:rPr>
        <w:t>the</w:t>
      </w:r>
      <w:r w:rsidRPr="009B4D1A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task</w:t>
      </w:r>
      <w:r w:rsidRPr="009B4D1A">
        <w:rPr>
          <w:rFonts w:ascii="Times New Roman" w:hAnsi="Times New Roman" w:cs="Times New Roman"/>
          <w:i/>
          <w:sz w:val="24"/>
          <w:szCs w:val="24"/>
          <w:lang w:val="en-US"/>
        </w:rPr>
        <w:t xml:space="preserve"> below</w:t>
      </w:r>
      <w:r w:rsidRPr="009B4D1A">
        <w:rPr>
          <w:rFonts w:ascii="Times New Roman" w:hAnsi="Times New Roman" w:cs="Times New Roman"/>
          <w:i/>
          <w:sz w:val="24"/>
          <w:szCs w:val="24"/>
          <w:lang w:val="en-US"/>
        </w:rPr>
        <w:t xml:space="preserve"> in the correct order.</w:t>
      </w:r>
    </w:p>
    <w:p w:rsidR="009B4D1A" w:rsidRDefault="00397479" w:rsidP="009B4D1A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_____ </w:t>
      </w:r>
      <w:r w:rsidR="009B4D1A" w:rsidRPr="004848E5">
        <w:rPr>
          <w:rFonts w:ascii="Times New Roman" w:hAnsi="Times New Roman" w:cs="Times New Roman"/>
          <w:sz w:val="24"/>
          <w:szCs w:val="24"/>
          <w:lang w:val="en-GB"/>
        </w:rPr>
        <w:t xml:space="preserve">abort engine burns out </w:t>
      </w:r>
    </w:p>
    <w:p w:rsidR="009B4D1A" w:rsidRDefault="00397479" w:rsidP="009B4D1A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__</w:t>
      </w:r>
      <w:r w:rsidR="00C1322D">
        <w:rPr>
          <w:rFonts w:ascii="Times New Roman" w:hAnsi="Times New Roman" w:cs="Times New Roman"/>
          <w:sz w:val="24"/>
          <w:szCs w:val="24"/>
          <w:lang w:val="en-GB"/>
        </w:rPr>
        <w:t>1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__ </w:t>
      </w:r>
      <w:r w:rsidR="009B4D1A" w:rsidRPr="004848E5">
        <w:rPr>
          <w:rFonts w:ascii="Times New Roman" w:hAnsi="Times New Roman" w:cs="Times New Roman"/>
          <w:sz w:val="24"/>
          <w:szCs w:val="24"/>
          <w:lang w:val="en-GB"/>
        </w:rPr>
        <w:t>abort engine is activated</w:t>
      </w:r>
    </w:p>
    <w:p w:rsidR="009B4D1A" w:rsidRPr="004848E5" w:rsidRDefault="00397479" w:rsidP="009B4D1A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_____ </w:t>
      </w:r>
      <w:r w:rsidR="009B4D1A" w:rsidRPr="004848E5">
        <w:rPr>
          <w:rFonts w:ascii="Times New Roman" w:hAnsi="Times New Roman" w:cs="Times New Roman"/>
          <w:sz w:val="24"/>
          <w:szCs w:val="24"/>
          <w:lang w:val="en-GB"/>
        </w:rPr>
        <w:t>attitude-control engine operates</w:t>
      </w:r>
    </w:p>
    <w:p w:rsidR="009B4D1A" w:rsidRDefault="00397479" w:rsidP="009B4D1A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_____ </w:t>
      </w:r>
      <w:r w:rsidR="009B4D1A" w:rsidRPr="004848E5">
        <w:rPr>
          <w:rFonts w:ascii="Times New Roman" w:hAnsi="Times New Roman" w:cs="Times New Roman"/>
          <w:sz w:val="24"/>
          <w:szCs w:val="24"/>
          <w:lang w:val="en-GB"/>
        </w:rPr>
        <w:t xml:space="preserve">capsule separates from LAS </w:t>
      </w:r>
    </w:p>
    <w:p w:rsidR="009B4D1A" w:rsidRDefault="00397479" w:rsidP="009B4D1A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_____ </w:t>
      </w:r>
      <w:r w:rsidR="009B4D1A" w:rsidRPr="004848E5">
        <w:rPr>
          <w:rFonts w:ascii="Times New Roman" w:hAnsi="Times New Roman" w:cs="Times New Roman"/>
          <w:sz w:val="24"/>
          <w:szCs w:val="24"/>
          <w:lang w:val="en-GB"/>
        </w:rPr>
        <w:t xml:space="preserve">explosive bolts detonate </w:t>
      </w:r>
    </w:p>
    <w:p w:rsidR="009B4D1A" w:rsidRDefault="00397479" w:rsidP="009B4D1A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_____ </w:t>
      </w:r>
      <w:r w:rsidR="009B4D1A" w:rsidRPr="004848E5">
        <w:rPr>
          <w:rFonts w:ascii="Times New Roman" w:hAnsi="Times New Roman" w:cs="Times New Roman"/>
          <w:sz w:val="24"/>
          <w:szCs w:val="24"/>
          <w:lang w:val="en-GB"/>
        </w:rPr>
        <w:t xml:space="preserve">jettison engine fires </w:t>
      </w:r>
    </w:p>
    <w:p w:rsidR="009B4D1A" w:rsidRPr="004848E5" w:rsidRDefault="00397479" w:rsidP="009B4D1A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_____ </w:t>
      </w:r>
      <w:r w:rsidR="009B4D1A" w:rsidRPr="004848E5">
        <w:rPr>
          <w:rFonts w:ascii="Times New Roman" w:hAnsi="Times New Roman" w:cs="Times New Roman"/>
          <w:sz w:val="24"/>
          <w:szCs w:val="24"/>
          <w:lang w:val="en-GB"/>
        </w:rPr>
        <w:t>LAS is ejected from rocket</w:t>
      </w:r>
    </w:p>
    <w:p w:rsidR="009B4D1A" w:rsidRDefault="00397479" w:rsidP="009B4D1A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_____ </w:t>
      </w:r>
      <w:r w:rsidR="009B4D1A" w:rsidRPr="004848E5">
        <w:rPr>
          <w:rFonts w:ascii="Times New Roman" w:hAnsi="Times New Roman" w:cs="Times New Roman"/>
          <w:sz w:val="24"/>
          <w:szCs w:val="24"/>
          <w:lang w:val="en-GB"/>
        </w:rPr>
        <w:t>parachutes open</w:t>
      </w:r>
    </w:p>
    <w:p w:rsidR="009B4D1A" w:rsidRDefault="009B4D1A" w:rsidP="00CC409C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9B4D1A" w:rsidRPr="009B4D1A" w:rsidRDefault="009B4D1A" w:rsidP="00CC409C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9B4D1A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Key:</w:t>
      </w:r>
    </w:p>
    <w:p w:rsidR="009B4D1A" w:rsidRPr="009B4D1A" w:rsidRDefault="009B4D1A" w:rsidP="007C7C8E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9B4D1A">
        <w:rPr>
          <w:rFonts w:ascii="Times New Roman" w:hAnsi="Times New Roman" w:cs="Times New Roman"/>
          <w:sz w:val="24"/>
          <w:szCs w:val="24"/>
          <w:lang w:val="en-GB"/>
        </w:rPr>
        <w:t>abort engine is activated</w:t>
      </w:r>
    </w:p>
    <w:p w:rsidR="009B4D1A" w:rsidRPr="009B4D1A" w:rsidRDefault="009B4D1A" w:rsidP="007C7C8E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9B4D1A">
        <w:rPr>
          <w:rFonts w:ascii="Times New Roman" w:hAnsi="Times New Roman" w:cs="Times New Roman"/>
          <w:sz w:val="24"/>
          <w:szCs w:val="24"/>
          <w:lang w:val="en-GB"/>
        </w:rPr>
        <w:t>LAS is ejected from rocket</w:t>
      </w:r>
    </w:p>
    <w:p w:rsidR="009B4D1A" w:rsidRPr="009B4D1A" w:rsidRDefault="009B4D1A" w:rsidP="007C7C8E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9B4D1A">
        <w:rPr>
          <w:rFonts w:ascii="Times New Roman" w:hAnsi="Times New Roman" w:cs="Times New Roman"/>
          <w:sz w:val="24"/>
          <w:szCs w:val="24"/>
          <w:lang w:val="en-GB"/>
        </w:rPr>
        <w:t xml:space="preserve">abort engine burns out </w:t>
      </w:r>
    </w:p>
    <w:p w:rsidR="009B4D1A" w:rsidRPr="009B4D1A" w:rsidRDefault="009B4D1A" w:rsidP="007C7C8E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9B4D1A">
        <w:rPr>
          <w:rFonts w:ascii="Times New Roman" w:hAnsi="Times New Roman" w:cs="Times New Roman"/>
          <w:sz w:val="24"/>
          <w:szCs w:val="24"/>
          <w:lang w:val="en-GB"/>
        </w:rPr>
        <w:t>attitude-control engine operates</w:t>
      </w:r>
    </w:p>
    <w:p w:rsidR="009B4D1A" w:rsidRPr="009B4D1A" w:rsidRDefault="009B4D1A" w:rsidP="007C7C8E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9B4D1A">
        <w:rPr>
          <w:rFonts w:ascii="Times New Roman" w:hAnsi="Times New Roman" w:cs="Times New Roman"/>
          <w:sz w:val="24"/>
          <w:szCs w:val="24"/>
          <w:lang w:val="en-GB"/>
        </w:rPr>
        <w:t xml:space="preserve">explosive bolts detonate </w:t>
      </w:r>
    </w:p>
    <w:p w:rsidR="009B4D1A" w:rsidRPr="009B4D1A" w:rsidRDefault="009B4D1A" w:rsidP="007C7C8E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9B4D1A">
        <w:rPr>
          <w:rFonts w:ascii="Times New Roman" w:hAnsi="Times New Roman" w:cs="Times New Roman"/>
          <w:sz w:val="24"/>
          <w:szCs w:val="24"/>
          <w:lang w:val="en-GB"/>
        </w:rPr>
        <w:t xml:space="preserve">jettison engine fires </w:t>
      </w:r>
    </w:p>
    <w:p w:rsidR="009B4D1A" w:rsidRPr="009B4D1A" w:rsidRDefault="009B4D1A" w:rsidP="007C7C8E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9B4D1A">
        <w:rPr>
          <w:rFonts w:ascii="Times New Roman" w:hAnsi="Times New Roman" w:cs="Times New Roman"/>
          <w:sz w:val="24"/>
          <w:szCs w:val="24"/>
          <w:lang w:val="en-GB"/>
        </w:rPr>
        <w:t xml:space="preserve">capsule separates from LAS </w:t>
      </w:r>
    </w:p>
    <w:p w:rsidR="004848E5" w:rsidRPr="009B4D1A" w:rsidRDefault="004848E5" w:rsidP="007C7C8E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9B4D1A">
        <w:rPr>
          <w:rFonts w:ascii="Times New Roman" w:hAnsi="Times New Roman" w:cs="Times New Roman"/>
          <w:sz w:val="24"/>
          <w:szCs w:val="24"/>
          <w:lang w:val="en-GB"/>
        </w:rPr>
        <w:t xml:space="preserve">parachutes open </w:t>
      </w:r>
    </w:p>
    <w:p w:rsidR="00CC409C" w:rsidRDefault="00CC409C" w:rsidP="00CC409C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9A5612" w:rsidRDefault="00B246AF" w:rsidP="009A5612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I</w:t>
      </w:r>
      <w:r w:rsidR="009A5612" w:rsidRPr="009A5612">
        <w:rPr>
          <w:rFonts w:ascii="Times New Roman" w:hAnsi="Times New Roman" w:cs="Times New Roman"/>
          <w:sz w:val="24"/>
          <w:szCs w:val="24"/>
          <w:lang w:val="en-GB"/>
        </w:rPr>
        <w:t>f there is a problem with the launch within 100,000</w:t>
      </w:r>
      <w:r w:rsidR="009A561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A5612" w:rsidRPr="009A5612">
        <w:rPr>
          <w:rFonts w:ascii="Times New Roman" w:hAnsi="Times New Roman" w:cs="Times New Roman"/>
          <w:sz w:val="24"/>
          <w:szCs w:val="24"/>
          <w:lang w:val="en-GB"/>
        </w:rPr>
        <w:t>metres, the LAS is activated</w:t>
      </w:r>
      <w:r w:rsidR="009A561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9A5612" w:rsidRDefault="00B246AF" w:rsidP="009A5612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246AF">
        <w:rPr>
          <w:rFonts w:ascii="Times New Roman" w:hAnsi="Times New Roman" w:cs="Times New Roman"/>
          <w:b/>
          <w:sz w:val="24"/>
          <w:szCs w:val="24"/>
          <w:lang w:val="en-GB"/>
        </w:rPr>
        <w:t>After</w:t>
      </w:r>
      <w:r w:rsidRPr="00B246AF">
        <w:rPr>
          <w:rFonts w:ascii="Times New Roman" w:hAnsi="Times New Roman" w:cs="Times New Roman"/>
          <w:sz w:val="24"/>
          <w:szCs w:val="24"/>
          <w:lang w:val="en-GB"/>
        </w:rPr>
        <w:t xml:space="preserve"> detecting the fault, the rocket's computer system activates the abort engine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B246AF" w:rsidRDefault="00B246AF" w:rsidP="009A5612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246AF">
        <w:rPr>
          <w:rFonts w:ascii="Times New Roman" w:hAnsi="Times New Roman" w:cs="Times New Roman"/>
          <w:b/>
          <w:sz w:val="24"/>
          <w:szCs w:val="24"/>
          <w:lang w:val="en-GB"/>
        </w:rPr>
        <w:t>When</w:t>
      </w:r>
      <w:r w:rsidRPr="00B246AF">
        <w:rPr>
          <w:rFonts w:ascii="Times New Roman" w:hAnsi="Times New Roman" w:cs="Times New Roman"/>
          <w:sz w:val="24"/>
          <w:szCs w:val="24"/>
          <w:lang w:val="en-GB"/>
        </w:rPr>
        <w:t xml:space="preserve"> the abort engine has burnt out, the LAS continues to move away from the falling rocket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B246AF" w:rsidRDefault="00B246AF" w:rsidP="009A5612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246AF">
        <w:rPr>
          <w:rFonts w:ascii="Times New Roman" w:hAnsi="Times New Roman" w:cs="Times New Roman"/>
          <w:b/>
          <w:sz w:val="24"/>
          <w:szCs w:val="24"/>
          <w:lang w:val="en-GB"/>
        </w:rPr>
        <w:t>As soon as</w:t>
      </w:r>
      <w:r w:rsidRPr="00B246AF">
        <w:rPr>
          <w:rFonts w:ascii="Times New Roman" w:hAnsi="Times New Roman" w:cs="Times New Roman"/>
          <w:sz w:val="24"/>
          <w:szCs w:val="24"/>
          <w:lang w:val="en-GB"/>
        </w:rPr>
        <w:t xml:space="preserve"> the LAS has reached the correct orientation, the explosive bolts detonate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B246AF" w:rsidRDefault="00B246AF" w:rsidP="009A5612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246AF">
        <w:rPr>
          <w:rFonts w:ascii="Times New Roman" w:hAnsi="Times New Roman" w:cs="Times New Roman"/>
          <w:sz w:val="24"/>
          <w:szCs w:val="24"/>
          <w:lang w:val="en-GB"/>
        </w:rPr>
        <w:t xml:space="preserve">Immediately </w:t>
      </w:r>
      <w:r w:rsidRPr="00B246AF">
        <w:rPr>
          <w:rFonts w:ascii="Times New Roman" w:hAnsi="Times New Roman" w:cs="Times New Roman"/>
          <w:b/>
          <w:sz w:val="24"/>
          <w:szCs w:val="24"/>
          <w:lang w:val="en-GB"/>
        </w:rPr>
        <w:t>afterwards</w:t>
      </w:r>
      <w:r w:rsidRPr="00B246AF">
        <w:rPr>
          <w:rFonts w:ascii="Times New Roman" w:hAnsi="Times New Roman" w:cs="Times New Roman"/>
          <w:sz w:val="24"/>
          <w:szCs w:val="24"/>
          <w:lang w:val="en-GB"/>
        </w:rPr>
        <w:t>, the jettison engine fires and pushes the crew capsule away from the LAS.</w:t>
      </w:r>
    </w:p>
    <w:p w:rsidR="00B246AF" w:rsidRPr="00B246AF" w:rsidRDefault="00B246AF" w:rsidP="00B246A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246AF">
        <w:rPr>
          <w:rFonts w:ascii="Times New Roman" w:hAnsi="Times New Roman" w:cs="Times New Roman"/>
          <w:b/>
          <w:sz w:val="24"/>
          <w:szCs w:val="24"/>
          <w:lang w:val="en-GB"/>
        </w:rPr>
        <w:t>Once</w:t>
      </w:r>
      <w:r w:rsidRPr="00B246AF">
        <w:rPr>
          <w:rFonts w:ascii="Times New Roman" w:hAnsi="Times New Roman" w:cs="Times New Roman"/>
          <w:sz w:val="24"/>
          <w:szCs w:val="24"/>
          <w:lang w:val="en-GB"/>
        </w:rPr>
        <w:t xml:space="preserve"> the capsule has reached a safe altitude, parachutes open up and allow the capsule to float</w:t>
      </w:r>
    </w:p>
    <w:p w:rsidR="00B246AF" w:rsidRDefault="00B246AF" w:rsidP="00B246AF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B246AF">
        <w:rPr>
          <w:rFonts w:ascii="Times New Roman" w:hAnsi="Times New Roman" w:cs="Times New Roman"/>
          <w:sz w:val="24"/>
          <w:szCs w:val="24"/>
          <w:lang w:val="en-GB"/>
        </w:rPr>
        <w:t>down into the ocean.</w:t>
      </w:r>
    </w:p>
    <w:p w:rsidR="00B246AF" w:rsidRDefault="00B246AF" w:rsidP="009A5612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CC409C" w:rsidRDefault="00CC409C" w:rsidP="00CC409C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C77EA6" w:rsidRDefault="00F41873" w:rsidP="008037FD">
      <w:pPr>
        <w:rPr>
          <w:noProof/>
        </w:rPr>
      </w:pPr>
      <w:r>
        <w:rPr>
          <w:noProof/>
        </w:rPr>
        <w:t>5)</w:t>
      </w:r>
      <w:r w:rsidR="006A0146">
        <w:rPr>
          <w:noProof/>
        </w:rPr>
        <w:t xml:space="preserve"> </w:t>
      </w:r>
      <w:r w:rsidR="006A0146" w:rsidRPr="006A0146">
        <w:rPr>
          <w:noProof/>
        </w:rPr>
        <w:t>AEL3U3bc_</w:t>
      </w:r>
      <w:r w:rsidR="00FE62DF" w:rsidRPr="00FE62DF">
        <w:rPr>
          <w:noProof/>
        </w:rPr>
        <w:t>Gr_Time_Clauses.jcl</w:t>
      </w:r>
    </w:p>
    <w:p w:rsidR="00F74F82" w:rsidRPr="00FA59E5" w:rsidRDefault="00F74F82" w:rsidP="008037FD">
      <w:pPr>
        <w:rPr>
          <w:rFonts w:ascii="Times New Roman" w:hAnsi="Times New Roman" w:cs="Times New Roman"/>
          <w:b/>
          <w:noProof/>
          <w:sz w:val="24"/>
          <w:szCs w:val="24"/>
        </w:rPr>
      </w:pPr>
      <w:r w:rsidRPr="00FA59E5">
        <w:rPr>
          <w:rFonts w:ascii="Times New Roman" w:hAnsi="Times New Roman" w:cs="Times New Roman"/>
          <w:b/>
          <w:noProof/>
          <w:sz w:val="24"/>
          <w:szCs w:val="24"/>
        </w:rPr>
        <w:t>Grammar: Time Clauses</w:t>
      </w:r>
    </w:p>
    <w:p w:rsidR="00F74F82" w:rsidRPr="00FA59E5" w:rsidRDefault="00F74F82" w:rsidP="008037FD">
      <w:pPr>
        <w:rPr>
          <w:rFonts w:ascii="Times New Roman" w:hAnsi="Times New Roman" w:cs="Times New Roman"/>
          <w:noProof/>
          <w:sz w:val="24"/>
          <w:szCs w:val="24"/>
        </w:rPr>
      </w:pPr>
      <w:r w:rsidRPr="00FA59E5">
        <w:rPr>
          <w:rFonts w:ascii="Times New Roman" w:hAnsi="Times New Roman" w:cs="Times New Roman"/>
          <w:noProof/>
          <w:sz w:val="24"/>
          <w:szCs w:val="24"/>
        </w:rPr>
        <w:t>Gap-fill exercise</w:t>
      </w:r>
    </w:p>
    <w:p w:rsidR="00F74F82" w:rsidRPr="00FA59E5" w:rsidRDefault="00F74F82" w:rsidP="008037FD">
      <w:pPr>
        <w:rPr>
          <w:rFonts w:ascii="Times New Roman" w:hAnsi="Times New Roman" w:cs="Times New Roman"/>
          <w:i/>
          <w:noProof/>
          <w:sz w:val="24"/>
          <w:szCs w:val="24"/>
        </w:rPr>
      </w:pPr>
      <w:r w:rsidRPr="00FA59E5">
        <w:rPr>
          <w:rFonts w:ascii="Times New Roman" w:hAnsi="Times New Roman" w:cs="Times New Roman"/>
          <w:i/>
          <w:noProof/>
          <w:sz w:val="24"/>
          <w:szCs w:val="24"/>
        </w:rPr>
        <w:t xml:space="preserve">Combine the two sentences in several ways by </w:t>
      </w:r>
      <w:r w:rsidR="00FA59E5" w:rsidRPr="00FA59E5">
        <w:rPr>
          <w:rFonts w:ascii="Times New Roman" w:hAnsi="Times New Roman" w:cs="Times New Roman"/>
          <w:i/>
          <w:noProof/>
          <w:sz w:val="24"/>
          <w:szCs w:val="24"/>
        </w:rPr>
        <w:t>completing the gaps. The initial letters are given.</w:t>
      </w:r>
    </w:p>
    <w:p w:rsidR="00FA59E5" w:rsidRDefault="00FA59E5" w:rsidP="008037FD">
      <w:pPr>
        <w:rPr>
          <w:noProof/>
        </w:rPr>
      </w:pPr>
    </w:p>
    <w:p w:rsidR="0033233D" w:rsidRDefault="00F74F82" w:rsidP="008037FD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A computer activates an abort engine. </w:t>
      </w:r>
      <w:r>
        <w:rPr>
          <w:rFonts w:ascii="Times New Roman" w:hAnsi="Times New Roman" w:cs="Times New Roman"/>
          <w:sz w:val="24"/>
          <w:szCs w:val="24"/>
          <w:lang w:val="en-GB"/>
        </w:rPr>
        <w:t>→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The launch abort system is ejected. </w:t>
      </w:r>
    </w:p>
    <w:p w:rsidR="00F74F82" w:rsidRDefault="00F74F82" w:rsidP="008037FD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9C632D" w:rsidRDefault="009C632D" w:rsidP="009C632D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F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________</w:t>
      </w:r>
      <w:r>
        <w:rPr>
          <w:rFonts w:ascii="Times New Roman" w:hAnsi="Times New Roman" w:cs="Times New Roman"/>
          <w:sz w:val="24"/>
          <w:szCs w:val="24"/>
          <w:lang w:val="en-GB"/>
        </w:rPr>
        <w:t>, a computer activates an abort engine. T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________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, the launch abort system is ejected. </w:t>
      </w:r>
    </w:p>
    <w:p w:rsidR="009C632D" w:rsidRDefault="009C632D" w:rsidP="009C632D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A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________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computer activates an abort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engine,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the launch abort system is ejected.</w:t>
      </w:r>
    </w:p>
    <w:p w:rsidR="009C632D" w:rsidRDefault="009C632D" w:rsidP="009C632D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The launch abort system is ejected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o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GB"/>
        </w:rPr>
        <w:t>________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a computer activates an abort engine.</w:t>
      </w:r>
    </w:p>
    <w:p w:rsidR="009C632D" w:rsidRDefault="009C632D" w:rsidP="009C632D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As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________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________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a computer activates an abort engine, the launch abort system is ejected.</w:t>
      </w:r>
    </w:p>
    <w:p w:rsidR="009C632D" w:rsidRDefault="009C632D" w:rsidP="009C632D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________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a computer activates an abort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engine,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the launch abort system is ejected.</w:t>
      </w:r>
    </w:p>
    <w:p w:rsidR="009C632D" w:rsidRDefault="009C632D" w:rsidP="008037FD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6A0146" w:rsidRDefault="006A0146" w:rsidP="008037FD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6A0146" w:rsidRDefault="006A0146" w:rsidP="008037FD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9C632D" w:rsidRPr="009C632D" w:rsidRDefault="009C632D" w:rsidP="008037FD">
      <w:pP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9C632D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lastRenderedPageBreak/>
        <w:t>Key:</w:t>
      </w:r>
    </w:p>
    <w:p w:rsidR="00F74F82" w:rsidRDefault="00F74F82" w:rsidP="00F74F82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F</w:t>
      </w:r>
      <w:r w:rsidRPr="00F74F82">
        <w:rPr>
          <w:rFonts w:ascii="Times New Roman" w:hAnsi="Times New Roman" w:cs="Times New Roman"/>
          <w:b/>
          <w:sz w:val="24"/>
          <w:szCs w:val="24"/>
          <w:lang w:val="en-GB"/>
        </w:rPr>
        <w:t>irst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, a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computer activates an abort engine. </w:t>
      </w:r>
      <w:r>
        <w:rPr>
          <w:rFonts w:ascii="Times New Roman" w:hAnsi="Times New Roman" w:cs="Times New Roman"/>
          <w:sz w:val="24"/>
          <w:szCs w:val="24"/>
          <w:lang w:val="en-GB"/>
        </w:rPr>
        <w:t>T</w:t>
      </w:r>
      <w:r w:rsidRPr="00F74F82">
        <w:rPr>
          <w:rFonts w:ascii="Times New Roman" w:hAnsi="Times New Roman" w:cs="Times New Roman"/>
          <w:b/>
          <w:sz w:val="24"/>
          <w:szCs w:val="24"/>
          <w:lang w:val="en-GB"/>
        </w:rPr>
        <w:t>hen</w:t>
      </w:r>
      <w:r>
        <w:rPr>
          <w:rFonts w:ascii="Times New Roman" w:hAnsi="Times New Roman" w:cs="Times New Roman"/>
          <w:sz w:val="24"/>
          <w:szCs w:val="24"/>
          <w:lang w:val="en-GB"/>
        </w:rPr>
        <w:t>, t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he launch abort system is ejected. </w:t>
      </w:r>
    </w:p>
    <w:p w:rsidR="00F74F82" w:rsidRDefault="00F74F82" w:rsidP="00F74F82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A</w:t>
      </w:r>
      <w:r w:rsidRPr="00F74F82">
        <w:rPr>
          <w:rFonts w:ascii="Times New Roman" w:hAnsi="Times New Roman" w:cs="Times New Roman"/>
          <w:b/>
          <w:sz w:val="24"/>
          <w:szCs w:val="24"/>
          <w:lang w:val="en-GB"/>
        </w:rPr>
        <w:t>fter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a computer activates an abort engine, the launch abort system is ejected.</w:t>
      </w:r>
    </w:p>
    <w:p w:rsidR="00F74F82" w:rsidRDefault="00F74F82" w:rsidP="00F74F82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The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launch abort system is ejected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o</w:t>
      </w:r>
      <w:r w:rsidRPr="00F74F82">
        <w:rPr>
          <w:rFonts w:ascii="Times New Roman" w:hAnsi="Times New Roman" w:cs="Times New Roman"/>
          <w:b/>
          <w:sz w:val="24"/>
          <w:szCs w:val="24"/>
          <w:lang w:val="en-GB"/>
        </w:rPr>
        <w:t>nce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a computer activates an abort engine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F74F82" w:rsidRDefault="00F74F82" w:rsidP="00F74F82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As </w:t>
      </w:r>
      <w:r w:rsidRPr="00F74F82">
        <w:rPr>
          <w:rFonts w:ascii="Times New Roman" w:hAnsi="Times New Roman" w:cs="Times New Roman"/>
          <w:b/>
          <w:sz w:val="24"/>
          <w:szCs w:val="24"/>
          <w:lang w:val="en-GB"/>
        </w:rPr>
        <w:t>soon as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a computer activates an abort engine, the launch abort system is ejected.</w:t>
      </w:r>
    </w:p>
    <w:p w:rsidR="00F74F82" w:rsidRDefault="00F74F82" w:rsidP="00F74F82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</w:t>
      </w:r>
      <w:r w:rsidRPr="00F74F82">
        <w:rPr>
          <w:rFonts w:ascii="Times New Roman" w:hAnsi="Times New Roman" w:cs="Times New Roman"/>
          <w:b/>
          <w:sz w:val="24"/>
          <w:szCs w:val="24"/>
          <w:lang w:val="en-GB"/>
        </w:rPr>
        <w:t>hen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a computer activates an abort engine, the launch abort system is ejected.</w:t>
      </w:r>
    </w:p>
    <w:p w:rsidR="00445B1B" w:rsidRDefault="00445B1B" w:rsidP="00F74F82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445B1B" w:rsidRDefault="00445B1B" w:rsidP="00F74F82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6)</w:t>
      </w:r>
      <w:r w:rsidR="00F64CB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6A0146" w:rsidRPr="006A0146">
        <w:rPr>
          <w:rFonts w:ascii="Times New Roman" w:hAnsi="Times New Roman" w:cs="Times New Roman"/>
          <w:sz w:val="24"/>
          <w:szCs w:val="24"/>
          <w:lang w:val="en-GB"/>
        </w:rPr>
        <w:t>AEL3U3bc_</w:t>
      </w:r>
      <w:r w:rsidR="00F64CB1" w:rsidRPr="00F64CB1">
        <w:rPr>
          <w:rFonts w:ascii="Times New Roman" w:hAnsi="Times New Roman" w:cs="Times New Roman"/>
          <w:sz w:val="24"/>
          <w:szCs w:val="24"/>
          <w:lang w:val="en-GB"/>
        </w:rPr>
        <w:t>Matching_Sentences.jmt</w:t>
      </w:r>
    </w:p>
    <w:p w:rsidR="00F64CB1" w:rsidRPr="00F64CB1" w:rsidRDefault="00F64CB1" w:rsidP="00F74F82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F64CB1">
        <w:rPr>
          <w:rFonts w:ascii="Times New Roman" w:hAnsi="Times New Roman" w:cs="Times New Roman"/>
          <w:b/>
          <w:sz w:val="24"/>
          <w:szCs w:val="24"/>
          <w:lang w:val="en-GB"/>
        </w:rPr>
        <w:t>Matching Sentences</w:t>
      </w:r>
    </w:p>
    <w:p w:rsidR="00F64CB1" w:rsidRDefault="00F64CB1" w:rsidP="00F74F82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Matching exercise</w:t>
      </w:r>
    </w:p>
    <w:p w:rsidR="00F64CB1" w:rsidRDefault="00F64CB1" w:rsidP="00F74F82">
      <w:pPr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64CB1"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r w:rsidRPr="00F64CB1">
        <w:rPr>
          <w:rFonts w:ascii="Times New Roman" w:hAnsi="Times New Roman" w:cs="Times New Roman"/>
          <w:i/>
          <w:sz w:val="24"/>
          <w:szCs w:val="24"/>
          <w:lang w:val="en-US"/>
        </w:rPr>
        <w:t xml:space="preserve">atch sentences </w:t>
      </w:r>
      <w:r w:rsidRPr="00F64CB1">
        <w:rPr>
          <w:rFonts w:ascii="Times New Roman" w:hAnsi="Times New Roman" w:cs="Times New Roman"/>
          <w:i/>
          <w:sz w:val="24"/>
          <w:szCs w:val="24"/>
          <w:lang w:val="en-US"/>
        </w:rPr>
        <w:t>below</w:t>
      </w:r>
      <w:r w:rsidRPr="00F64CB1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so that there is a logical link between them. After you finish, leave the task open. Open a Word document and link the pairs of sentences from this task using a suitable time connective. Submit </w:t>
      </w:r>
      <w:r w:rsidRPr="00F64CB1">
        <w:rPr>
          <w:rFonts w:ascii="Times New Roman" w:hAnsi="Times New Roman" w:cs="Times New Roman"/>
          <w:i/>
          <w:sz w:val="24"/>
          <w:szCs w:val="24"/>
          <w:lang w:val="en-US"/>
        </w:rPr>
        <w:t>the completed task via Moodle.</w:t>
      </w:r>
    </w:p>
    <w:p w:rsidR="00A922CA" w:rsidRDefault="00A922CA" w:rsidP="00F74F82">
      <w:pPr>
        <w:rPr>
          <w:rFonts w:ascii="Times New Roman" w:hAnsi="Times New Roman" w:cs="Times New Roman"/>
          <w:i/>
          <w:sz w:val="24"/>
          <w:szCs w:val="24"/>
          <w:lang w:val="en-US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A922CA" w:rsidTr="001339B9">
        <w:tc>
          <w:tcPr>
            <w:tcW w:w="5228" w:type="dxa"/>
          </w:tcPr>
          <w:p w:rsidR="00A922CA" w:rsidRPr="00A922CA" w:rsidRDefault="00A922CA" w:rsidP="007C7C8E">
            <w:pPr>
              <w:pStyle w:val="Odstavecseseznamem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A922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You receive an email message. </w:t>
            </w:r>
          </w:p>
          <w:p w:rsidR="00A922CA" w:rsidRPr="00A922CA" w:rsidRDefault="00A922CA" w:rsidP="007C7C8E">
            <w:pPr>
              <w:pStyle w:val="Odstavecseseznamem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A922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You click on a hyperlink. </w:t>
            </w:r>
          </w:p>
          <w:p w:rsidR="00A922CA" w:rsidRDefault="00A922CA" w:rsidP="001339B9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:rsidR="00A922CA" w:rsidRPr="00A922CA" w:rsidRDefault="00A922CA" w:rsidP="007C7C8E">
            <w:pPr>
              <w:pStyle w:val="Odstavecseseznamem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A922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You click on the Home button.</w:t>
            </w:r>
          </w:p>
          <w:p w:rsidR="00A922CA" w:rsidRPr="00A922CA" w:rsidRDefault="00A922CA" w:rsidP="007C7C8E">
            <w:pPr>
              <w:pStyle w:val="Odstavecseseznamem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A922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scanner finds a match for your fingerprint.</w:t>
            </w:r>
          </w:p>
          <w:p w:rsidR="00A922CA" w:rsidRPr="00A922CA" w:rsidRDefault="00A922CA" w:rsidP="007C7C8E">
            <w:pPr>
              <w:pStyle w:val="Odstavecseseznamem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A922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You complete a circuit.</w:t>
            </w:r>
          </w:p>
        </w:tc>
        <w:tc>
          <w:tcPr>
            <w:tcW w:w="5228" w:type="dxa"/>
          </w:tcPr>
          <w:p w:rsidR="00A922CA" w:rsidRDefault="00A922CA" w:rsidP="001339B9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0728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browser checks to see if the linked webpage is stored in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0728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cache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Pr="000728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:rsidR="00A922CA" w:rsidRDefault="00A922CA" w:rsidP="001339B9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0728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browser displays your starting webpage.</w:t>
            </w:r>
          </w:p>
          <w:p w:rsidR="00A922CA" w:rsidRDefault="00A922CA" w:rsidP="00133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bulb shines.</w:t>
            </w:r>
          </w:p>
          <w:p w:rsidR="00A922CA" w:rsidRDefault="00A922CA" w:rsidP="001339B9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keyboard is unlocked.</w:t>
            </w:r>
          </w:p>
          <w:p w:rsidR="00A922CA" w:rsidRDefault="00A922CA" w:rsidP="001339B9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0728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You can forward it to another address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Pr="000728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</w:tc>
      </w:tr>
    </w:tbl>
    <w:p w:rsidR="00A922CA" w:rsidRDefault="00A922CA" w:rsidP="00F74F82">
      <w:pPr>
        <w:rPr>
          <w:rFonts w:ascii="Times New Roman" w:hAnsi="Times New Roman" w:cs="Times New Roman"/>
          <w:i/>
          <w:sz w:val="24"/>
          <w:szCs w:val="24"/>
          <w:lang w:val="en-GB"/>
        </w:rPr>
      </w:pPr>
    </w:p>
    <w:p w:rsidR="00A922CA" w:rsidRDefault="00A922CA" w:rsidP="00F74F82">
      <w:pPr>
        <w:rPr>
          <w:rFonts w:ascii="Times New Roman" w:hAnsi="Times New Roman" w:cs="Times New Roman"/>
          <w:i/>
          <w:sz w:val="24"/>
          <w:szCs w:val="24"/>
          <w:lang w:val="en-GB"/>
        </w:rPr>
      </w:pPr>
    </w:p>
    <w:p w:rsidR="00A922CA" w:rsidRPr="00A922CA" w:rsidRDefault="00A922CA" w:rsidP="00F74F82">
      <w:pPr>
        <w:rPr>
          <w:rFonts w:ascii="Times New Roman" w:hAnsi="Times New Roman" w:cs="Times New Roman"/>
          <w:b/>
          <w:i/>
          <w:sz w:val="24"/>
          <w:szCs w:val="24"/>
          <w:u w:val="single"/>
          <w:lang w:val="en-GB"/>
        </w:rPr>
      </w:pPr>
      <w:r w:rsidRPr="00A922CA">
        <w:rPr>
          <w:rFonts w:ascii="Times New Roman" w:hAnsi="Times New Roman" w:cs="Times New Roman"/>
          <w:b/>
          <w:i/>
          <w:sz w:val="24"/>
          <w:szCs w:val="24"/>
          <w:u w:val="single"/>
          <w:lang w:val="en-GB"/>
        </w:rPr>
        <w:t>Key: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B637A9" w:rsidTr="00B637A9">
        <w:tc>
          <w:tcPr>
            <w:tcW w:w="5228" w:type="dxa"/>
          </w:tcPr>
          <w:p w:rsidR="00B637A9" w:rsidRPr="00A922CA" w:rsidRDefault="00B637A9" w:rsidP="007C7C8E">
            <w:pPr>
              <w:pStyle w:val="Odstavecseseznamem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A922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You receive an email message.</w:t>
            </w:r>
            <w:r w:rsidRPr="00A922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:rsidR="00B637A9" w:rsidRPr="00A922CA" w:rsidRDefault="00B637A9" w:rsidP="007C7C8E">
            <w:pPr>
              <w:pStyle w:val="Odstavecseseznamem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A922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You click on a hyperlink.</w:t>
            </w:r>
            <w:r w:rsidRPr="00A922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:rsidR="00B637A9" w:rsidRDefault="00B637A9" w:rsidP="00F74F82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:rsidR="00B637A9" w:rsidRPr="00A922CA" w:rsidRDefault="00B637A9" w:rsidP="007C7C8E">
            <w:pPr>
              <w:pStyle w:val="Odstavecseseznamem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A922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You click on the Home button.</w:t>
            </w:r>
          </w:p>
          <w:p w:rsidR="00B637A9" w:rsidRPr="00A922CA" w:rsidRDefault="00B637A9" w:rsidP="007C7C8E">
            <w:pPr>
              <w:pStyle w:val="Odstavecseseznamem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A922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scanner finds a match for your fingerprint.</w:t>
            </w:r>
          </w:p>
          <w:p w:rsidR="00F64CB1" w:rsidRPr="00A922CA" w:rsidRDefault="00F64CB1" w:rsidP="007C7C8E">
            <w:pPr>
              <w:pStyle w:val="Odstavecseseznamem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A922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You complete a circuit.</w:t>
            </w:r>
          </w:p>
        </w:tc>
        <w:tc>
          <w:tcPr>
            <w:tcW w:w="5228" w:type="dxa"/>
          </w:tcPr>
          <w:p w:rsidR="00B637A9" w:rsidRDefault="00B637A9" w:rsidP="00F74F82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0728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You can forward it to another address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Pr="000728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:rsidR="00B637A9" w:rsidRDefault="00B637A9" w:rsidP="00F74F82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0728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browser checks to see if the linked webpage is stored in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0728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cache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Pr="000728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:rsidR="00B637A9" w:rsidRDefault="00B637A9" w:rsidP="00F74F82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0728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browser displays your starting webpage.</w:t>
            </w:r>
          </w:p>
          <w:p w:rsidR="00B637A9" w:rsidRDefault="00B637A9" w:rsidP="00F74F82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keyboard is unlocked.</w:t>
            </w:r>
          </w:p>
          <w:p w:rsidR="00F64CB1" w:rsidRDefault="00F64CB1" w:rsidP="00F74F82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bulb shines.</w:t>
            </w:r>
          </w:p>
        </w:tc>
      </w:tr>
    </w:tbl>
    <w:p w:rsidR="00B637A9" w:rsidRDefault="00B637A9" w:rsidP="00F74F82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6A0146" w:rsidRDefault="006A0146" w:rsidP="00072845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072845" w:rsidRDefault="00500873" w:rsidP="00072845">
      <w:pPr>
        <w:rPr>
          <w:rFonts w:ascii="Times New Roman" w:hAnsi="Times New Roman" w:cs="Times New Roman"/>
          <w:sz w:val="24"/>
          <w:szCs w:val="24"/>
          <w:lang w:val="en-GB"/>
        </w:rPr>
      </w:pPr>
      <w:bookmarkStart w:id="1" w:name="_GoBack"/>
      <w:bookmarkEnd w:id="1"/>
      <w:r>
        <w:rPr>
          <w:rFonts w:ascii="Times New Roman" w:hAnsi="Times New Roman" w:cs="Times New Roman"/>
          <w:sz w:val="24"/>
          <w:szCs w:val="24"/>
          <w:lang w:val="en-GB"/>
        </w:rPr>
        <w:t>7)</w:t>
      </w:r>
      <w:r w:rsidR="00C9556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6A0146" w:rsidRPr="006A0146">
        <w:rPr>
          <w:rFonts w:ascii="Times New Roman" w:hAnsi="Times New Roman" w:cs="Times New Roman"/>
          <w:sz w:val="24"/>
          <w:szCs w:val="24"/>
          <w:lang w:val="en-GB"/>
        </w:rPr>
        <w:t>AEL3U3bc_</w:t>
      </w:r>
      <w:r w:rsidR="00C95566" w:rsidRPr="00C95566">
        <w:rPr>
          <w:rFonts w:ascii="Times New Roman" w:hAnsi="Times New Roman" w:cs="Times New Roman"/>
          <w:sz w:val="24"/>
          <w:szCs w:val="24"/>
          <w:lang w:val="en-GB"/>
        </w:rPr>
        <w:t>Barcodes.jcl</w:t>
      </w:r>
    </w:p>
    <w:p w:rsidR="00C95566" w:rsidRPr="007512B3" w:rsidRDefault="000B2D81" w:rsidP="00072845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7512B3">
        <w:rPr>
          <w:rFonts w:ascii="Times New Roman" w:hAnsi="Times New Roman" w:cs="Times New Roman"/>
          <w:b/>
          <w:sz w:val="24"/>
          <w:szCs w:val="24"/>
          <w:lang w:val="en-GB"/>
        </w:rPr>
        <w:t>How Barcodes are Scanned</w:t>
      </w:r>
    </w:p>
    <w:p w:rsidR="000B2D81" w:rsidRDefault="000B2D81" w:rsidP="00072845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0B2D81" w:rsidRPr="000B2D81" w:rsidRDefault="000B2D81" w:rsidP="00072845">
      <w:pPr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0B2D81">
        <w:rPr>
          <w:rFonts w:ascii="Times New Roman" w:hAnsi="Times New Roman" w:cs="Times New Roman"/>
          <w:i/>
          <w:sz w:val="24"/>
          <w:szCs w:val="24"/>
          <w:lang w:val="en-GB"/>
        </w:rPr>
        <w:t>Put the sentences describing the process of barcode scanning in the correct order. After you finish, leave the task open. Open a Word document and link the ordered set of sentences using suitable time connectives. Submit the completed task via Moodle.</w:t>
      </w:r>
    </w:p>
    <w:p w:rsidR="002D4F4E" w:rsidRPr="00C95566" w:rsidRDefault="002D4F4E" w:rsidP="007C7C8E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C95566">
        <w:rPr>
          <w:rFonts w:ascii="Times New Roman" w:hAnsi="Times New Roman" w:cs="Times New Roman"/>
          <w:sz w:val="24"/>
          <w:szCs w:val="24"/>
          <w:lang w:val="en-GB"/>
        </w:rPr>
        <w:lastRenderedPageBreak/>
        <w:t>The checkout operator scans the item.</w:t>
      </w:r>
    </w:p>
    <w:p w:rsidR="002D4F4E" w:rsidRPr="00C95566" w:rsidRDefault="002D4F4E" w:rsidP="007C7C8E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C95566">
        <w:rPr>
          <w:rFonts w:ascii="Times New Roman" w:hAnsi="Times New Roman" w:cs="Times New Roman"/>
          <w:sz w:val="24"/>
          <w:szCs w:val="24"/>
          <w:lang w:val="en-GB"/>
        </w:rPr>
        <w:t>The scanner reads the barcode.</w:t>
      </w:r>
    </w:p>
    <w:p w:rsidR="002D4F4E" w:rsidRPr="00C95566" w:rsidRDefault="002D4F4E" w:rsidP="007C7C8E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C95566">
        <w:rPr>
          <w:rFonts w:ascii="Times New Roman" w:hAnsi="Times New Roman" w:cs="Times New Roman"/>
          <w:sz w:val="24"/>
          <w:szCs w:val="24"/>
          <w:lang w:val="en-GB"/>
        </w:rPr>
        <w:t>The scanner converts the barcode into electrical pulses.</w:t>
      </w:r>
    </w:p>
    <w:p w:rsidR="002D4F4E" w:rsidRPr="00C95566" w:rsidRDefault="002D4F4E" w:rsidP="007C7C8E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C95566">
        <w:rPr>
          <w:rFonts w:ascii="Times New Roman" w:hAnsi="Times New Roman" w:cs="Times New Roman"/>
          <w:sz w:val="24"/>
          <w:szCs w:val="24"/>
          <w:lang w:val="en-GB"/>
        </w:rPr>
        <w:t>The scanner sends the pulses to the branch computer.</w:t>
      </w:r>
    </w:p>
    <w:p w:rsidR="002D4F4E" w:rsidRPr="00C95566" w:rsidRDefault="002D4F4E" w:rsidP="007C7C8E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C95566">
        <w:rPr>
          <w:rFonts w:ascii="Times New Roman" w:hAnsi="Times New Roman" w:cs="Times New Roman"/>
          <w:sz w:val="24"/>
          <w:szCs w:val="24"/>
          <w:lang w:val="en-GB"/>
        </w:rPr>
        <w:t xml:space="preserve">The branch computer searches the stock file for a product matching the barcode. </w:t>
      </w:r>
    </w:p>
    <w:p w:rsidR="002D4F4E" w:rsidRPr="00C95566" w:rsidRDefault="002D4F4E" w:rsidP="007C7C8E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C95566">
        <w:rPr>
          <w:rFonts w:ascii="Times New Roman" w:hAnsi="Times New Roman" w:cs="Times New Roman"/>
          <w:sz w:val="24"/>
          <w:szCs w:val="24"/>
          <w:lang w:val="en-GB"/>
        </w:rPr>
        <w:t>The branch computer records the sale of the product.</w:t>
      </w:r>
    </w:p>
    <w:p w:rsidR="002D4F4E" w:rsidRPr="00C95566" w:rsidRDefault="002D4F4E" w:rsidP="007C7C8E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C95566">
        <w:rPr>
          <w:rFonts w:ascii="Times New Roman" w:hAnsi="Times New Roman" w:cs="Times New Roman"/>
          <w:sz w:val="24"/>
          <w:szCs w:val="24"/>
          <w:lang w:val="en-GB"/>
        </w:rPr>
        <w:t>The branch computer sends the price and description of the product to the till.</w:t>
      </w:r>
    </w:p>
    <w:p w:rsidR="002D4F4E" w:rsidRPr="00C95566" w:rsidRDefault="002D4F4E" w:rsidP="007C7C8E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C95566">
        <w:rPr>
          <w:rFonts w:ascii="Times New Roman" w:hAnsi="Times New Roman" w:cs="Times New Roman"/>
          <w:sz w:val="24"/>
          <w:szCs w:val="24"/>
          <w:lang w:val="en-GB"/>
        </w:rPr>
        <w:t>The till shows the item and price.</w:t>
      </w:r>
    </w:p>
    <w:p w:rsidR="002D4F4E" w:rsidRPr="00C95566" w:rsidRDefault="002D4F4E" w:rsidP="007C7C8E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C95566">
        <w:rPr>
          <w:rFonts w:ascii="Times New Roman" w:hAnsi="Times New Roman" w:cs="Times New Roman"/>
          <w:sz w:val="24"/>
          <w:szCs w:val="24"/>
          <w:lang w:val="en-GB"/>
        </w:rPr>
        <w:t>The till prints the item and price on the paper receipt.</w:t>
      </w:r>
    </w:p>
    <w:p w:rsidR="00500873" w:rsidRDefault="000B2D81" w:rsidP="00072845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Arial" w:hAnsi="Arial" w:cs="Arial"/>
          <w:color w:val="000000"/>
          <w:sz w:val="20"/>
          <w:szCs w:val="20"/>
        </w:rPr>
        <w:t>Task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adapted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from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Glendinning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E. H. &amp;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McEwan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J. (2007). Oxford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English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for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Information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 xml:space="preserve">Technology -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Teacher</w:t>
      </w:r>
      <w:proofErr w:type="gramEnd"/>
      <w:r>
        <w:rPr>
          <w:rFonts w:ascii="Arial" w:hAnsi="Arial" w:cs="Arial"/>
          <w:color w:val="000000"/>
          <w:sz w:val="20"/>
          <w:szCs w:val="20"/>
        </w:rPr>
        <w:t>´s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Book</w:t>
      </w:r>
      <w:proofErr w:type="spellEnd"/>
      <w:r>
        <w:rPr>
          <w:rFonts w:ascii="Arial" w:hAnsi="Arial" w:cs="Arial"/>
          <w:color w:val="000000"/>
          <w:sz w:val="20"/>
          <w:szCs w:val="20"/>
        </w:rPr>
        <w:t>. Oxford: OUP, p. 21.</w:t>
      </w:r>
    </w:p>
    <w:p w:rsidR="00072845" w:rsidRDefault="00072845" w:rsidP="00072845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7512B3" w:rsidRDefault="007512B3" w:rsidP="00072845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7512B3" w:rsidRDefault="007512B3" w:rsidP="00072845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8)</w:t>
      </w:r>
    </w:p>
    <w:p w:rsidR="007512B3" w:rsidRPr="003A66E4" w:rsidRDefault="003A66E4" w:rsidP="00072845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3A66E4">
        <w:rPr>
          <w:rFonts w:ascii="Times New Roman" w:hAnsi="Times New Roman" w:cs="Times New Roman"/>
          <w:b/>
          <w:sz w:val="24"/>
          <w:szCs w:val="24"/>
          <w:lang w:val="en-GB"/>
        </w:rPr>
        <w:t>Your Turn to Write</w:t>
      </w:r>
    </w:p>
    <w:p w:rsidR="003A66E4" w:rsidRDefault="003A66E4" w:rsidP="003A66E4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C7B38">
        <w:rPr>
          <w:rFonts w:ascii="Times New Roman" w:hAnsi="Times New Roman" w:cs="Times New Roman"/>
          <w:sz w:val="24"/>
          <w:szCs w:val="24"/>
          <w:lang w:val="en-US"/>
        </w:rPr>
        <w:t xml:space="preserve">Now that you know the basics of time clauses, you should try to write a longer text using this grammar. </w:t>
      </w:r>
      <w:r>
        <w:rPr>
          <w:rFonts w:ascii="Times New Roman" w:hAnsi="Times New Roman" w:cs="Times New Roman"/>
          <w:sz w:val="24"/>
          <w:szCs w:val="24"/>
          <w:lang w:val="en-US"/>
        </w:rPr>
        <w:t>In your short piece of writing, describe how LEDs are produced. Here are some clues:</w:t>
      </w:r>
    </w:p>
    <w:p w:rsidR="003A66E4" w:rsidRDefault="003A66E4" w:rsidP="003A66E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LED Manufacturing Process</w:t>
      </w:r>
    </w:p>
    <w:p w:rsidR="003A66E4" w:rsidRPr="00F85F72" w:rsidRDefault="003A66E4" w:rsidP="007C7C8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F85F72">
        <w:rPr>
          <w:rFonts w:ascii="Times New Roman" w:hAnsi="Times New Roman" w:cs="Times New Roman"/>
          <w:sz w:val="24"/>
          <w:szCs w:val="24"/>
          <w:lang w:val="en-US"/>
        </w:rPr>
        <w:t>Preparing the LED chips (LED chips are unpackaged and placed onto a plate)</w:t>
      </w:r>
    </w:p>
    <w:p w:rsidR="003A66E4" w:rsidRPr="00F85F72" w:rsidRDefault="003A66E4" w:rsidP="007C7C8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F85F72">
        <w:rPr>
          <w:rFonts w:ascii="Times New Roman" w:hAnsi="Times New Roman" w:cs="Times New Roman"/>
          <w:sz w:val="24"/>
          <w:szCs w:val="24"/>
          <w:lang w:val="en-US"/>
        </w:rPr>
        <w:t>Initial inspection of LED chips (LED chips are checked for quality and alignment)</w:t>
      </w:r>
    </w:p>
    <w:p w:rsidR="003A66E4" w:rsidRPr="00F85F72" w:rsidRDefault="003A66E4" w:rsidP="007C7C8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F85F72">
        <w:rPr>
          <w:rFonts w:ascii="Times New Roman" w:hAnsi="Times New Roman" w:cs="Times New Roman"/>
          <w:sz w:val="24"/>
          <w:szCs w:val="24"/>
          <w:lang w:val="en-US"/>
        </w:rPr>
        <w:t>Picking and placing of LED chips (LED chips are precisely placed into the LED packages)</w:t>
      </w:r>
    </w:p>
    <w:p w:rsidR="003A66E4" w:rsidRPr="00F85F72" w:rsidRDefault="003A66E4" w:rsidP="007C7C8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F85F72">
        <w:rPr>
          <w:rFonts w:ascii="Times New Roman" w:hAnsi="Times New Roman" w:cs="Times New Roman"/>
          <w:sz w:val="24"/>
          <w:szCs w:val="24"/>
          <w:lang w:val="en-US"/>
        </w:rPr>
        <w:t>Gold wire bond (gold wire is attached between the LED chips and package leads)</w:t>
      </w:r>
    </w:p>
    <w:p w:rsidR="003A66E4" w:rsidRPr="00F85F72" w:rsidRDefault="003A66E4" w:rsidP="007C7C8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F85F72">
        <w:rPr>
          <w:rFonts w:ascii="Times New Roman" w:hAnsi="Times New Roman" w:cs="Times New Roman"/>
          <w:sz w:val="24"/>
          <w:szCs w:val="24"/>
          <w:lang w:val="en-US"/>
        </w:rPr>
        <w:t>Phosphor is applied on top of the LED chips (phosphor converts the blue light emitted from the LED chips to white light)</w:t>
      </w:r>
    </w:p>
    <w:p w:rsidR="003A66E4" w:rsidRPr="00F85F72" w:rsidRDefault="003A66E4" w:rsidP="007C7C8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F85F72">
        <w:rPr>
          <w:rFonts w:ascii="Times New Roman" w:hAnsi="Times New Roman" w:cs="Times New Roman"/>
          <w:sz w:val="24"/>
          <w:szCs w:val="24"/>
          <w:lang w:val="en-US"/>
        </w:rPr>
        <w:t>Color temperature verification (each LED is scanned and verified for the appropriate color temperature)</w:t>
      </w:r>
    </w:p>
    <w:p w:rsidR="003A66E4" w:rsidRPr="00F85F72" w:rsidRDefault="003A66E4" w:rsidP="007C7C8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85F72">
        <w:rPr>
          <w:rFonts w:ascii="Times New Roman" w:hAnsi="Times New Roman" w:cs="Times New Roman"/>
          <w:sz w:val="24"/>
          <w:szCs w:val="24"/>
          <w:lang w:val="en-US"/>
        </w:rPr>
        <w:t>Colour</w:t>
      </w:r>
      <w:proofErr w:type="spellEnd"/>
      <w:r w:rsidRPr="00F85F72">
        <w:rPr>
          <w:rFonts w:ascii="Times New Roman" w:hAnsi="Times New Roman" w:cs="Times New Roman"/>
          <w:sz w:val="24"/>
          <w:szCs w:val="24"/>
          <w:lang w:val="en-US"/>
        </w:rPr>
        <w:t xml:space="preserve"> temperature adjustment (phosphor is manually added or removed as needed)</w:t>
      </w:r>
    </w:p>
    <w:p w:rsidR="003A66E4" w:rsidRPr="00F85F72" w:rsidRDefault="003A66E4" w:rsidP="007C7C8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F85F72">
        <w:rPr>
          <w:rFonts w:ascii="Times New Roman" w:hAnsi="Times New Roman" w:cs="Times New Roman"/>
          <w:sz w:val="24"/>
          <w:szCs w:val="24"/>
          <w:lang w:val="en-US"/>
        </w:rPr>
        <w:t>Preparation of protective cover (remove dust and dirt from polycarbonate casing)</w:t>
      </w:r>
    </w:p>
    <w:p w:rsidR="003A66E4" w:rsidRPr="00F85F72" w:rsidRDefault="003A66E4" w:rsidP="007C7C8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F85F72">
        <w:rPr>
          <w:rFonts w:ascii="Times New Roman" w:hAnsi="Times New Roman" w:cs="Times New Roman"/>
          <w:sz w:val="24"/>
          <w:szCs w:val="24"/>
          <w:lang w:val="en-US"/>
        </w:rPr>
        <w:t>Attaching casing onto LED packages (enclosing the LEDs to provide protection for the underlying LED chip)</w:t>
      </w:r>
    </w:p>
    <w:p w:rsidR="003A66E4" w:rsidRPr="00F85F72" w:rsidRDefault="003A66E4" w:rsidP="007C7C8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F85F72">
        <w:rPr>
          <w:rFonts w:ascii="Times New Roman" w:hAnsi="Times New Roman" w:cs="Times New Roman"/>
          <w:sz w:val="24"/>
          <w:szCs w:val="24"/>
          <w:lang w:val="en-US"/>
        </w:rPr>
        <w:t>Filling air void inside LED with silicon (placed on a tray in preparation for heat processing)</w:t>
      </w:r>
    </w:p>
    <w:p w:rsidR="003A66E4" w:rsidRPr="00F85F72" w:rsidRDefault="003A66E4" w:rsidP="007C7C8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F85F72">
        <w:rPr>
          <w:rFonts w:ascii="Times New Roman" w:hAnsi="Times New Roman" w:cs="Times New Roman"/>
          <w:sz w:val="24"/>
          <w:szCs w:val="24"/>
          <w:lang w:val="en-US"/>
        </w:rPr>
        <w:t>LEDs are baked in an oven (heat is for curing the silicon material within the LED)</w:t>
      </w:r>
    </w:p>
    <w:p w:rsidR="003A66E4" w:rsidRPr="00F85F72" w:rsidRDefault="003A66E4" w:rsidP="007C7C8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F85F72">
        <w:rPr>
          <w:rFonts w:ascii="Times New Roman" w:hAnsi="Times New Roman" w:cs="Times New Roman"/>
          <w:sz w:val="24"/>
          <w:szCs w:val="24"/>
          <w:lang w:val="en-US"/>
        </w:rPr>
        <w:t>Light output validation and Binning (LEDs are tested and binned according to lumen output)</w:t>
      </w:r>
    </w:p>
    <w:p w:rsidR="003A66E4" w:rsidRDefault="003A66E4" w:rsidP="007C7C8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F85F72">
        <w:rPr>
          <w:rFonts w:ascii="Times New Roman" w:hAnsi="Times New Roman" w:cs="Times New Roman"/>
          <w:sz w:val="24"/>
          <w:szCs w:val="24"/>
          <w:lang w:val="en-US"/>
        </w:rPr>
        <w:t>LEDs complete</w:t>
      </w:r>
    </w:p>
    <w:p w:rsidR="003A66E4" w:rsidRPr="00C0541F" w:rsidRDefault="003A66E4" w:rsidP="003A66E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If you want to see this manufacturing process before you write about it, watch the video at:</w:t>
      </w:r>
    </w:p>
    <w:p w:rsidR="003A66E4" w:rsidRDefault="003A66E4" w:rsidP="003A66E4">
      <w:pPr>
        <w:rPr>
          <w:rFonts w:ascii="Times New Roman" w:hAnsi="Times New Roman" w:cs="Times New Roman"/>
          <w:sz w:val="24"/>
          <w:szCs w:val="24"/>
          <w:lang w:val="en-US"/>
        </w:rPr>
      </w:pPr>
      <w:hyperlink r:id="rId7" w:history="1">
        <w:r w:rsidRPr="0042714F">
          <w:rPr>
            <w:rStyle w:val="Hypertextovodkaz"/>
            <w:rFonts w:ascii="Times New Roman" w:hAnsi="Times New Roman" w:cs="Times New Roman"/>
            <w:sz w:val="24"/>
            <w:szCs w:val="24"/>
            <w:lang w:val="en-US"/>
          </w:rPr>
          <w:t>https://www.youtube.com/watch?v=eGqKcVrGIic&amp;ab_channel=Nanoleaf</w:t>
        </w:r>
      </w:hyperlink>
    </w:p>
    <w:p w:rsidR="00072845" w:rsidRDefault="003A66E4" w:rsidP="003A66E4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Then use appropriate time clauses to describe this manufacturing process. Write at least 250 words. Submit the finished text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in a Word document via Moodle.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sectPr w:rsidR="00072845" w:rsidSect="006D6F95">
      <w:footerReference w:type="default" r:id="rId8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7C8E" w:rsidRDefault="007C7C8E" w:rsidP="00CF6FCC">
      <w:pPr>
        <w:spacing w:after="0" w:line="240" w:lineRule="auto"/>
      </w:pPr>
      <w:r>
        <w:separator/>
      </w:r>
    </w:p>
  </w:endnote>
  <w:endnote w:type="continuationSeparator" w:id="0">
    <w:p w:rsidR="007C7C8E" w:rsidRDefault="007C7C8E" w:rsidP="00CF6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heltenham-Book">
    <w:altName w:val="Cambria"/>
    <w:panose1 w:val="00000000000000000000"/>
    <w:charset w:val="00"/>
    <w:family w:val="roman"/>
    <w:notTrueType/>
    <w:pitch w:val="default"/>
  </w:font>
  <w:font w:name="Cheltenham-BookItalic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11239846"/>
      <w:docPartObj>
        <w:docPartGallery w:val="Page Numbers (Bottom of Page)"/>
        <w:docPartUnique/>
      </w:docPartObj>
    </w:sdtPr>
    <w:sdtEndPr/>
    <w:sdtContent>
      <w:p w:rsidR="00357EEF" w:rsidRDefault="00357EE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357EEF" w:rsidRDefault="00357EE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7C8E" w:rsidRDefault="007C7C8E" w:rsidP="00CF6FCC">
      <w:pPr>
        <w:spacing w:after="0" w:line="240" w:lineRule="auto"/>
      </w:pPr>
      <w:r>
        <w:separator/>
      </w:r>
    </w:p>
  </w:footnote>
  <w:footnote w:type="continuationSeparator" w:id="0">
    <w:p w:rsidR="007C7C8E" w:rsidRDefault="007C7C8E" w:rsidP="00CF6F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70101"/>
    <w:multiLevelType w:val="hybridMultilevel"/>
    <w:tmpl w:val="7736BB9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E75676"/>
    <w:multiLevelType w:val="hybridMultilevel"/>
    <w:tmpl w:val="5DEEE1E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C0E0F"/>
    <w:multiLevelType w:val="hybridMultilevel"/>
    <w:tmpl w:val="FF66B40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6205B2"/>
    <w:multiLevelType w:val="hybridMultilevel"/>
    <w:tmpl w:val="77D22B4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AF57EF"/>
    <w:multiLevelType w:val="hybridMultilevel"/>
    <w:tmpl w:val="79761AE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7D5647"/>
    <w:multiLevelType w:val="hybridMultilevel"/>
    <w:tmpl w:val="79761AE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1678FA"/>
    <w:multiLevelType w:val="hybridMultilevel"/>
    <w:tmpl w:val="DDDE114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E9615F"/>
    <w:multiLevelType w:val="hybridMultilevel"/>
    <w:tmpl w:val="96665E4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603073"/>
    <w:multiLevelType w:val="hybridMultilevel"/>
    <w:tmpl w:val="FF66B40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FE2562"/>
    <w:multiLevelType w:val="hybridMultilevel"/>
    <w:tmpl w:val="D194AE0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2A4F00"/>
    <w:multiLevelType w:val="hybridMultilevel"/>
    <w:tmpl w:val="06D6B7F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  <w:num w:numId="10">
    <w:abstractNumId w:val="7"/>
  </w:num>
  <w:num w:numId="11">
    <w:abstractNumId w:val="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947"/>
    <w:rsid w:val="00000577"/>
    <w:rsid w:val="0000246F"/>
    <w:rsid w:val="00007A59"/>
    <w:rsid w:val="00023240"/>
    <w:rsid w:val="0004016B"/>
    <w:rsid w:val="0004101A"/>
    <w:rsid w:val="00041406"/>
    <w:rsid w:val="000519FB"/>
    <w:rsid w:val="000555A9"/>
    <w:rsid w:val="0006453C"/>
    <w:rsid w:val="00072845"/>
    <w:rsid w:val="000A56F5"/>
    <w:rsid w:val="000B18C4"/>
    <w:rsid w:val="000B2D81"/>
    <w:rsid w:val="000E0020"/>
    <w:rsid w:val="000E3D01"/>
    <w:rsid w:val="000E7FB1"/>
    <w:rsid w:val="000F4032"/>
    <w:rsid w:val="000F7C3E"/>
    <w:rsid w:val="000F7F4F"/>
    <w:rsid w:val="00114BB8"/>
    <w:rsid w:val="00114E47"/>
    <w:rsid w:val="00127947"/>
    <w:rsid w:val="00130064"/>
    <w:rsid w:val="00134663"/>
    <w:rsid w:val="0013735E"/>
    <w:rsid w:val="001400A8"/>
    <w:rsid w:val="00140FE4"/>
    <w:rsid w:val="0014660B"/>
    <w:rsid w:val="0015518F"/>
    <w:rsid w:val="001660BE"/>
    <w:rsid w:val="001677BF"/>
    <w:rsid w:val="001745C4"/>
    <w:rsid w:val="001762A3"/>
    <w:rsid w:val="00183090"/>
    <w:rsid w:val="00195580"/>
    <w:rsid w:val="0019620A"/>
    <w:rsid w:val="00197CF6"/>
    <w:rsid w:val="001F5523"/>
    <w:rsid w:val="00203B80"/>
    <w:rsid w:val="00204179"/>
    <w:rsid w:val="0020515E"/>
    <w:rsid w:val="00217284"/>
    <w:rsid w:val="00223C54"/>
    <w:rsid w:val="002336DD"/>
    <w:rsid w:val="00235CD2"/>
    <w:rsid w:val="002628EB"/>
    <w:rsid w:val="00264283"/>
    <w:rsid w:val="00264E93"/>
    <w:rsid w:val="0026784A"/>
    <w:rsid w:val="00274293"/>
    <w:rsid w:val="0027798E"/>
    <w:rsid w:val="00280CC8"/>
    <w:rsid w:val="002839A0"/>
    <w:rsid w:val="002C5647"/>
    <w:rsid w:val="002C6654"/>
    <w:rsid w:val="002D4F4E"/>
    <w:rsid w:val="002D7C9F"/>
    <w:rsid w:val="002E32EE"/>
    <w:rsid w:val="002F7ED0"/>
    <w:rsid w:val="00303D40"/>
    <w:rsid w:val="0031423F"/>
    <w:rsid w:val="003217D9"/>
    <w:rsid w:val="003249EC"/>
    <w:rsid w:val="0033233D"/>
    <w:rsid w:val="00336C98"/>
    <w:rsid w:val="00347F66"/>
    <w:rsid w:val="0035046C"/>
    <w:rsid w:val="00357EEF"/>
    <w:rsid w:val="0037371B"/>
    <w:rsid w:val="00383223"/>
    <w:rsid w:val="00384C9D"/>
    <w:rsid w:val="00397479"/>
    <w:rsid w:val="003A2D7D"/>
    <w:rsid w:val="003A5B9E"/>
    <w:rsid w:val="003A5F1E"/>
    <w:rsid w:val="003A66E4"/>
    <w:rsid w:val="003D071D"/>
    <w:rsid w:val="003E1E13"/>
    <w:rsid w:val="003F20EA"/>
    <w:rsid w:val="00403DF1"/>
    <w:rsid w:val="00404ACF"/>
    <w:rsid w:val="00410426"/>
    <w:rsid w:val="00423EDA"/>
    <w:rsid w:val="004352D0"/>
    <w:rsid w:val="004377E2"/>
    <w:rsid w:val="00445B1B"/>
    <w:rsid w:val="00446546"/>
    <w:rsid w:val="00455C54"/>
    <w:rsid w:val="004607D1"/>
    <w:rsid w:val="00467891"/>
    <w:rsid w:val="00470A1E"/>
    <w:rsid w:val="00470A9E"/>
    <w:rsid w:val="00474317"/>
    <w:rsid w:val="0048431E"/>
    <w:rsid w:val="00484742"/>
    <w:rsid w:val="004848E5"/>
    <w:rsid w:val="00484961"/>
    <w:rsid w:val="00497A3C"/>
    <w:rsid w:val="004A3F97"/>
    <w:rsid w:val="004A6C05"/>
    <w:rsid w:val="004B4D24"/>
    <w:rsid w:val="004B5D1C"/>
    <w:rsid w:val="004D35A5"/>
    <w:rsid w:val="00500873"/>
    <w:rsid w:val="00515349"/>
    <w:rsid w:val="00524F0F"/>
    <w:rsid w:val="00527970"/>
    <w:rsid w:val="0053452B"/>
    <w:rsid w:val="00563463"/>
    <w:rsid w:val="005839D0"/>
    <w:rsid w:val="005840DE"/>
    <w:rsid w:val="005869D3"/>
    <w:rsid w:val="005A0D73"/>
    <w:rsid w:val="005A5F9C"/>
    <w:rsid w:val="005A7CDC"/>
    <w:rsid w:val="005B1B44"/>
    <w:rsid w:val="005C343E"/>
    <w:rsid w:val="005C69C3"/>
    <w:rsid w:val="005E2F0C"/>
    <w:rsid w:val="005F06A7"/>
    <w:rsid w:val="005F57A2"/>
    <w:rsid w:val="00606AC7"/>
    <w:rsid w:val="00607ECF"/>
    <w:rsid w:val="00624DDE"/>
    <w:rsid w:val="006305B6"/>
    <w:rsid w:val="00630710"/>
    <w:rsid w:val="00630DD7"/>
    <w:rsid w:val="00645D31"/>
    <w:rsid w:val="0066043F"/>
    <w:rsid w:val="00660830"/>
    <w:rsid w:val="00662E61"/>
    <w:rsid w:val="00664623"/>
    <w:rsid w:val="006803AF"/>
    <w:rsid w:val="00683599"/>
    <w:rsid w:val="0068729B"/>
    <w:rsid w:val="006910CE"/>
    <w:rsid w:val="006A0146"/>
    <w:rsid w:val="006A22CD"/>
    <w:rsid w:val="006B1EAF"/>
    <w:rsid w:val="006C0CA5"/>
    <w:rsid w:val="006C4E74"/>
    <w:rsid w:val="006D11D0"/>
    <w:rsid w:val="006D6395"/>
    <w:rsid w:val="006D6F95"/>
    <w:rsid w:val="006E6112"/>
    <w:rsid w:val="006F6BA6"/>
    <w:rsid w:val="00706E58"/>
    <w:rsid w:val="00711E70"/>
    <w:rsid w:val="00715121"/>
    <w:rsid w:val="0072172E"/>
    <w:rsid w:val="00721E3D"/>
    <w:rsid w:val="00722788"/>
    <w:rsid w:val="00722CDD"/>
    <w:rsid w:val="00731C2C"/>
    <w:rsid w:val="00740A41"/>
    <w:rsid w:val="00750741"/>
    <w:rsid w:val="007512B3"/>
    <w:rsid w:val="00756B6B"/>
    <w:rsid w:val="00760030"/>
    <w:rsid w:val="00782328"/>
    <w:rsid w:val="007970A3"/>
    <w:rsid w:val="007A0BF9"/>
    <w:rsid w:val="007A1689"/>
    <w:rsid w:val="007A48D7"/>
    <w:rsid w:val="007A61C3"/>
    <w:rsid w:val="007A63BF"/>
    <w:rsid w:val="007A6687"/>
    <w:rsid w:val="007C2449"/>
    <w:rsid w:val="007C4067"/>
    <w:rsid w:val="007C7395"/>
    <w:rsid w:val="007C7C8E"/>
    <w:rsid w:val="007D14FA"/>
    <w:rsid w:val="007D66B7"/>
    <w:rsid w:val="007D69B2"/>
    <w:rsid w:val="007E4C66"/>
    <w:rsid w:val="007F2B4A"/>
    <w:rsid w:val="008037FD"/>
    <w:rsid w:val="00812002"/>
    <w:rsid w:val="00816308"/>
    <w:rsid w:val="0082198E"/>
    <w:rsid w:val="00823BA2"/>
    <w:rsid w:val="00827DEC"/>
    <w:rsid w:val="00842638"/>
    <w:rsid w:val="00844077"/>
    <w:rsid w:val="008560DC"/>
    <w:rsid w:val="00857A0F"/>
    <w:rsid w:val="008638F2"/>
    <w:rsid w:val="00874487"/>
    <w:rsid w:val="00877142"/>
    <w:rsid w:val="00886301"/>
    <w:rsid w:val="008A35E1"/>
    <w:rsid w:val="008C147D"/>
    <w:rsid w:val="008C7FD5"/>
    <w:rsid w:val="008F0D61"/>
    <w:rsid w:val="008F1674"/>
    <w:rsid w:val="00927A0B"/>
    <w:rsid w:val="009447A6"/>
    <w:rsid w:val="00947A66"/>
    <w:rsid w:val="00951122"/>
    <w:rsid w:val="00952A6C"/>
    <w:rsid w:val="00954319"/>
    <w:rsid w:val="0096060F"/>
    <w:rsid w:val="0096190B"/>
    <w:rsid w:val="00977BF6"/>
    <w:rsid w:val="0098149A"/>
    <w:rsid w:val="009A1321"/>
    <w:rsid w:val="009A20DF"/>
    <w:rsid w:val="009A5612"/>
    <w:rsid w:val="009A6C3B"/>
    <w:rsid w:val="009A74B4"/>
    <w:rsid w:val="009B1E77"/>
    <w:rsid w:val="009B4D1A"/>
    <w:rsid w:val="009C632D"/>
    <w:rsid w:val="009D5EF6"/>
    <w:rsid w:val="009D6C0E"/>
    <w:rsid w:val="009E336A"/>
    <w:rsid w:val="009E57E7"/>
    <w:rsid w:val="009F3C93"/>
    <w:rsid w:val="00A04F16"/>
    <w:rsid w:val="00A11E15"/>
    <w:rsid w:val="00A16207"/>
    <w:rsid w:val="00A25C72"/>
    <w:rsid w:val="00A30A67"/>
    <w:rsid w:val="00A3236A"/>
    <w:rsid w:val="00A43A1A"/>
    <w:rsid w:val="00A5316A"/>
    <w:rsid w:val="00A54C51"/>
    <w:rsid w:val="00A5560B"/>
    <w:rsid w:val="00A55992"/>
    <w:rsid w:val="00A56A5C"/>
    <w:rsid w:val="00A67BC2"/>
    <w:rsid w:val="00A74998"/>
    <w:rsid w:val="00A922CA"/>
    <w:rsid w:val="00AA671D"/>
    <w:rsid w:val="00AA72E9"/>
    <w:rsid w:val="00AB6341"/>
    <w:rsid w:val="00AD4580"/>
    <w:rsid w:val="00AE2FD1"/>
    <w:rsid w:val="00AE5AC0"/>
    <w:rsid w:val="00B10E1F"/>
    <w:rsid w:val="00B218A3"/>
    <w:rsid w:val="00B246AF"/>
    <w:rsid w:val="00B3157A"/>
    <w:rsid w:val="00B35768"/>
    <w:rsid w:val="00B419DB"/>
    <w:rsid w:val="00B448A9"/>
    <w:rsid w:val="00B56B3B"/>
    <w:rsid w:val="00B60C47"/>
    <w:rsid w:val="00B625EC"/>
    <w:rsid w:val="00B637A9"/>
    <w:rsid w:val="00B67D05"/>
    <w:rsid w:val="00B727D3"/>
    <w:rsid w:val="00B84878"/>
    <w:rsid w:val="00B928BB"/>
    <w:rsid w:val="00B9400C"/>
    <w:rsid w:val="00BA45D5"/>
    <w:rsid w:val="00BB01F7"/>
    <w:rsid w:val="00BC22E2"/>
    <w:rsid w:val="00BC2B18"/>
    <w:rsid w:val="00BC7C3D"/>
    <w:rsid w:val="00BD41DB"/>
    <w:rsid w:val="00BE1B04"/>
    <w:rsid w:val="00BE2DB9"/>
    <w:rsid w:val="00BF4AD7"/>
    <w:rsid w:val="00C04255"/>
    <w:rsid w:val="00C0512E"/>
    <w:rsid w:val="00C06ADE"/>
    <w:rsid w:val="00C1322D"/>
    <w:rsid w:val="00C252ED"/>
    <w:rsid w:val="00C361AF"/>
    <w:rsid w:val="00C5221F"/>
    <w:rsid w:val="00C524A3"/>
    <w:rsid w:val="00C575B2"/>
    <w:rsid w:val="00C60BF6"/>
    <w:rsid w:val="00C63754"/>
    <w:rsid w:val="00C77EA6"/>
    <w:rsid w:val="00C814E9"/>
    <w:rsid w:val="00C95566"/>
    <w:rsid w:val="00C95964"/>
    <w:rsid w:val="00CA7FF9"/>
    <w:rsid w:val="00CB155B"/>
    <w:rsid w:val="00CB1950"/>
    <w:rsid w:val="00CB2202"/>
    <w:rsid w:val="00CB4B1A"/>
    <w:rsid w:val="00CC3695"/>
    <w:rsid w:val="00CC409C"/>
    <w:rsid w:val="00CC430C"/>
    <w:rsid w:val="00CD1D89"/>
    <w:rsid w:val="00CE1497"/>
    <w:rsid w:val="00CE2397"/>
    <w:rsid w:val="00CF06D4"/>
    <w:rsid w:val="00CF6FCC"/>
    <w:rsid w:val="00D0693F"/>
    <w:rsid w:val="00D268BB"/>
    <w:rsid w:val="00D35FB9"/>
    <w:rsid w:val="00D451E6"/>
    <w:rsid w:val="00D554ED"/>
    <w:rsid w:val="00D75C9C"/>
    <w:rsid w:val="00D9034B"/>
    <w:rsid w:val="00D92CD7"/>
    <w:rsid w:val="00D957C3"/>
    <w:rsid w:val="00DA0263"/>
    <w:rsid w:val="00DA6488"/>
    <w:rsid w:val="00DB03E1"/>
    <w:rsid w:val="00DD2193"/>
    <w:rsid w:val="00DE6E49"/>
    <w:rsid w:val="00DF42D1"/>
    <w:rsid w:val="00E0076E"/>
    <w:rsid w:val="00E0163F"/>
    <w:rsid w:val="00E125FA"/>
    <w:rsid w:val="00E26B0F"/>
    <w:rsid w:val="00E30922"/>
    <w:rsid w:val="00E30F16"/>
    <w:rsid w:val="00E36008"/>
    <w:rsid w:val="00E50A0C"/>
    <w:rsid w:val="00E54798"/>
    <w:rsid w:val="00E60E48"/>
    <w:rsid w:val="00E80E25"/>
    <w:rsid w:val="00E85CD6"/>
    <w:rsid w:val="00E93B21"/>
    <w:rsid w:val="00E955FF"/>
    <w:rsid w:val="00EA2387"/>
    <w:rsid w:val="00EB43D1"/>
    <w:rsid w:val="00EC3497"/>
    <w:rsid w:val="00EC54C4"/>
    <w:rsid w:val="00ED55E3"/>
    <w:rsid w:val="00EE1132"/>
    <w:rsid w:val="00EF250C"/>
    <w:rsid w:val="00EF2953"/>
    <w:rsid w:val="00F05B2B"/>
    <w:rsid w:val="00F16F9A"/>
    <w:rsid w:val="00F2039C"/>
    <w:rsid w:val="00F32BAE"/>
    <w:rsid w:val="00F41873"/>
    <w:rsid w:val="00F42958"/>
    <w:rsid w:val="00F45EEE"/>
    <w:rsid w:val="00F53C6D"/>
    <w:rsid w:val="00F5655F"/>
    <w:rsid w:val="00F638AA"/>
    <w:rsid w:val="00F64CB1"/>
    <w:rsid w:val="00F74F36"/>
    <w:rsid w:val="00F74F82"/>
    <w:rsid w:val="00F77BB5"/>
    <w:rsid w:val="00FA541C"/>
    <w:rsid w:val="00FA59E5"/>
    <w:rsid w:val="00FC636E"/>
    <w:rsid w:val="00FD2E3C"/>
    <w:rsid w:val="00FE2943"/>
    <w:rsid w:val="00FE62DF"/>
    <w:rsid w:val="00FF080A"/>
    <w:rsid w:val="00FF1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FF828"/>
  <w15:chartTrackingRefBased/>
  <w15:docId w15:val="{F12B5C52-C879-45B2-9F57-F53781D56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127947"/>
  </w:style>
  <w:style w:type="paragraph" w:styleId="Nadpis1">
    <w:name w:val="heading 1"/>
    <w:basedOn w:val="Normln"/>
    <w:next w:val="Normln"/>
    <w:link w:val="Nadpis1Char"/>
    <w:uiPriority w:val="9"/>
    <w:qFormat/>
    <w:rsid w:val="00BB01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57EE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57EE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12794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279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textovodkaz">
    <w:name w:val="Hyperlink"/>
    <w:basedOn w:val="Standardnpsmoodstavce"/>
    <w:uiPriority w:val="99"/>
    <w:unhideWhenUsed/>
    <w:rsid w:val="00823BA2"/>
    <w:rPr>
      <w:color w:val="0563C1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BB01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Mkatabulky">
    <w:name w:val="Table Grid"/>
    <w:basedOn w:val="Normlntabulka"/>
    <w:uiPriority w:val="39"/>
    <w:rsid w:val="00B92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CF6F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6FCC"/>
  </w:style>
  <w:style w:type="paragraph" w:styleId="Zpat">
    <w:name w:val="footer"/>
    <w:basedOn w:val="Normln"/>
    <w:link w:val="ZpatChar"/>
    <w:uiPriority w:val="99"/>
    <w:unhideWhenUsed/>
    <w:rsid w:val="00CF6F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6FCC"/>
  </w:style>
  <w:style w:type="character" w:styleId="Nevyeenzmnka">
    <w:name w:val="Unresolved Mention"/>
    <w:basedOn w:val="Standardnpsmoodstavce"/>
    <w:uiPriority w:val="99"/>
    <w:semiHidden/>
    <w:unhideWhenUsed/>
    <w:rsid w:val="00274293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6305B6"/>
    <w:pPr>
      <w:ind w:left="720"/>
      <w:contextualSpacing/>
    </w:pPr>
  </w:style>
  <w:style w:type="character" w:customStyle="1" w:styleId="fontstyle01">
    <w:name w:val="fontstyle01"/>
    <w:basedOn w:val="Standardnpsmoodstavce"/>
    <w:rsid w:val="000519FB"/>
    <w:rPr>
      <w:rFonts w:ascii="Cheltenham-Book" w:hAnsi="Cheltenham-Book" w:hint="default"/>
      <w:b w:val="0"/>
      <w:bCs w:val="0"/>
      <w:i w:val="0"/>
      <w:iCs w:val="0"/>
      <w:color w:val="242021"/>
      <w:sz w:val="20"/>
      <w:szCs w:val="20"/>
    </w:rPr>
  </w:style>
  <w:style w:type="character" w:customStyle="1" w:styleId="fontstyle11">
    <w:name w:val="fontstyle11"/>
    <w:basedOn w:val="Standardnpsmoodstavce"/>
    <w:rsid w:val="002336DD"/>
    <w:rPr>
      <w:rFonts w:ascii="Cheltenham-BookItalic" w:hAnsi="Cheltenham-BookItalic" w:hint="default"/>
      <w:b w:val="0"/>
      <w:bCs w:val="0"/>
      <w:i/>
      <w:iCs/>
      <w:color w:val="242021"/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384C9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84C9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84C9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84C9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84C9D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84C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4C9D"/>
    <w:rPr>
      <w:rFonts w:ascii="Segoe UI" w:hAnsi="Segoe UI" w:cs="Segoe UI"/>
      <w:sz w:val="18"/>
      <w:szCs w:val="1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57EE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57EE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lnweb">
    <w:name w:val="Normal (Web)"/>
    <w:basedOn w:val="Normln"/>
    <w:uiPriority w:val="99"/>
    <w:unhideWhenUsed/>
    <w:rsid w:val="00357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7A168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eGqKcVrGIic&amp;ab_channel=Nanolea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862</TotalTime>
  <Pages>5</Pages>
  <Words>1402</Words>
  <Characters>8277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Zapadočeská Univerzita v Plzni</Company>
  <LinksUpToDate>false</LinksUpToDate>
  <CharactersWithSpaces>9660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</dc:creator>
  <cp:keywords/>
  <dc:description/>
  <cp:lastModifiedBy>Jitka</cp:lastModifiedBy>
  <cp:revision>212</cp:revision>
  <dcterms:created xsi:type="dcterms:W3CDTF">2021-09-09T11:01:00Z</dcterms:created>
  <dcterms:modified xsi:type="dcterms:W3CDTF">2022-11-04T03:29:00Z</dcterms:modified>
</cp:coreProperties>
</file>