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7665" w14:textId="4D1D9A28" w:rsidR="007D0081" w:rsidRDefault="007D0081" w:rsidP="001F101F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7D0081">
        <w:rPr>
          <w:noProof/>
        </w:rPr>
        <w:drawing>
          <wp:inline distT="0" distB="0" distL="0" distR="0" wp14:anchorId="03AFDA69" wp14:editId="54390657">
            <wp:extent cx="6645910" cy="364236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EFC6" w14:textId="21A08809" w:rsidR="001F101F" w:rsidRPr="007E7F62" w:rsidRDefault="001F101F" w:rsidP="001F101F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proofErr w:type="gramStart"/>
      <w:r w:rsidRPr="007D0081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7E7F62" w:rsidRPr="007D0081">
        <w:rPr>
          <w:i/>
          <w:sz w:val="40"/>
          <w:szCs w:val="40"/>
          <w:u w:val="single"/>
        </w:rPr>
        <w:t>DI</w:t>
      </w:r>
      <w:proofErr w:type="gramEnd"/>
      <w:r w:rsidR="007E7F62" w:rsidRPr="007D0081">
        <w:rPr>
          <w:i/>
          <w:sz w:val="40"/>
          <w:szCs w:val="40"/>
          <w:u w:val="single"/>
        </w:rPr>
        <w:t>1SŠ(3)</w:t>
      </w:r>
      <w:r w:rsidRPr="007D0081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4035461D" w14:textId="77777777" w:rsidR="001F101F" w:rsidRPr="001F101F" w:rsidRDefault="001F101F" w:rsidP="001F101F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lang w:val="cs-CZ"/>
        </w:rPr>
      </w:pPr>
      <w:r w:rsidRPr="001F101F">
        <w:rPr>
          <w:rFonts w:asciiTheme="minorHAnsi" w:hAnsiTheme="minorHAnsi" w:cstheme="minorHAnsi"/>
          <w:lang w:val="cs-CZ"/>
        </w:rPr>
        <w:t>zadání</w:t>
      </w:r>
    </w:p>
    <w:p w14:paraId="73BEB1C6" w14:textId="77777777" w:rsidR="001F101F" w:rsidRPr="00D71FA4" w:rsidRDefault="001F101F" w:rsidP="001F101F">
      <w:pPr>
        <w:tabs>
          <w:tab w:val="left" w:pos="567"/>
        </w:tabs>
        <w:ind w:left="567" w:hanging="567"/>
        <w:rPr>
          <w:rFonts w:asciiTheme="minorHAnsi" w:hAnsiTheme="minorHAnsi" w:cstheme="minorHAnsi"/>
          <w:sz w:val="16"/>
          <w:szCs w:val="16"/>
          <w:lang w:val="cs-CZ"/>
        </w:rPr>
      </w:pPr>
    </w:p>
    <w:p w14:paraId="75B6DCF5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Jestliže chceme přiblížit žákům vztah mezi velikostí atomového jádra a velikostí celého atomu (např. u olova), můžeme pro představu vysvětlit, že kdybychom zvětšili velikost jádra na velikost pomeranče, obíhaly by elektrony při stejném zvětšení kolem pomyslného jádra velikosti pomeranče ve vzdálenosti:</w:t>
      </w:r>
    </w:p>
    <w:p w14:paraId="03478FBB" w14:textId="16E259E9" w:rsidR="001F101F" w:rsidRPr="00D71FA4" w:rsidRDefault="001F101F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a) 10 m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b) 100 m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c) 1 000 m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10 000 m</w:t>
      </w:r>
    </w:p>
    <w:p w14:paraId="049FED81" w14:textId="77777777" w:rsidR="00D71FA4" w:rsidRPr="00D71FA4" w:rsidRDefault="00D71FA4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6B619BA0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Při vysvětlování pojmu </w:t>
      </w:r>
      <w:r w:rsidRPr="00D71FA4">
        <w:rPr>
          <w:rFonts w:asciiTheme="minorHAnsi" w:hAnsiTheme="minorHAnsi" w:cstheme="minorHAnsi"/>
          <w:b/>
          <w:bCs/>
          <w:sz w:val="20"/>
          <w:szCs w:val="20"/>
          <w:lang w:val="cs-CZ"/>
        </w:rPr>
        <w:t>izotopy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vyzveme žáky k výběru možností, které můžeme použít jako příklad tohoto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jevu - atomy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1A9C26CA" w14:textId="2A2BEB39" w:rsidR="001F101F" w:rsidRPr="00D71FA4" w:rsidRDefault="001F101F" w:rsidP="001F101F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a)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112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Sn,   </w:t>
      </w:r>
      <w:proofErr w:type="gramEnd"/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116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Sn,  a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120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Sn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K  a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Ca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H, 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D,  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3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T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Ca</w:t>
      </w:r>
    </w:p>
    <w:p w14:paraId="7388DFE2" w14:textId="77777777" w:rsidR="001F101F" w:rsidRPr="00D71FA4" w:rsidRDefault="001F101F" w:rsidP="001F101F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6501CC66" w14:textId="5EA88CDD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Jak byste vysvětlili </w:t>
      </w:r>
      <w:r w:rsidR="00D93939">
        <w:rPr>
          <w:rFonts w:asciiTheme="minorHAnsi" w:hAnsiTheme="minorHAnsi" w:cstheme="minorHAnsi"/>
          <w:sz w:val="20"/>
          <w:szCs w:val="20"/>
          <w:lang w:val="cs-CZ"/>
        </w:rPr>
        <w:t>žákům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pojem Prvek:</w:t>
      </w:r>
    </w:p>
    <w:p w14:paraId="110B4318" w14:textId="77777777" w:rsidR="001F101F" w:rsidRPr="00D71FA4" w:rsidRDefault="001F101F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a) Je to soubor atomů se stejným protonovým a stejným nukleonovým číslem</w:t>
      </w:r>
    </w:p>
    <w:p w14:paraId="7819A19E" w14:textId="77777777" w:rsidR="001F101F" w:rsidRPr="00D71FA4" w:rsidRDefault="001F101F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b) Je to soubor atomů se stejným nukleonovým číslem</w:t>
      </w:r>
    </w:p>
    <w:p w14:paraId="0A5A298E" w14:textId="77777777" w:rsidR="001F101F" w:rsidRPr="00D71FA4" w:rsidRDefault="001F101F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c) Je to soubor atomů se stejným protonovým číslem</w:t>
      </w:r>
    </w:p>
    <w:p w14:paraId="3FF8E981" w14:textId="066727A3" w:rsidR="001F101F" w:rsidRPr="00D71FA4" w:rsidRDefault="001F101F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Je to soubor atomů se stejným počtem neutronů</w:t>
      </w:r>
    </w:p>
    <w:p w14:paraId="3E684D6A" w14:textId="77777777" w:rsidR="00D71FA4" w:rsidRPr="00D71FA4" w:rsidRDefault="00D71FA4" w:rsidP="001F101F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4B22C730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Pokud si vezmeme atom železa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26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56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Fe, položíme žákům otázku, co se podílí více než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50%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na atomové hmotnosti železa:</w:t>
      </w:r>
    </w:p>
    <w:p w14:paraId="104067AA" w14:textId="77777777" w:rsidR="001F101F" w:rsidRPr="00D71FA4" w:rsidRDefault="001F101F" w:rsidP="001F101F">
      <w:pPr>
        <w:pStyle w:val="Odstavecseseznamem"/>
        <w:numPr>
          <w:ilvl w:val="0"/>
          <w:numId w:val="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Hmotnost protonů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b) hmotnost neutronů</w:t>
      </w:r>
    </w:p>
    <w:p w14:paraId="11D59577" w14:textId="77777777" w:rsidR="001F101F" w:rsidRPr="00D71FA4" w:rsidRDefault="001F101F" w:rsidP="001F101F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c)     hmotnost elektronů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 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součet hmotnosti protonů a elektronů</w:t>
      </w:r>
    </w:p>
    <w:p w14:paraId="49D3AC41" w14:textId="77777777" w:rsidR="001F101F" w:rsidRPr="00D71FA4" w:rsidRDefault="001F101F" w:rsidP="001F101F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58841207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U iontu selenu </w:t>
      </w:r>
      <w:proofErr w:type="gramStart"/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34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80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Se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2-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seřaďte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počet částic, které příslušný ion tvoří od největšího počtu částic po nejmenší (než necháme žáky vypracovat tento úkol, je vhodné se zeptat na jejich odhad – „Co myslíte, že platí“):</w:t>
      </w:r>
    </w:p>
    <w:p w14:paraId="5DB47D45" w14:textId="77777777" w:rsidR="001F101F" w:rsidRPr="00D71FA4" w:rsidRDefault="001F101F" w:rsidP="001F101F">
      <w:pPr>
        <w:pStyle w:val="Odstavecseseznamem"/>
        <w:numPr>
          <w:ilvl w:val="0"/>
          <w:numId w:val="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Protony &gt;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neutrony  &gt;  elektrony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b)  elektrony  &gt;  neutrony  &gt;  protony</w:t>
      </w:r>
    </w:p>
    <w:p w14:paraId="2BFC2B55" w14:textId="77777777" w:rsidR="00D71FA4" w:rsidRPr="00D71FA4" w:rsidRDefault="001F101F" w:rsidP="001F101F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c)   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neutrony  &gt;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 protony  =  elektrony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 neutrony  &gt;  elektrony  &gt;  protony</w:t>
      </w:r>
    </w:p>
    <w:p w14:paraId="70369B07" w14:textId="426EB400" w:rsidR="001F101F" w:rsidRPr="00D71FA4" w:rsidRDefault="001F101F" w:rsidP="001F101F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79E64903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Při vysvětlování pojmu </w:t>
      </w:r>
      <w:r w:rsidRPr="00D71FA4">
        <w:rPr>
          <w:rFonts w:asciiTheme="minorHAnsi" w:hAnsiTheme="minorHAnsi" w:cstheme="minorHAnsi"/>
          <w:b/>
          <w:bCs/>
          <w:sz w:val="20"/>
          <w:szCs w:val="20"/>
          <w:lang w:val="cs-CZ"/>
        </w:rPr>
        <w:t>izobary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vyzveme žáky k výběru možností, které můžeme použít jako příklad tohoto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jevu - atomy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128BE078" w14:textId="77777777" w:rsidR="001F101F" w:rsidRPr="00D71FA4" w:rsidRDefault="001F101F" w:rsidP="001F101F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a)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112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Sn,   </w:t>
      </w:r>
      <w:proofErr w:type="gramEnd"/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116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Sn,  a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120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proofErr w:type="spellStart"/>
      <w:r w:rsidRPr="00D71FA4">
        <w:rPr>
          <w:rFonts w:asciiTheme="minorHAnsi" w:hAnsiTheme="minorHAnsi" w:cstheme="minorHAnsi"/>
          <w:sz w:val="20"/>
          <w:szCs w:val="20"/>
          <w:lang w:val="cs-CZ"/>
        </w:rPr>
        <w:t>Sn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K  a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Ca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H, 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D,   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3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T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Ca</w:t>
      </w:r>
    </w:p>
    <w:p w14:paraId="1B2F101F" w14:textId="77777777" w:rsidR="001F101F" w:rsidRPr="00D71FA4" w:rsidRDefault="001F101F" w:rsidP="001F101F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778A3566" w14:textId="1C342AF5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Žáci často žijí v představě, že atomová hmotnost prvku je automaticky menší než hmotnost molekulová. Vyzveme žáky k seřazení atomů a molekul od nejtěžší (molekuly nebo atomu) po nejlehčí:      </w:t>
      </w:r>
      <w:r w:rsidR="00C82CE9"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</w:p>
    <w:p w14:paraId="0C2F767B" w14:textId="041732BA" w:rsidR="001F101F" w:rsidRPr="00D71FA4" w:rsidRDefault="001F101F" w:rsidP="001F101F">
      <w:pPr>
        <w:pStyle w:val="Odstavecseseznamem"/>
        <w:numPr>
          <w:ilvl w:val="0"/>
          <w:numId w:val="6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Benzen – C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6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H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6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b)   </w:t>
      </w:r>
      <w:proofErr w:type="spellStart"/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>oktasíra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-   S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8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    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c) dekan – C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H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22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  atom nobelia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102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259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No </w:t>
      </w:r>
    </w:p>
    <w:p w14:paraId="0901AAB1" w14:textId="77777777" w:rsidR="00D71FA4" w:rsidRPr="00D71FA4" w:rsidRDefault="00D71FA4" w:rsidP="00D71FA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13E0F9DE" w14:textId="50F99DB8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Žáci často žijí často v představě, že valenční orbitaly jsou pouze orbitaly v poslední </w:t>
      </w:r>
      <w:r w:rsidR="00BC1E74">
        <w:rPr>
          <w:rFonts w:asciiTheme="minorHAnsi" w:hAnsiTheme="minorHAnsi" w:cstheme="minorHAnsi"/>
          <w:sz w:val="20"/>
          <w:szCs w:val="20"/>
          <w:lang w:val="cs-CZ"/>
        </w:rPr>
        <w:t xml:space="preserve">obsazené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slupce (to sice platí, ale pouze pro základní prvky). Vyberte prvky, které mají své valenční elektrony také v těchto orbitalech:</w:t>
      </w:r>
    </w:p>
    <w:p w14:paraId="38DE816E" w14:textId="77777777" w:rsidR="001F101F" w:rsidRPr="00D71FA4" w:rsidRDefault="001F101F" w:rsidP="001F101F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spellStart"/>
      <w:r w:rsidRPr="00D71FA4">
        <w:rPr>
          <w:rFonts w:asciiTheme="minorHAnsi" w:hAnsiTheme="minorHAnsi" w:cstheme="minorHAnsi"/>
          <w:sz w:val="20"/>
          <w:szCs w:val="20"/>
          <w:lang w:val="cs-CZ"/>
        </w:rPr>
        <w:t>Fe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– orbital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3p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proofErr w:type="spellStart"/>
      <w:r w:rsidRPr="00D71FA4">
        <w:rPr>
          <w:rFonts w:asciiTheme="minorHAnsi" w:hAnsiTheme="minorHAnsi" w:cstheme="minorHAnsi"/>
          <w:sz w:val="20"/>
          <w:szCs w:val="20"/>
          <w:lang w:val="cs-CZ"/>
        </w:rPr>
        <w:t>Ag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– orbital 5p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proofErr w:type="spellStart"/>
      <w:r w:rsidRPr="00D71FA4">
        <w:rPr>
          <w:rFonts w:asciiTheme="minorHAnsi" w:hAnsiTheme="minorHAnsi" w:cstheme="minorHAnsi"/>
          <w:sz w:val="20"/>
          <w:szCs w:val="20"/>
          <w:lang w:val="cs-CZ"/>
        </w:rPr>
        <w:t>Pb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– orbital 6s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Au – orbital 5d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    </w:t>
      </w:r>
    </w:p>
    <w:p w14:paraId="4B183340" w14:textId="77777777" w:rsidR="001F101F" w:rsidRPr="00D71FA4" w:rsidRDefault="001F101F" w:rsidP="001F101F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A72F35E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Vyberte správná tvrzení o valenčních elektronech: </w:t>
      </w:r>
    </w:p>
    <w:p w14:paraId="26EF442D" w14:textId="77777777" w:rsidR="001F101F" w:rsidRPr="00D71FA4" w:rsidRDefault="001F101F" w:rsidP="001F101F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S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prvky mají pouze jediný valenční elektron</w:t>
      </w:r>
    </w:p>
    <w:p w14:paraId="441742E5" w14:textId="77777777" w:rsidR="001F101F" w:rsidRPr="00D71FA4" w:rsidRDefault="001F101F" w:rsidP="001F101F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Prvky 13. skupiny mají 13 valenčních elektronů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4B6E2F25" w14:textId="77777777" w:rsidR="001F101F" w:rsidRPr="00D71FA4" w:rsidRDefault="001F101F" w:rsidP="001F101F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Prvky skupiny železa (</w:t>
      </w:r>
      <w:proofErr w:type="spellStart"/>
      <w:r w:rsidRPr="00D71FA4">
        <w:rPr>
          <w:rFonts w:asciiTheme="minorHAnsi" w:hAnsiTheme="minorHAnsi" w:cstheme="minorHAnsi"/>
          <w:sz w:val="20"/>
          <w:szCs w:val="20"/>
          <w:lang w:val="cs-CZ"/>
        </w:rPr>
        <w:t>Fe</w:t>
      </w:r>
      <w:proofErr w:type="spell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, Co, 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>Ni)  mají</w:t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8 valenčních elektronů</w:t>
      </w:r>
    </w:p>
    <w:p w14:paraId="5D13841E" w14:textId="1FFE06B8" w:rsidR="001F101F" w:rsidRPr="00D71FA4" w:rsidRDefault="001F101F" w:rsidP="001F101F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Vápník v Ca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2+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 nemá žádný valenční elektron</w:t>
      </w:r>
    </w:p>
    <w:p w14:paraId="6F548015" w14:textId="77777777" w:rsidR="00D71FA4" w:rsidRPr="00D71FA4" w:rsidRDefault="00D71FA4" w:rsidP="00D71FA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50C05F65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Potřebujeme vysvětlit žákům dehydratační účinky koncentrované kyseliny sírové. Zvolíme pro to nejvhodnější způsob:</w:t>
      </w:r>
    </w:p>
    <w:p w14:paraId="7F188020" w14:textId="77777777" w:rsidR="001F101F" w:rsidRPr="00D71FA4" w:rsidRDefault="001F101F" w:rsidP="001F101F">
      <w:pPr>
        <w:pStyle w:val="Odstavecseseznamem"/>
        <w:numPr>
          <w:ilvl w:val="0"/>
          <w:numId w:val="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V laboratorních pracích necháme žáky provést dehydrataci modré skalice a dehydrataci cukru koncentrovanou kyselinou sírovou a na základě výsledku jejich pokusu je necháme vyvodit závěr.</w:t>
      </w:r>
    </w:p>
    <w:p w14:paraId="76E365ED" w14:textId="77777777" w:rsidR="001F101F" w:rsidRPr="00D71FA4" w:rsidRDefault="001F101F" w:rsidP="001F101F">
      <w:pPr>
        <w:pStyle w:val="Odstavecseseznamem"/>
        <w:numPr>
          <w:ilvl w:val="0"/>
          <w:numId w:val="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Vysvětlíme jim princip dehydratace a na doložení pravdivosti našeho závěru to dokážeme demonstračním pokusem dehydratace modré skalice a dehydratace cukru koncentrovanou kyselinou sírovou</w:t>
      </w:r>
    </w:p>
    <w:p w14:paraId="04F25D50" w14:textId="10653D03" w:rsidR="001F101F" w:rsidRPr="00D71FA4" w:rsidRDefault="001F101F" w:rsidP="00D71FA4">
      <w:pPr>
        <w:pStyle w:val="Odstavecseseznamem"/>
        <w:numPr>
          <w:ilvl w:val="0"/>
          <w:numId w:val="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Provedeme demonstrační pokus dehydratace modré skalice a dehydratace cukru koncentrovanou kyselinou sírovou a na základě výsledku demonstračního pokusu je necháme vyvodit závěr.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60F28048" w14:textId="77777777" w:rsidR="001F101F" w:rsidRPr="00D71FA4" w:rsidRDefault="001F101F" w:rsidP="001F101F">
      <w:pPr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5230292A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Představy o skutečné hmotnosti atomů jsou u žáků velmi mlhavé a často mylné. Snažme se podobnými příklady jim poskytnout reálnější představu. Odhadněte, kolik atomů stříbra je přibližně v 1 g </w:t>
      </w:r>
      <w:r w:rsidRPr="00D71FA4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47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108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>Ag</w:t>
      </w:r>
    </w:p>
    <w:p w14:paraId="1CA81663" w14:textId="77777777" w:rsidR="001F101F" w:rsidRPr="00D71FA4" w:rsidRDefault="001F101F" w:rsidP="001F101F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6 000 000 000 000                                               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12</w:t>
      </w:r>
    </w:p>
    <w:p w14:paraId="776F9D8B" w14:textId="77777777" w:rsidR="001F101F" w:rsidRPr="00D71FA4" w:rsidRDefault="001F101F" w:rsidP="001F101F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6 000 000 000 000 000 000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18</w:t>
      </w:r>
    </w:p>
    <w:p w14:paraId="0FFBC593" w14:textId="77777777" w:rsidR="001F101F" w:rsidRPr="00D71FA4" w:rsidRDefault="001F101F" w:rsidP="001F101F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6 000 000 000 000 000 000 000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21</w:t>
      </w:r>
    </w:p>
    <w:p w14:paraId="48D7576B" w14:textId="17C28B29" w:rsidR="001F101F" w:rsidRPr="00D71FA4" w:rsidRDefault="001F101F" w:rsidP="001F101F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6 000 000 000 000 000 000 000 000 000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D71FA4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27</w:t>
      </w:r>
    </w:p>
    <w:p w14:paraId="1D615C2B" w14:textId="77777777" w:rsidR="00D71FA4" w:rsidRPr="00D71FA4" w:rsidRDefault="00D71FA4" w:rsidP="00D71FA4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0841747F" w14:textId="77777777" w:rsidR="001F101F" w:rsidRPr="00D71FA4" w:rsidRDefault="001F101F" w:rsidP="001F101F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Představy o skutečné velikosti atomů jsou u žáků rovněž velmi mlhavé a často mylné. Snažme se podobnými příklady jim poskytnout reálnější představu. Odhadněte, kolik atomů stříbra bychom museli naskládat vedle sebe, aby jejich řada dosáhla délky 1 metru:</w:t>
      </w:r>
    </w:p>
    <w:p w14:paraId="521EF0B2" w14:textId="77777777" w:rsidR="001F101F" w:rsidRPr="00D71FA4" w:rsidRDefault="001F101F" w:rsidP="001F101F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71FA4">
        <w:rPr>
          <w:rFonts w:asciiTheme="minorHAnsi" w:hAnsiTheme="minorHAnsi" w:cstheme="minorHAnsi"/>
          <w:sz w:val="20"/>
          <w:szCs w:val="20"/>
          <w:lang w:val="cs-CZ"/>
        </w:rPr>
        <w:t>400 000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b) 400 000 </w:t>
      </w:r>
      <w:proofErr w:type="gramStart"/>
      <w:r w:rsidRPr="00D71FA4">
        <w:rPr>
          <w:rFonts w:asciiTheme="minorHAnsi" w:hAnsiTheme="minorHAnsi" w:cstheme="minorHAnsi"/>
          <w:sz w:val="20"/>
          <w:szCs w:val="20"/>
          <w:lang w:val="cs-CZ"/>
        </w:rPr>
        <w:t xml:space="preserve">000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</w:r>
      <w:proofErr w:type="gramEnd"/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400 000 000 000    </w:t>
      </w:r>
      <w:r w:rsidRPr="00D71FA4">
        <w:rPr>
          <w:rFonts w:asciiTheme="minorHAnsi" w:hAnsiTheme="minorHAnsi" w:cstheme="minorHAnsi"/>
          <w:sz w:val="20"/>
          <w:szCs w:val="20"/>
          <w:lang w:val="cs-CZ"/>
        </w:rPr>
        <w:tab/>
        <w:t>d) 400 000 000 000 000</w:t>
      </w:r>
    </w:p>
    <w:p w14:paraId="4D5EA0C6" w14:textId="1F11FABA" w:rsidR="001F101F" w:rsidRPr="007E7F62" w:rsidRDefault="001F101F" w:rsidP="001F101F">
      <w:pPr>
        <w:shd w:val="clear" w:color="auto" w:fill="FFFF00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proofErr w:type="gramStart"/>
      <w:r w:rsidRPr="007E7F62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7E7F62" w:rsidRPr="007E7F62">
        <w:rPr>
          <w:i/>
          <w:sz w:val="40"/>
          <w:szCs w:val="40"/>
          <w:u w:val="single"/>
        </w:rPr>
        <w:t>DI</w:t>
      </w:r>
      <w:proofErr w:type="gramEnd"/>
      <w:r w:rsidR="007E7F62" w:rsidRPr="007E7F62">
        <w:rPr>
          <w:i/>
          <w:sz w:val="40"/>
          <w:szCs w:val="40"/>
          <w:u w:val="single"/>
        </w:rPr>
        <w:t>1SŠ(</w:t>
      </w:r>
      <w:r w:rsidR="007E7F62">
        <w:rPr>
          <w:i/>
          <w:sz w:val="40"/>
          <w:szCs w:val="40"/>
          <w:u w:val="single"/>
        </w:rPr>
        <w:t>3</w:t>
      </w:r>
      <w:r w:rsidR="007E7F62" w:rsidRPr="007E7F62">
        <w:rPr>
          <w:i/>
          <w:sz w:val="40"/>
          <w:szCs w:val="40"/>
          <w:u w:val="single"/>
        </w:rPr>
        <w:t>)</w:t>
      </w:r>
      <w:r w:rsidRPr="007E7F62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424AB2A8" w14:textId="6E30E55A" w:rsidR="001F101F" w:rsidRPr="002446DF" w:rsidRDefault="002446DF" w:rsidP="001F101F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b/>
          <w:bCs/>
          <w:color w:val="FF0000"/>
          <w:lang w:val="cs-CZ"/>
        </w:rPr>
      </w:pPr>
      <w:r w:rsidRPr="002446DF">
        <w:rPr>
          <w:rFonts w:asciiTheme="minorHAnsi" w:hAnsiTheme="minorHAnsi" w:cstheme="minorHAnsi"/>
          <w:b/>
          <w:bCs/>
          <w:color w:val="FF0000"/>
          <w:lang w:val="cs-CZ"/>
        </w:rPr>
        <w:t>řešení</w:t>
      </w:r>
    </w:p>
    <w:p w14:paraId="69FD4252" w14:textId="77777777" w:rsidR="001F101F" w:rsidRPr="005D3FBA" w:rsidRDefault="001F101F" w:rsidP="0010559C">
      <w:pPr>
        <w:tabs>
          <w:tab w:val="left" w:pos="567"/>
        </w:tabs>
        <w:ind w:left="567" w:hanging="567"/>
        <w:rPr>
          <w:rFonts w:asciiTheme="minorHAnsi" w:hAnsiTheme="minorHAnsi" w:cstheme="minorHAnsi"/>
          <w:lang w:val="cs-CZ"/>
        </w:rPr>
      </w:pPr>
    </w:p>
    <w:p w14:paraId="533618F6" w14:textId="64A1027C" w:rsidR="0010559C" w:rsidRPr="002446DF" w:rsidRDefault="005776B7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Jestliže chceme přiblížit žákům vztah mezi velikostí atomového jádra a velikostí celého atomu</w:t>
      </w:r>
      <w:r w:rsidR="0095631B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(např. u olova)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, můžeme pro představu vysvětlit, že kdybychom zvětšili velikost jádra </w:t>
      </w:r>
      <w:r w:rsidR="0095631B" w:rsidRPr="002446DF">
        <w:rPr>
          <w:rFonts w:asciiTheme="minorHAnsi" w:hAnsiTheme="minorHAnsi" w:cstheme="minorHAnsi"/>
          <w:sz w:val="20"/>
          <w:szCs w:val="20"/>
          <w:lang w:val="cs-CZ"/>
        </w:rPr>
        <w:t>na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 velikost pomeranče, obíhaly by elektrony při stejném zvětšení kolem pomyslného </w:t>
      </w:r>
      <w:r w:rsidR="00DA377B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jádra velikosti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pomeranče ve vzdálenosti:</w:t>
      </w:r>
    </w:p>
    <w:p w14:paraId="49179741" w14:textId="768FD1EA" w:rsidR="005776B7" w:rsidRPr="005776B7" w:rsidRDefault="005776B7" w:rsidP="0095631B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</w:t>
      </w:r>
      <w:r w:rsidR="0095631B">
        <w:rPr>
          <w:rFonts w:asciiTheme="minorHAnsi" w:hAnsiTheme="minorHAnsi" w:cstheme="minorHAnsi"/>
          <w:sz w:val="20"/>
          <w:szCs w:val="20"/>
          <w:lang w:val="cs-CZ"/>
        </w:rPr>
        <w:t>10 m</w:t>
      </w: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r w:rsidR="0095631B">
        <w:rPr>
          <w:rFonts w:asciiTheme="minorHAnsi" w:hAnsiTheme="minorHAnsi" w:cstheme="minorHAnsi"/>
          <w:sz w:val="20"/>
          <w:szCs w:val="20"/>
          <w:lang w:val="cs-CZ"/>
        </w:rPr>
        <w:t>100 m</w:t>
      </w: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c) </w:t>
      </w:r>
      <w:r w:rsidR="0095631B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1 000 m</w:t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 xml:space="preserve">d) </w:t>
      </w:r>
      <w:r w:rsidR="0095631B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10 000 m</w:t>
      </w:r>
    </w:p>
    <w:p w14:paraId="0B6CCEF3" w14:textId="14388AAA" w:rsidR="005776B7" w:rsidRDefault="00817465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Při vysvětlování pojmu </w:t>
      </w:r>
      <w:r w:rsidRPr="00DA377B">
        <w:rPr>
          <w:rFonts w:asciiTheme="minorHAnsi" w:hAnsiTheme="minorHAnsi" w:cstheme="minorHAnsi"/>
          <w:b/>
          <w:bCs/>
          <w:sz w:val="20"/>
          <w:szCs w:val="20"/>
          <w:lang w:val="cs-CZ"/>
        </w:rPr>
        <w:t>izotopy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DA377B">
        <w:rPr>
          <w:rFonts w:asciiTheme="minorHAnsi" w:hAnsiTheme="minorHAnsi" w:cstheme="minorHAnsi"/>
          <w:sz w:val="20"/>
          <w:szCs w:val="20"/>
          <w:lang w:val="cs-CZ"/>
        </w:rPr>
        <w:t xml:space="preserve">vyzveme žáky k výběru možností, které 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můžeme použít jako příklad tohoto </w:t>
      </w:r>
      <w:proofErr w:type="gramStart"/>
      <w:r w:rsidR="002137D1">
        <w:rPr>
          <w:rFonts w:asciiTheme="minorHAnsi" w:hAnsiTheme="minorHAnsi" w:cstheme="minorHAnsi"/>
          <w:sz w:val="20"/>
          <w:szCs w:val="20"/>
          <w:lang w:val="cs-CZ"/>
        </w:rPr>
        <w:t>jevu</w:t>
      </w:r>
      <w:r w:rsidR="00DA377B">
        <w:rPr>
          <w:rFonts w:asciiTheme="minorHAnsi" w:hAnsiTheme="minorHAnsi" w:cstheme="minorHAnsi"/>
          <w:sz w:val="20"/>
          <w:szCs w:val="20"/>
          <w:lang w:val="cs-CZ"/>
        </w:rPr>
        <w:t xml:space="preserve"> -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atomy</w:t>
      </w:r>
      <w:proofErr w:type="gramEnd"/>
      <w:r w:rsidR="002137D1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4813456D" w14:textId="4C418414" w:rsidR="00817465" w:rsidRPr="00D6017E" w:rsidRDefault="00817465" w:rsidP="00D6017E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a)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 xml:space="preserve"> 112</w:t>
      </w:r>
      <w:proofErr w:type="gramStart"/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Sn,   </w:t>
      </w:r>
      <w:proofErr w:type="gramEnd"/>
      <w:r w:rsidR="00725A1F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116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Sn,  a  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120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  <w:proofErr w:type="spellStart"/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Sn</w:t>
      </w:r>
      <w:proofErr w:type="spellEnd"/>
      <w:r w:rsidR="00725A1F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  </w:t>
      </w:r>
      <w:r w:rsidR="00725A1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="00725A1F">
        <w:rPr>
          <w:rFonts w:asciiTheme="minorHAnsi" w:hAnsiTheme="minorHAnsi" w:cstheme="minorHAnsi"/>
          <w:sz w:val="20"/>
          <w:szCs w:val="20"/>
          <w:lang w:val="cs-CZ"/>
        </w:rPr>
        <w:t xml:space="preserve">K  a   </w:t>
      </w:r>
      <w:r w:rsidR="00725A1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="00725A1F">
        <w:rPr>
          <w:rFonts w:asciiTheme="minorHAnsi" w:hAnsiTheme="minorHAnsi" w:cstheme="minorHAnsi"/>
          <w:sz w:val="20"/>
          <w:szCs w:val="20"/>
          <w:lang w:val="cs-CZ"/>
        </w:rPr>
        <w:t>Ca</w:t>
      </w:r>
      <w:r w:rsidR="00725A1F">
        <w:rPr>
          <w:rFonts w:asciiTheme="minorHAnsi" w:hAnsiTheme="minorHAnsi" w:cstheme="minorHAnsi"/>
          <w:sz w:val="20"/>
          <w:szCs w:val="20"/>
          <w:lang w:val="cs-CZ"/>
        </w:rPr>
        <w:tab/>
      </w:r>
      <w:r w:rsidR="00725A1F">
        <w:rPr>
          <w:rFonts w:asciiTheme="minorHAnsi" w:hAnsiTheme="minorHAnsi" w:cstheme="minorHAnsi"/>
          <w:sz w:val="20"/>
          <w:szCs w:val="20"/>
          <w:lang w:val="cs-CZ"/>
        </w:rPr>
        <w:tab/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c)  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1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1</w:t>
      </w:r>
      <w:r w:rsidR="00725A1F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H,   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1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2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D,    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1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3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T</w:t>
      </w:r>
      <w:r w:rsidR="002137D1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="002137D1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 w:rsidR="002137D1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="002137D1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="002137D1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="002137D1"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 w:rsidR="002137D1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 w:rsidR="002137D1">
        <w:rPr>
          <w:rFonts w:asciiTheme="minorHAnsi" w:hAnsiTheme="minorHAnsi" w:cstheme="minorHAnsi"/>
          <w:sz w:val="20"/>
          <w:szCs w:val="20"/>
          <w:lang w:val="cs-CZ"/>
        </w:rPr>
        <w:t>Ca</w:t>
      </w:r>
    </w:p>
    <w:p w14:paraId="1CB4555D" w14:textId="77777777" w:rsidR="00817465" w:rsidRDefault="00817465" w:rsidP="00817465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7778B813" w14:textId="669AECF6" w:rsidR="00817465" w:rsidRDefault="00D6017E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Jak byste vysvětlili </w:t>
      </w:r>
      <w:r w:rsidR="00CB3703">
        <w:rPr>
          <w:rFonts w:asciiTheme="minorHAnsi" w:hAnsiTheme="minorHAnsi" w:cstheme="minorHAnsi"/>
          <w:sz w:val="20"/>
          <w:szCs w:val="20"/>
          <w:lang w:val="cs-CZ"/>
        </w:rPr>
        <w:t>žákům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pojem Prvek:</w:t>
      </w:r>
    </w:p>
    <w:p w14:paraId="26C7F4D7" w14:textId="77777777" w:rsidR="00D6017E" w:rsidRDefault="00D6017E" w:rsidP="00D6017E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</w:t>
      </w:r>
      <w:r>
        <w:rPr>
          <w:rFonts w:asciiTheme="minorHAnsi" w:hAnsiTheme="minorHAnsi" w:cstheme="minorHAnsi"/>
          <w:sz w:val="20"/>
          <w:szCs w:val="20"/>
          <w:lang w:val="cs-CZ"/>
        </w:rPr>
        <w:t>Je to soubor atomů se stejným protonovým a stejným nukleonovým číslem</w:t>
      </w:r>
    </w:p>
    <w:p w14:paraId="67E3DC67" w14:textId="1A77E942" w:rsidR="00D6017E" w:rsidRDefault="00D6017E" w:rsidP="00D6017E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r>
        <w:rPr>
          <w:rFonts w:asciiTheme="minorHAnsi" w:hAnsiTheme="minorHAnsi" w:cstheme="minorHAnsi"/>
          <w:sz w:val="20"/>
          <w:szCs w:val="20"/>
          <w:lang w:val="cs-CZ"/>
        </w:rPr>
        <w:t>Je to soubor atomů se stejným nukleonovým číslem</w:t>
      </w:r>
    </w:p>
    <w:p w14:paraId="7488CD0F" w14:textId="0A110A90" w:rsidR="00D6017E" w:rsidRPr="00DF4B01" w:rsidRDefault="00D6017E" w:rsidP="00D6017E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c) Je to soubor atomů se stejným protonovým číslem</w:t>
      </w:r>
    </w:p>
    <w:p w14:paraId="00C8E697" w14:textId="1C53D708" w:rsidR="00D6017E" w:rsidRDefault="00D6017E" w:rsidP="00D6017E">
      <w:pPr>
        <w:pStyle w:val="Odstavecseseznamem"/>
        <w:tabs>
          <w:tab w:val="left" w:pos="567"/>
          <w:tab w:val="left" w:pos="2700"/>
          <w:tab w:val="left" w:pos="4860"/>
          <w:tab w:val="left" w:pos="7020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>
        <w:rPr>
          <w:rFonts w:asciiTheme="minorHAnsi" w:hAnsiTheme="minorHAnsi" w:cstheme="minorHAnsi"/>
          <w:sz w:val="20"/>
          <w:szCs w:val="20"/>
          <w:lang w:val="cs-CZ"/>
        </w:rPr>
        <w:t>Je to soubor atomů se stejným počtem neutronů</w:t>
      </w:r>
    </w:p>
    <w:p w14:paraId="37C06E8D" w14:textId="7B5C7883" w:rsidR="00D6017E" w:rsidRDefault="00F01831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Pokud si vezmeme </w:t>
      </w:r>
      <w:r w:rsidR="008E058B">
        <w:rPr>
          <w:rFonts w:asciiTheme="minorHAnsi" w:hAnsiTheme="minorHAnsi" w:cstheme="minorHAnsi"/>
          <w:sz w:val="20"/>
          <w:szCs w:val="20"/>
          <w:lang w:val="cs-CZ"/>
        </w:rPr>
        <w:t xml:space="preserve">atom železa </w:t>
      </w:r>
      <w:r w:rsidR="008E058B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26</w:t>
      </w:r>
      <w:r w:rsidR="008E058B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56</w:t>
      </w:r>
      <w:r w:rsidR="008E058B">
        <w:rPr>
          <w:rFonts w:asciiTheme="minorHAnsi" w:hAnsiTheme="minorHAnsi" w:cstheme="minorHAnsi"/>
          <w:sz w:val="20"/>
          <w:szCs w:val="20"/>
          <w:lang w:val="cs-CZ"/>
        </w:rPr>
        <w:t xml:space="preserve">Fe, položíme žákům otázku, co se podílí více než </w:t>
      </w:r>
      <w:proofErr w:type="gramStart"/>
      <w:r w:rsidR="008E058B">
        <w:rPr>
          <w:rFonts w:asciiTheme="minorHAnsi" w:hAnsiTheme="minorHAnsi" w:cstheme="minorHAnsi"/>
          <w:sz w:val="20"/>
          <w:szCs w:val="20"/>
          <w:lang w:val="cs-CZ"/>
        </w:rPr>
        <w:t>50%</w:t>
      </w:r>
      <w:proofErr w:type="gramEnd"/>
      <w:r w:rsidR="008E058B">
        <w:rPr>
          <w:rFonts w:asciiTheme="minorHAnsi" w:hAnsiTheme="minorHAnsi" w:cstheme="minorHAnsi"/>
          <w:sz w:val="20"/>
          <w:szCs w:val="20"/>
          <w:lang w:val="cs-CZ"/>
        </w:rPr>
        <w:t xml:space="preserve"> na atomové hmotnosti železa:</w:t>
      </w:r>
    </w:p>
    <w:p w14:paraId="2588360C" w14:textId="78FA1D6A" w:rsidR="008E058B" w:rsidRPr="002446DF" w:rsidRDefault="008E058B" w:rsidP="002446DF">
      <w:pPr>
        <w:pStyle w:val="Odstavecseseznamem"/>
        <w:numPr>
          <w:ilvl w:val="0"/>
          <w:numId w:val="13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Hmotnost protonů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>b) hmotnost neutronů</w:t>
      </w:r>
    </w:p>
    <w:p w14:paraId="18FE33CB" w14:textId="34450193" w:rsidR="008E058B" w:rsidRDefault="008E058B" w:rsidP="008E058B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c)     hmotnost elektronů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   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d) součet hmotnosti protonů a elektronů</w:t>
      </w:r>
    </w:p>
    <w:p w14:paraId="565A3A7E" w14:textId="77777777" w:rsidR="008E058B" w:rsidRPr="008E058B" w:rsidRDefault="008E058B" w:rsidP="008E058B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1D9386B2" w14:textId="6E431D4D" w:rsidR="00817465" w:rsidRPr="002446DF" w:rsidRDefault="00C35A61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U iontu selenu </w:t>
      </w:r>
      <w:proofErr w:type="gramStart"/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34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80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Se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2-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seřaďte</w:t>
      </w:r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počet částic, které příslušný ion tvoří od největšího počtu</w:t>
      </w:r>
      <w:r w:rsidR="00DA377B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částic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po nejmenší</w:t>
      </w:r>
      <w:r w:rsidR="00AA21D7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(než necháme žáky vypracovat tento úkol, je vhodné se zeptat na jejich odhad – „Co myslíte, že platí“)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0518E7E5" w14:textId="0184762B" w:rsidR="00C35A61" w:rsidRPr="002446DF" w:rsidRDefault="00C35A61" w:rsidP="002446DF">
      <w:pPr>
        <w:pStyle w:val="Odstavecseseznamem"/>
        <w:numPr>
          <w:ilvl w:val="0"/>
          <w:numId w:val="1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gramStart"/>
      <w:r w:rsidRPr="002446DF">
        <w:rPr>
          <w:rFonts w:asciiTheme="minorHAnsi" w:hAnsiTheme="minorHAnsi" w:cstheme="minorHAnsi"/>
          <w:sz w:val="20"/>
          <w:szCs w:val="20"/>
          <w:lang w:val="cs-CZ"/>
        </w:rPr>
        <w:t>Protony &gt;</w:t>
      </w:r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neutrony  &gt;  elektrony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  <w:t>b)  elektrony  &gt;  neutrony  &gt;  protony</w:t>
      </w:r>
    </w:p>
    <w:p w14:paraId="3FA15FFB" w14:textId="046E5C0B" w:rsidR="00C35A61" w:rsidRDefault="00C35A61" w:rsidP="00C35A61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c)    </w:t>
      </w:r>
      <w:proofErr w:type="gramStart"/>
      <w:r>
        <w:rPr>
          <w:rFonts w:asciiTheme="minorHAnsi" w:hAnsiTheme="minorHAnsi" w:cstheme="minorHAnsi"/>
          <w:sz w:val="20"/>
          <w:szCs w:val="20"/>
          <w:lang w:val="cs-CZ"/>
        </w:rPr>
        <w:t>neutrony  &gt;</w:t>
      </w:r>
      <w:proofErr w:type="gramEnd"/>
      <w:r>
        <w:rPr>
          <w:rFonts w:asciiTheme="minorHAnsi" w:hAnsiTheme="minorHAnsi" w:cstheme="minorHAnsi"/>
          <w:sz w:val="20"/>
          <w:szCs w:val="20"/>
          <w:lang w:val="cs-CZ"/>
        </w:rPr>
        <w:t xml:space="preserve">  protony  =  elektrony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d)  neutrony  &gt;  </w:t>
      </w:r>
      <w:r w:rsidR="00DA377B"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elektrony  &gt;  protony</w:t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</w:p>
    <w:p w14:paraId="28A4CA10" w14:textId="2CE2FB81" w:rsidR="00DA377B" w:rsidRPr="002446DF" w:rsidRDefault="00DA377B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Při vysvětlování pojmu </w:t>
      </w:r>
      <w:r w:rsidRPr="002446DF">
        <w:rPr>
          <w:rFonts w:asciiTheme="minorHAnsi" w:hAnsiTheme="minorHAnsi" w:cstheme="minorHAnsi"/>
          <w:b/>
          <w:bCs/>
          <w:sz w:val="20"/>
          <w:szCs w:val="20"/>
          <w:lang w:val="cs-CZ"/>
        </w:rPr>
        <w:t>izobary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vyzveme žáky k výběru možností, které můžeme použít jako příklad tohoto </w:t>
      </w:r>
      <w:proofErr w:type="gramStart"/>
      <w:r w:rsidRPr="002446DF">
        <w:rPr>
          <w:rFonts w:asciiTheme="minorHAnsi" w:hAnsiTheme="minorHAnsi" w:cstheme="minorHAnsi"/>
          <w:sz w:val="20"/>
          <w:szCs w:val="20"/>
          <w:lang w:val="cs-CZ"/>
        </w:rPr>
        <w:t>jevu - atomy</w:t>
      </w:r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54E88E78" w14:textId="6A2907E2" w:rsidR="00DA377B" w:rsidRDefault="00DA377B" w:rsidP="00DA377B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5776B7">
        <w:rPr>
          <w:rFonts w:asciiTheme="minorHAnsi" w:hAnsiTheme="minorHAnsi" w:cstheme="minorHAnsi"/>
          <w:sz w:val="20"/>
          <w:szCs w:val="20"/>
          <w:lang w:val="cs-CZ"/>
        </w:rPr>
        <w:tab/>
        <w:t>a)</w:t>
      </w:r>
      <w:r w:rsidRPr="00725A1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112</w:t>
      </w:r>
      <w:proofErr w:type="gramStart"/>
      <w:r>
        <w:rPr>
          <w:rFonts w:asciiTheme="minorHAnsi" w:hAnsiTheme="minorHAnsi" w:cstheme="minorHAnsi"/>
          <w:sz w:val="20"/>
          <w:szCs w:val="20"/>
          <w:lang w:val="cs-CZ"/>
        </w:rPr>
        <w:t xml:space="preserve">Sn,   </w:t>
      </w:r>
      <w:proofErr w:type="gramEnd"/>
      <w:r w:rsidRPr="00725A1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116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Sn,  a  </w:t>
      </w:r>
      <w:r w:rsidRPr="00725A1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120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Sn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b)   </w:t>
      </w:r>
      <w:r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40</w:t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K  a   </w:t>
      </w:r>
      <w:r w:rsidRPr="00DF4B01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40</w:t>
      </w:r>
      <w:r w:rsidRPr="00DF4B01">
        <w:rPr>
          <w:rFonts w:asciiTheme="minorHAnsi" w:hAnsiTheme="minorHAnsi" w:cstheme="minorHAnsi"/>
          <w:color w:val="FF0000"/>
          <w:sz w:val="20"/>
          <w:szCs w:val="20"/>
          <w:lang w:val="cs-CZ"/>
        </w:rPr>
        <w:t>Ca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 </w:t>
      </w:r>
      <w:r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H,   </w:t>
      </w:r>
      <w:r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D,    </w:t>
      </w:r>
      <w:r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3</w:t>
      </w:r>
      <w:r>
        <w:rPr>
          <w:rFonts w:asciiTheme="minorHAnsi" w:hAnsiTheme="minorHAnsi" w:cstheme="minorHAnsi"/>
          <w:sz w:val="20"/>
          <w:szCs w:val="20"/>
          <w:lang w:val="cs-CZ"/>
        </w:rPr>
        <w:t>T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Ca,   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40</w:t>
      </w:r>
      <w:r>
        <w:rPr>
          <w:rFonts w:asciiTheme="minorHAnsi" w:hAnsiTheme="minorHAnsi" w:cstheme="minorHAnsi"/>
          <w:sz w:val="20"/>
          <w:szCs w:val="20"/>
          <w:lang w:val="cs-CZ"/>
        </w:rPr>
        <w:t>Ca</w:t>
      </w:r>
    </w:p>
    <w:p w14:paraId="432059F2" w14:textId="77777777" w:rsidR="00313689" w:rsidRPr="00D6017E" w:rsidRDefault="00313689" w:rsidP="00DA377B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7BE5DC2E" w14:textId="1418F322" w:rsidR="00C35A61" w:rsidRPr="002446DF" w:rsidRDefault="00AA21D7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Žáci často </w:t>
      </w:r>
      <w:proofErr w:type="gramStart"/>
      <w:r w:rsidRPr="002446DF">
        <w:rPr>
          <w:rFonts w:asciiTheme="minorHAnsi" w:hAnsiTheme="minorHAnsi" w:cstheme="minorHAnsi"/>
          <w:sz w:val="20"/>
          <w:szCs w:val="20"/>
          <w:lang w:val="cs-CZ"/>
        </w:rPr>
        <w:t>žijí  v</w:t>
      </w:r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 představě, že atomová hmotnost prvku je automaticky menší než hmotnost molekulová. </w:t>
      </w:r>
      <w:r w:rsidR="00313689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Vyzveme žáky k seřazení atomů a molekul od nejtěžší (molekuly nebo atomu) po </w:t>
      </w:r>
      <w:proofErr w:type="gramStart"/>
      <w:r w:rsidR="00313689" w:rsidRPr="002446DF">
        <w:rPr>
          <w:rFonts w:asciiTheme="minorHAnsi" w:hAnsiTheme="minorHAnsi" w:cstheme="minorHAnsi"/>
          <w:sz w:val="20"/>
          <w:szCs w:val="20"/>
          <w:lang w:val="cs-CZ"/>
        </w:rPr>
        <w:t>nejlehčí:</w:t>
      </w:r>
      <w:r w:rsidR="00DF4B01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  </w:t>
      </w:r>
      <w:proofErr w:type="gramEnd"/>
      <w:r w:rsidR="00DF4B01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  </w:t>
      </w:r>
      <w:r w:rsidR="00DF4B01"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>d&gt;b&gt;c&gt;a</w:t>
      </w:r>
    </w:p>
    <w:p w14:paraId="7AC421D0" w14:textId="6E758788" w:rsidR="00313689" w:rsidRPr="002446DF" w:rsidRDefault="00313689" w:rsidP="002446DF">
      <w:pPr>
        <w:pStyle w:val="Odstavecseseznamem"/>
        <w:numPr>
          <w:ilvl w:val="0"/>
          <w:numId w:val="1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Benzen – C</w:t>
      </w:r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6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H</w:t>
      </w:r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6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proofErr w:type="gramStart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b)   </w:t>
      </w:r>
      <w:proofErr w:type="spellStart"/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>oktasíra</w:t>
      </w:r>
      <w:proofErr w:type="spell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-   S</w:t>
      </w:r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8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     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r w:rsidR="0047727F" w:rsidRPr="002446DF">
        <w:rPr>
          <w:rFonts w:asciiTheme="minorHAnsi" w:hAnsiTheme="minorHAnsi" w:cstheme="minorHAnsi"/>
          <w:sz w:val="20"/>
          <w:szCs w:val="20"/>
          <w:lang w:val="cs-CZ"/>
        </w:rPr>
        <w:t>dek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an – C</w:t>
      </w:r>
      <w:r w:rsidR="0047727F"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10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H</w:t>
      </w:r>
      <w:r w:rsidR="0047727F"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22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="00AA21D7"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d)   atom </w:t>
      </w:r>
      <w:r w:rsidR="0047727F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nobelia </w:t>
      </w:r>
      <w:r w:rsidR="0047727F"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10</w:t>
      </w:r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="0047727F"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59</w:t>
      </w:r>
      <w:r w:rsidR="0047727F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No </w:t>
      </w:r>
    </w:p>
    <w:p w14:paraId="73B4E353" w14:textId="1B4C9747" w:rsidR="00C35A61" w:rsidRPr="002446DF" w:rsidRDefault="00410F1C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Žáci často žijí často v představě, že valenční orbitaly jsou pouze orbitaly v poslední </w:t>
      </w:r>
      <w:r w:rsidR="00BC1E74">
        <w:rPr>
          <w:rFonts w:asciiTheme="minorHAnsi" w:hAnsiTheme="minorHAnsi" w:cstheme="minorHAnsi"/>
          <w:sz w:val="20"/>
          <w:szCs w:val="20"/>
          <w:lang w:val="cs-CZ"/>
        </w:rPr>
        <w:t xml:space="preserve">obsazené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slupce (to sice platí, ale pouze pro základní prvky). Vyberte prvky, které mají své valenční elektrony</w:t>
      </w:r>
      <w:r w:rsidR="00BB0697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také v těchto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orbitalech:</w:t>
      </w:r>
    </w:p>
    <w:p w14:paraId="7AD29388" w14:textId="3B1C1867" w:rsidR="00410F1C" w:rsidRPr="002446DF" w:rsidRDefault="00BB0697" w:rsidP="002446DF">
      <w:pPr>
        <w:pStyle w:val="Odstavecseseznamem"/>
        <w:numPr>
          <w:ilvl w:val="0"/>
          <w:numId w:val="16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proofErr w:type="spellStart"/>
      <w:r w:rsidRPr="002446DF">
        <w:rPr>
          <w:rFonts w:asciiTheme="minorHAnsi" w:hAnsiTheme="minorHAnsi" w:cstheme="minorHAnsi"/>
          <w:sz w:val="20"/>
          <w:szCs w:val="20"/>
          <w:lang w:val="cs-CZ"/>
        </w:rPr>
        <w:t>Fe</w:t>
      </w:r>
      <w:proofErr w:type="spell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– orbital </w:t>
      </w:r>
      <w:proofErr w:type="gramStart"/>
      <w:r w:rsidRPr="002446DF">
        <w:rPr>
          <w:rFonts w:asciiTheme="minorHAnsi" w:hAnsiTheme="minorHAnsi" w:cstheme="minorHAnsi"/>
          <w:sz w:val="20"/>
          <w:szCs w:val="20"/>
          <w:lang w:val="cs-CZ"/>
        </w:rPr>
        <w:t>3p</w:t>
      </w:r>
      <w:proofErr w:type="gramEnd"/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proofErr w:type="spellStart"/>
      <w:r w:rsidRPr="002446DF">
        <w:rPr>
          <w:rFonts w:asciiTheme="minorHAnsi" w:hAnsiTheme="minorHAnsi" w:cstheme="minorHAnsi"/>
          <w:sz w:val="20"/>
          <w:szCs w:val="20"/>
          <w:lang w:val="cs-CZ"/>
        </w:rPr>
        <w:t>Ag</w:t>
      </w:r>
      <w:proofErr w:type="spellEnd"/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– orbital 5p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c) </w:t>
      </w:r>
      <w:proofErr w:type="spellStart"/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>Pb</w:t>
      </w:r>
      <w:proofErr w:type="spellEnd"/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– orbital 6s</w:t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d) Au – orbital 5d</w:t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="00DF4B01"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  </w:t>
      </w:r>
    </w:p>
    <w:p w14:paraId="2F559E73" w14:textId="77777777" w:rsidR="00BB0697" w:rsidRPr="00BB0697" w:rsidRDefault="00BB0697" w:rsidP="00BB0697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FED9537" w14:textId="05BE7A84" w:rsidR="00410F1C" w:rsidRPr="002446DF" w:rsidRDefault="00BB0697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lastRenderedPageBreak/>
        <w:t>V</w:t>
      </w:r>
      <w:r w:rsidR="00044A1D" w:rsidRPr="002446DF">
        <w:rPr>
          <w:rFonts w:asciiTheme="minorHAnsi" w:hAnsiTheme="minorHAnsi" w:cstheme="minorHAnsi"/>
          <w:sz w:val="20"/>
          <w:szCs w:val="20"/>
          <w:lang w:val="cs-CZ"/>
        </w:rPr>
        <w:t>yberte správná tvrzení o valenčních elektronech:</w:t>
      </w:r>
      <w:r w:rsidR="00556E8A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</w:p>
    <w:p w14:paraId="1A829D0F" w14:textId="446498C9" w:rsidR="00556E8A" w:rsidRPr="002446DF" w:rsidRDefault="00556E8A" w:rsidP="002446DF">
      <w:pPr>
        <w:pStyle w:val="Odstavecseseznamem"/>
        <w:numPr>
          <w:ilvl w:val="0"/>
          <w:numId w:val="17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>S</w:t>
      </w:r>
      <w:r w:rsidRPr="002446DF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1</w:t>
      </w:r>
      <w:r w:rsidRPr="002446D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prvky mají pouze jediný valenční elektron</w:t>
      </w:r>
    </w:p>
    <w:p w14:paraId="35DC2246" w14:textId="0A578E04" w:rsidR="00044A1D" w:rsidRPr="002446DF" w:rsidRDefault="00556E8A" w:rsidP="002446DF">
      <w:pPr>
        <w:pStyle w:val="Odstavecseseznamem"/>
        <w:numPr>
          <w:ilvl w:val="0"/>
          <w:numId w:val="1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Prvky 13. skupiny mají 13 valenčních elektronů</w:t>
      </w:r>
      <w:r w:rsidR="00044A1D"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5A2EEAD5" w14:textId="1122E434" w:rsidR="00044A1D" w:rsidRDefault="00044A1D" w:rsidP="002446DF">
      <w:pPr>
        <w:pStyle w:val="Odstavecseseznamem"/>
        <w:numPr>
          <w:ilvl w:val="0"/>
          <w:numId w:val="1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Prvky skupiny železa (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Fe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 xml:space="preserve">, Co, </w:t>
      </w:r>
      <w:proofErr w:type="gramStart"/>
      <w:r>
        <w:rPr>
          <w:rFonts w:asciiTheme="minorHAnsi" w:hAnsiTheme="minorHAnsi" w:cstheme="minorHAnsi"/>
          <w:sz w:val="20"/>
          <w:szCs w:val="20"/>
          <w:lang w:val="cs-CZ"/>
        </w:rPr>
        <w:t>Ni)  mají</w:t>
      </w:r>
      <w:proofErr w:type="gramEnd"/>
      <w:r>
        <w:rPr>
          <w:rFonts w:asciiTheme="minorHAnsi" w:hAnsiTheme="minorHAnsi" w:cstheme="minorHAnsi"/>
          <w:sz w:val="20"/>
          <w:szCs w:val="20"/>
          <w:lang w:val="cs-CZ"/>
        </w:rPr>
        <w:t xml:space="preserve"> 8 valenčních elektronů</w:t>
      </w:r>
    </w:p>
    <w:p w14:paraId="17FB5310" w14:textId="3B2DD033" w:rsidR="00556E8A" w:rsidRPr="001F101F" w:rsidRDefault="00556E8A" w:rsidP="002446DF">
      <w:pPr>
        <w:pStyle w:val="Odstavecseseznamem"/>
        <w:numPr>
          <w:ilvl w:val="0"/>
          <w:numId w:val="17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>Vápník v Ca</w:t>
      </w:r>
      <w:r w:rsidRPr="001F101F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2+</w:t>
      </w: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nemá žádný valenční elektron</w:t>
      </w:r>
    </w:p>
    <w:p w14:paraId="79BF572B" w14:textId="7AA61A93" w:rsidR="007219B4" w:rsidRPr="002446DF" w:rsidRDefault="002446DF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  </w:t>
      </w:r>
      <w:r w:rsidR="00813512" w:rsidRPr="002446DF">
        <w:rPr>
          <w:rFonts w:asciiTheme="minorHAnsi" w:hAnsiTheme="minorHAnsi" w:cstheme="minorHAnsi"/>
          <w:sz w:val="20"/>
          <w:szCs w:val="20"/>
          <w:lang w:val="cs-CZ"/>
        </w:rPr>
        <w:t>Potřebujeme vysvětlit žákům dehydratační účinky koncentrované kyseliny sírové</w:t>
      </w:r>
      <w:r w:rsidR="007219B4" w:rsidRPr="002446DF">
        <w:rPr>
          <w:rFonts w:asciiTheme="minorHAnsi" w:hAnsiTheme="minorHAnsi" w:cstheme="minorHAnsi"/>
          <w:sz w:val="20"/>
          <w:szCs w:val="20"/>
          <w:lang w:val="cs-CZ"/>
        </w:rPr>
        <w:t>. Zvolíme pro</w:t>
      </w:r>
      <w:r w:rsidR="001F101F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7219B4" w:rsidRPr="002446DF">
        <w:rPr>
          <w:rFonts w:asciiTheme="minorHAnsi" w:hAnsiTheme="minorHAnsi" w:cstheme="minorHAnsi"/>
          <w:sz w:val="20"/>
          <w:szCs w:val="20"/>
          <w:lang w:val="cs-CZ"/>
        </w:rPr>
        <w:t>to nejvhodnější způsob:</w:t>
      </w:r>
    </w:p>
    <w:p w14:paraId="2A524518" w14:textId="56064887" w:rsidR="00C35A61" w:rsidRPr="002446DF" w:rsidRDefault="007219B4" w:rsidP="002446DF">
      <w:pPr>
        <w:pStyle w:val="Odstavecseseznamem"/>
        <w:numPr>
          <w:ilvl w:val="0"/>
          <w:numId w:val="1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V laboratorních pracích necháme žáky provést dehydrataci modré skalice a dehydrataci cukru koncentrovanou kyselinou sírovou a na základě výsledku jejich pokusu je necháme vyvodit závěr.</w:t>
      </w:r>
    </w:p>
    <w:p w14:paraId="5ECD690A" w14:textId="410C23FC" w:rsidR="001F101F" w:rsidRPr="001F101F" w:rsidRDefault="001F101F" w:rsidP="001F101F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>V této variantě nesmíme dát žákům do ruky koncentrovanou kyselinu sírovou z bezpečnostních důvodů!!!</w:t>
      </w:r>
    </w:p>
    <w:p w14:paraId="6714C4C0" w14:textId="628A24B4" w:rsidR="007219B4" w:rsidRPr="002446DF" w:rsidRDefault="007219B4" w:rsidP="002446DF">
      <w:pPr>
        <w:pStyle w:val="Odstavecseseznamem"/>
        <w:numPr>
          <w:ilvl w:val="0"/>
          <w:numId w:val="1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Vysvětlíme jim princip dehydratace a na doložení pravdivosti našeho závěru to dokážeme demonstračním pokusem dehydratace modré skalice a dehydratace cukru koncentrovanou kyselinou sírovou</w:t>
      </w:r>
    </w:p>
    <w:p w14:paraId="3A97DB86" w14:textId="3940049B" w:rsidR="001F101F" w:rsidRPr="001F101F" w:rsidRDefault="001F101F" w:rsidP="001F101F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>Nevhodný způsob – aktivní je pouze učitel, žáci pouze pasivně přijímají fakta!!!</w:t>
      </w:r>
    </w:p>
    <w:p w14:paraId="5B37BDD6" w14:textId="1CEAF3EC" w:rsidR="007219B4" w:rsidRDefault="007219B4" w:rsidP="002446DF">
      <w:pPr>
        <w:pStyle w:val="Odstavecseseznamem"/>
        <w:numPr>
          <w:ilvl w:val="0"/>
          <w:numId w:val="1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Provedeme demonstrační pokus dehydratace modré skalice a dehydratace cukru koncentrovanou kyselinou sírovou a na základě výsledku demonstračního pokusu je necháme vyvodit závěr.</w:t>
      </w:r>
    </w:p>
    <w:p w14:paraId="3DA94FB3" w14:textId="671E495C" w:rsidR="007219B4" w:rsidRDefault="001F101F" w:rsidP="001F101F">
      <w:pPr>
        <w:tabs>
          <w:tab w:val="left" w:pos="567"/>
        </w:tabs>
        <w:ind w:left="92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>Vhodný způsob – učitel navodí problémovou situaci a žáci aktivně (s podporou učitele) vyvodí závěry!!!</w:t>
      </w:r>
      <w:r w:rsidRPr="001F101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</w:p>
    <w:p w14:paraId="0FF13ED1" w14:textId="77777777" w:rsidR="001F101F" w:rsidRPr="001F101F" w:rsidRDefault="001F101F" w:rsidP="001F101F">
      <w:pPr>
        <w:tabs>
          <w:tab w:val="left" w:pos="567"/>
        </w:tabs>
        <w:ind w:left="92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</w:p>
    <w:p w14:paraId="6DBDDC3F" w14:textId="24485A64" w:rsidR="007219B4" w:rsidRPr="002446DF" w:rsidRDefault="004F3D03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Představy o skutečné hmotnosti atomů jsou u žáků velmi mlhavé a často mylné. </w:t>
      </w:r>
      <w:r w:rsidR="00F630DA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Snažme se podobnými příklady jim poskytnout reálnější představu. </w:t>
      </w:r>
      <w:r w:rsidR="00AD6255" w:rsidRPr="002446DF">
        <w:rPr>
          <w:rFonts w:asciiTheme="minorHAnsi" w:hAnsiTheme="minorHAnsi" w:cstheme="minorHAnsi"/>
          <w:sz w:val="20"/>
          <w:szCs w:val="20"/>
          <w:lang w:val="cs-CZ"/>
        </w:rPr>
        <w:t>Odhadněte, kolik atomů s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tříbra</w:t>
      </w:r>
      <w:r w:rsidR="00AD6255"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 je přibližně v 1 g </w:t>
      </w:r>
      <w:r w:rsidRPr="002446D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47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108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>Ag</w:t>
      </w:r>
    </w:p>
    <w:p w14:paraId="450F3A36" w14:textId="3AE51740" w:rsidR="004F3D03" w:rsidRPr="002446DF" w:rsidRDefault="004F3D03" w:rsidP="002446DF">
      <w:pPr>
        <w:pStyle w:val="Odstavecseseznamem"/>
        <w:numPr>
          <w:ilvl w:val="0"/>
          <w:numId w:val="1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 xml:space="preserve">6 000 000 000 000                                                 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12</w:t>
      </w:r>
    </w:p>
    <w:p w14:paraId="753F32F7" w14:textId="33392F09" w:rsidR="004F3D03" w:rsidRPr="002446DF" w:rsidRDefault="004F3D03" w:rsidP="002446DF">
      <w:pPr>
        <w:pStyle w:val="Odstavecseseznamem"/>
        <w:numPr>
          <w:ilvl w:val="0"/>
          <w:numId w:val="1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6 000 000 000 000 000 000</w:t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446DF"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 w:rsidRPr="002446D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18</w:t>
      </w:r>
    </w:p>
    <w:p w14:paraId="40A700B6" w14:textId="6E3F85F2" w:rsidR="004F3D03" w:rsidRDefault="004F3D03" w:rsidP="002446DF">
      <w:pPr>
        <w:pStyle w:val="Odstavecseseznamem"/>
        <w:numPr>
          <w:ilvl w:val="0"/>
          <w:numId w:val="1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>6 000 000 000 000 000 000 000</w:t>
      </w: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= 6.10</w:t>
      </w:r>
      <w:r w:rsidRPr="00654474">
        <w:rPr>
          <w:rFonts w:asciiTheme="minorHAnsi" w:hAnsiTheme="minorHAnsi" w:cstheme="minorHAnsi"/>
          <w:color w:val="FF0000"/>
          <w:sz w:val="20"/>
          <w:szCs w:val="20"/>
          <w:vertAlign w:val="superscript"/>
          <w:lang w:val="cs-CZ"/>
        </w:rPr>
        <w:t>21</w:t>
      </w:r>
    </w:p>
    <w:p w14:paraId="0A100041" w14:textId="7A70450A" w:rsidR="004F3D03" w:rsidRDefault="004F3D03" w:rsidP="002446DF">
      <w:pPr>
        <w:pStyle w:val="Odstavecseseznamem"/>
        <w:numPr>
          <w:ilvl w:val="0"/>
          <w:numId w:val="1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6 000 000 000 000 000 000 000 000 000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= 6.10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27</w:t>
      </w:r>
    </w:p>
    <w:p w14:paraId="2A450433" w14:textId="1A14769B" w:rsidR="00F630DA" w:rsidRPr="002446DF" w:rsidRDefault="00F630DA" w:rsidP="002446DF">
      <w:pPr>
        <w:pStyle w:val="Odstavecseseznamem"/>
        <w:numPr>
          <w:ilvl w:val="0"/>
          <w:numId w:val="1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2446DF">
        <w:rPr>
          <w:rFonts w:asciiTheme="minorHAnsi" w:hAnsiTheme="minorHAnsi" w:cstheme="minorHAnsi"/>
          <w:sz w:val="20"/>
          <w:szCs w:val="20"/>
          <w:lang w:val="cs-CZ"/>
        </w:rPr>
        <w:t>Představy o skutečné velikosti atomů jsou u žáků rovněž velmi mlhavé a často mylné. Snažme se podobnými příklady jim poskytnout reálnější představu. Odhadněte, kolik atomů stříbra bychom museli naskládat vedle sebe, aby jejich řada dosáhla délky 1 metru:</w:t>
      </w:r>
    </w:p>
    <w:p w14:paraId="577F4DA4" w14:textId="1987CE81" w:rsidR="00F630DA" w:rsidRPr="00F25B03" w:rsidRDefault="00F25B03" w:rsidP="00F25B0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400 000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>b) 400 000 </w:t>
      </w:r>
      <w:proofErr w:type="gramStart"/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000  </w:t>
      </w:r>
      <w:r w:rsidRPr="00654474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proofErr w:type="gramEnd"/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400 000 000 000    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d) 400 000 000 000 000</w:t>
      </w:r>
    </w:p>
    <w:p w14:paraId="2E9DAEEE" w14:textId="77777777" w:rsidR="007219B4" w:rsidRDefault="007219B4" w:rsidP="00F25B03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0CDE011A" w14:textId="77777777" w:rsidR="0010559C" w:rsidRDefault="0010559C"/>
    <w:sectPr w:rsidR="0010559C" w:rsidSect="0010559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14308" w14:textId="77777777" w:rsidR="00DE2E20" w:rsidRDefault="00DE2E20" w:rsidP="00E1161F">
      <w:r>
        <w:separator/>
      </w:r>
    </w:p>
  </w:endnote>
  <w:endnote w:type="continuationSeparator" w:id="0">
    <w:p w14:paraId="09F922A1" w14:textId="77777777" w:rsidR="00DE2E20" w:rsidRDefault="00DE2E20" w:rsidP="00E1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386586"/>
      <w:docPartObj>
        <w:docPartGallery w:val="Page Numbers (Bottom of Page)"/>
        <w:docPartUnique/>
      </w:docPartObj>
    </w:sdtPr>
    <w:sdtContent>
      <w:p w14:paraId="4D18D760" w14:textId="035CAA64" w:rsidR="00E1161F" w:rsidRDefault="00E1161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F62" w:rsidRPr="007E7F62">
          <w:rPr>
            <w:noProof/>
            <w:lang w:val="cs-CZ"/>
          </w:rPr>
          <w:t>2</w:t>
        </w:r>
        <w:r>
          <w:fldChar w:fldCharType="end"/>
        </w:r>
      </w:p>
    </w:sdtContent>
  </w:sdt>
  <w:p w14:paraId="6C2D4C35" w14:textId="77777777" w:rsidR="00E1161F" w:rsidRDefault="00E116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A1C4" w14:textId="77777777" w:rsidR="00DE2E20" w:rsidRDefault="00DE2E20" w:rsidP="00E1161F">
      <w:r>
        <w:separator/>
      </w:r>
    </w:p>
  </w:footnote>
  <w:footnote w:type="continuationSeparator" w:id="0">
    <w:p w14:paraId="1BBAD4E5" w14:textId="77777777" w:rsidR="00DE2E20" w:rsidRDefault="00DE2E20" w:rsidP="00E11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C0B"/>
    <w:multiLevelType w:val="hybridMultilevel"/>
    <w:tmpl w:val="144AB0D6"/>
    <w:lvl w:ilvl="0" w:tplc="872C3CA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05497A1D"/>
    <w:multiLevelType w:val="hybridMultilevel"/>
    <w:tmpl w:val="7B8883A4"/>
    <w:lvl w:ilvl="0" w:tplc="016CF06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0BB37A63"/>
    <w:multiLevelType w:val="hybridMultilevel"/>
    <w:tmpl w:val="375C14A2"/>
    <w:lvl w:ilvl="0" w:tplc="6C100D0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0BB60674"/>
    <w:multiLevelType w:val="hybridMultilevel"/>
    <w:tmpl w:val="1E9A3E0C"/>
    <w:lvl w:ilvl="0" w:tplc="250CA3C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0EF16CFB"/>
    <w:multiLevelType w:val="hybridMultilevel"/>
    <w:tmpl w:val="187A5DCA"/>
    <w:lvl w:ilvl="0" w:tplc="2560611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EFD381B"/>
    <w:multiLevelType w:val="hybridMultilevel"/>
    <w:tmpl w:val="E7F4FE36"/>
    <w:lvl w:ilvl="0" w:tplc="01CEAB0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 w15:restartNumberingAfterBreak="0">
    <w:nsid w:val="0FE900FD"/>
    <w:multiLevelType w:val="hybridMultilevel"/>
    <w:tmpl w:val="8486A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152EF9"/>
    <w:multiLevelType w:val="hybridMultilevel"/>
    <w:tmpl w:val="DC38EC1E"/>
    <w:lvl w:ilvl="0" w:tplc="A102413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2DDC1EC5"/>
    <w:multiLevelType w:val="hybridMultilevel"/>
    <w:tmpl w:val="4CD4DF82"/>
    <w:lvl w:ilvl="0" w:tplc="A570564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2E460205"/>
    <w:multiLevelType w:val="hybridMultilevel"/>
    <w:tmpl w:val="9E9C70EE"/>
    <w:lvl w:ilvl="0" w:tplc="684EE9CA">
      <w:start w:val="1"/>
      <w:numFmt w:val="lowerLetter"/>
      <w:lvlText w:val="%1)"/>
      <w:lvlJc w:val="left"/>
      <w:pPr>
        <w:ind w:left="92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3F6E1AB7"/>
    <w:multiLevelType w:val="hybridMultilevel"/>
    <w:tmpl w:val="32AAE97C"/>
    <w:lvl w:ilvl="0" w:tplc="559E061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3FE03664"/>
    <w:multiLevelType w:val="hybridMultilevel"/>
    <w:tmpl w:val="86362618"/>
    <w:lvl w:ilvl="0" w:tplc="7A0CA27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43292DB5"/>
    <w:multiLevelType w:val="hybridMultilevel"/>
    <w:tmpl w:val="79B2FED2"/>
    <w:lvl w:ilvl="0" w:tplc="0B7AB11E">
      <w:start w:val="1"/>
      <w:numFmt w:val="decimal"/>
      <w:lvlText w:val="%1)"/>
      <w:lvlJc w:val="left"/>
      <w:pPr>
        <w:ind w:left="564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184471"/>
    <w:multiLevelType w:val="hybridMultilevel"/>
    <w:tmpl w:val="0AAA7CC4"/>
    <w:lvl w:ilvl="0" w:tplc="4CE2CC8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51B54EE6"/>
    <w:multiLevelType w:val="hybridMultilevel"/>
    <w:tmpl w:val="25CC6844"/>
    <w:lvl w:ilvl="0" w:tplc="BFE8C6A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C8E7C2D"/>
    <w:multiLevelType w:val="hybridMultilevel"/>
    <w:tmpl w:val="5E1CCE78"/>
    <w:lvl w:ilvl="0" w:tplc="A96640C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24537A4"/>
    <w:multiLevelType w:val="hybridMultilevel"/>
    <w:tmpl w:val="5E38E206"/>
    <w:lvl w:ilvl="0" w:tplc="9450521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24C4958"/>
    <w:multiLevelType w:val="hybridMultilevel"/>
    <w:tmpl w:val="7ED42902"/>
    <w:lvl w:ilvl="0" w:tplc="D9AA0F1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77344F42"/>
    <w:multiLevelType w:val="hybridMultilevel"/>
    <w:tmpl w:val="B2EEC432"/>
    <w:lvl w:ilvl="0" w:tplc="F6CA4F7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586233182">
    <w:abstractNumId w:val="10"/>
  </w:num>
  <w:num w:numId="2" w16cid:durableId="1038161028">
    <w:abstractNumId w:val="12"/>
  </w:num>
  <w:num w:numId="3" w16cid:durableId="1538002428">
    <w:abstractNumId w:val="17"/>
  </w:num>
  <w:num w:numId="4" w16cid:durableId="1943537742">
    <w:abstractNumId w:val="15"/>
  </w:num>
  <w:num w:numId="5" w16cid:durableId="841822399">
    <w:abstractNumId w:val="3"/>
  </w:num>
  <w:num w:numId="6" w16cid:durableId="1181774035">
    <w:abstractNumId w:val="5"/>
  </w:num>
  <w:num w:numId="7" w16cid:durableId="1469787100">
    <w:abstractNumId w:val="4"/>
  </w:num>
  <w:num w:numId="8" w16cid:durableId="1129473387">
    <w:abstractNumId w:val="1"/>
  </w:num>
  <w:num w:numId="9" w16cid:durableId="1063871873">
    <w:abstractNumId w:val="7"/>
  </w:num>
  <w:num w:numId="10" w16cid:durableId="948974334">
    <w:abstractNumId w:val="2"/>
  </w:num>
  <w:num w:numId="11" w16cid:durableId="1488400017">
    <w:abstractNumId w:val="18"/>
  </w:num>
  <w:num w:numId="12" w16cid:durableId="1950352345">
    <w:abstractNumId w:val="6"/>
  </w:num>
  <w:num w:numId="13" w16cid:durableId="353770625">
    <w:abstractNumId w:val="9"/>
  </w:num>
  <w:num w:numId="14" w16cid:durableId="98720499">
    <w:abstractNumId w:val="14"/>
  </w:num>
  <w:num w:numId="15" w16cid:durableId="1518274810">
    <w:abstractNumId w:val="8"/>
  </w:num>
  <w:num w:numId="16" w16cid:durableId="669452748">
    <w:abstractNumId w:val="11"/>
  </w:num>
  <w:num w:numId="17" w16cid:durableId="1555584973">
    <w:abstractNumId w:val="16"/>
  </w:num>
  <w:num w:numId="18" w16cid:durableId="222716943">
    <w:abstractNumId w:val="13"/>
  </w:num>
  <w:num w:numId="19" w16cid:durableId="206012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44A1D"/>
    <w:rsid w:val="000544FE"/>
    <w:rsid w:val="000D7769"/>
    <w:rsid w:val="0010559C"/>
    <w:rsid w:val="00131357"/>
    <w:rsid w:val="001A5A5C"/>
    <w:rsid w:val="001F101F"/>
    <w:rsid w:val="002137D1"/>
    <w:rsid w:val="0021437F"/>
    <w:rsid w:val="002446DF"/>
    <w:rsid w:val="00253588"/>
    <w:rsid w:val="0027646F"/>
    <w:rsid w:val="00313689"/>
    <w:rsid w:val="00357E92"/>
    <w:rsid w:val="003A45D3"/>
    <w:rsid w:val="00410F1C"/>
    <w:rsid w:val="0047727F"/>
    <w:rsid w:val="00482133"/>
    <w:rsid w:val="004B2308"/>
    <w:rsid w:val="004F3D03"/>
    <w:rsid w:val="00517E5E"/>
    <w:rsid w:val="00530A63"/>
    <w:rsid w:val="00556E8A"/>
    <w:rsid w:val="005776B7"/>
    <w:rsid w:val="005D3FBA"/>
    <w:rsid w:val="00616567"/>
    <w:rsid w:val="00654474"/>
    <w:rsid w:val="00676EA2"/>
    <w:rsid w:val="006C422F"/>
    <w:rsid w:val="007219B4"/>
    <w:rsid w:val="00725A1F"/>
    <w:rsid w:val="007D0081"/>
    <w:rsid w:val="007E7F62"/>
    <w:rsid w:val="00813512"/>
    <w:rsid w:val="00817465"/>
    <w:rsid w:val="008E058B"/>
    <w:rsid w:val="008E71BF"/>
    <w:rsid w:val="0095631B"/>
    <w:rsid w:val="00AA21D7"/>
    <w:rsid w:val="00AB3AF5"/>
    <w:rsid w:val="00AD6255"/>
    <w:rsid w:val="00B46014"/>
    <w:rsid w:val="00BB0697"/>
    <w:rsid w:val="00BC1E74"/>
    <w:rsid w:val="00C209E9"/>
    <w:rsid w:val="00C35A61"/>
    <w:rsid w:val="00C77B9D"/>
    <w:rsid w:val="00C82CE9"/>
    <w:rsid w:val="00CB3703"/>
    <w:rsid w:val="00CB4BFB"/>
    <w:rsid w:val="00D6017E"/>
    <w:rsid w:val="00D60FB0"/>
    <w:rsid w:val="00D71FA4"/>
    <w:rsid w:val="00D93939"/>
    <w:rsid w:val="00DA377B"/>
    <w:rsid w:val="00DC2847"/>
    <w:rsid w:val="00DE2E20"/>
    <w:rsid w:val="00DF4B01"/>
    <w:rsid w:val="00E1161F"/>
    <w:rsid w:val="00E842EB"/>
    <w:rsid w:val="00EB1655"/>
    <w:rsid w:val="00F01831"/>
    <w:rsid w:val="00F25B03"/>
    <w:rsid w:val="00F630DA"/>
    <w:rsid w:val="00F903E2"/>
    <w:rsid w:val="00FA1818"/>
    <w:rsid w:val="00FC2D83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426A3E38-C6D9-4B2A-B14B-57F7B87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5776B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116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161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E116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161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C98B9-DD81-4496-8A0B-FC3BE7D81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1178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3</cp:revision>
  <dcterms:created xsi:type="dcterms:W3CDTF">2022-09-29T11:25:00Z</dcterms:created>
  <dcterms:modified xsi:type="dcterms:W3CDTF">2022-09-29T18:00:00Z</dcterms:modified>
</cp:coreProperties>
</file>