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2E" w:rsidRDefault="007150C1"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1195070</wp:posOffset>
            </wp:positionH>
            <wp:positionV relativeFrom="paragraph">
              <wp:posOffset>5076825</wp:posOffset>
            </wp:positionV>
            <wp:extent cx="4114800" cy="3086100"/>
            <wp:effectExtent l="0" t="0" r="0" b="0"/>
            <wp:wrapNone/>
            <wp:docPr id="2" name="Obrázek 2" descr="J0006  11523-3  5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006  11523-3  500x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1133793</wp:posOffset>
            </wp:positionH>
            <wp:positionV relativeFrom="paragraph">
              <wp:posOffset>1733867</wp:posOffset>
            </wp:positionV>
            <wp:extent cx="4108027" cy="3081020"/>
            <wp:effectExtent l="0" t="0" r="6985" b="5080"/>
            <wp:wrapNone/>
            <wp:docPr id="1" name="Obrázek 1" descr="J0001  11523-1  200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001  11523-1  200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027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8702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CEF" w:rsidRDefault="00485CEF" w:rsidP="009A116B">
      <w:pPr>
        <w:spacing w:after="0" w:line="240" w:lineRule="auto"/>
      </w:pPr>
      <w:r>
        <w:separator/>
      </w:r>
    </w:p>
  </w:endnote>
  <w:endnote w:type="continuationSeparator" w:id="0">
    <w:p w:rsidR="00485CEF" w:rsidRDefault="00485CEF" w:rsidP="009A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CEF" w:rsidRDefault="00485CEF" w:rsidP="009A116B">
      <w:pPr>
        <w:spacing w:after="0" w:line="240" w:lineRule="auto"/>
      </w:pPr>
      <w:r>
        <w:separator/>
      </w:r>
    </w:p>
  </w:footnote>
  <w:footnote w:type="continuationSeparator" w:id="0">
    <w:p w:rsidR="00485CEF" w:rsidRDefault="00485CEF" w:rsidP="009A1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116B" w:rsidRDefault="009A116B" w:rsidP="009A116B">
    <w:pPr>
      <w:pStyle w:val="Zhlav"/>
      <w:jc w:val="center"/>
    </w:pPr>
    <w:r>
      <w:rPr>
        <w:noProof/>
        <w:lang w:eastAsia="cs-CZ"/>
      </w:rPr>
      <w:drawing>
        <wp:inline distT="0" distB="0" distL="0" distR="0" wp14:anchorId="4FF6EC62" wp14:editId="4ED75DCB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A116B" w:rsidRDefault="009A11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C1"/>
    <w:rsid w:val="0025512D"/>
    <w:rsid w:val="00485CEF"/>
    <w:rsid w:val="007150C1"/>
    <w:rsid w:val="00834F95"/>
    <w:rsid w:val="008D43E0"/>
    <w:rsid w:val="009A116B"/>
    <w:rsid w:val="00A2051C"/>
    <w:rsid w:val="00A23BF8"/>
    <w:rsid w:val="00D8702E"/>
    <w:rsid w:val="00FF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D3FECD-6BD8-403E-AE56-4D85ED2F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116B"/>
  </w:style>
  <w:style w:type="paragraph" w:styleId="Zpat">
    <w:name w:val="footer"/>
    <w:basedOn w:val="Normln"/>
    <w:link w:val="ZpatChar"/>
    <w:uiPriority w:val="99"/>
    <w:unhideWhenUsed/>
    <w:rsid w:val="009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11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dc:description/>
  <cp:lastModifiedBy>HP</cp:lastModifiedBy>
  <cp:revision>2</cp:revision>
  <dcterms:created xsi:type="dcterms:W3CDTF">2022-12-07T15:56:00Z</dcterms:created>
  <dcterms:modified xsi:type="dcterms:W3CDTF">2022-12-07T15:56:00Z</dcterms:modified>
</cp:coreProperties>
</file>