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256" w:rsidRPr="005D7F49" w:rsidRDefault="00A92256" w:rsidP="005D7F49">
      <w:pPr>
        <w:jc w:val="center"/>
        <w:rPr>
          <w:b/>
          <w:sz w:val="32"/>
          <w:szCs w:val="32"/>
        </w:rPr>
      </w:pPr>
      <w:r w:rsidRPr="005D7F49">
        <w:rPr>
          <w:b/>
          <w:sz w:val="32"/>
          <w:szCs w:val="32"/>
        </w:rPr>
        <w:t>Pracovní list – samostudium</w:t>
      </w:r>
      <w:r w:rsidR="00731A27" w:rsidRPr="005D7F49">
        <w:rPr>
          <w:b/>
          <w:sz w:val="32"/>
          <w:szCs w:val="32"/>
        </w:rPr>
        <w:t xml:space="preserve"> + opakování</w:t>
      </w:r>
    </w:p>
    <w:p w:rsidR="00A92256" w:rsidRPr="006612DA" w:rsidRDefault="00A92256" w:rsidP="00A92256">
      <w:pPr>
        <w:jc w:val="center"/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Zdravotní laborant</w:t>
      </w:r>
    </w:p>
    <w:p w:rsidR="00A92256" w:rsidRPr="006612DA" w:rsidRDefault="00A92256" w:rsidP="00A92256">
      <w:pPr>
        <w:jc w:val="center"/>
        <w:rPr>
          <w:b/>
        </w:rPr>
      </w:pPr>
      <w:r w:rsidRPr="006612DA">
        <w:rPr>
          <w:b/>
          <w:sz w:val="28"/>
          <w:szCs w:val="28"/>
        </w:rPr>
        <w:t>Téma</w:t>
      </w:r>
      <w:r>
        <w:rPr>
          <w:b/>
          <w:sz w:val="28"/>
          <w:szCs w:val="28"/>
        </w:rPr>
        <w:t>: Bílkoviny krevní plazmy</w:t>
      </w:r>
    </w:p>
    <w:p w:rsidR="00A92256" w:rsidRPr="006612DA" w:rsidRDefault="00A92256" w:rsidP="00A92256">
      <w:pPr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Jméno, příjmení</w:t>
      </w:r>
      <w:r w:rsidR="00886540">
        <w:rPr>
          <w:b/>
          <w:sz w:val="28"/>
          <w:szCs w:val="28"/>
        </w:rPr>
        <w:t>:</w:t>
      </w:r>
    </w:p>
    <w:p w:rsidR="00A92256" w:rsidRDefault="00A92256" w:rsidP="00A92256">
      <w:pPr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Email:</w:t>
      </w:r>
      <w:r>
        <w:rPr>
          <w:b/>
          <w:sz w:val="28"/>
          <w:szCs w:val="28"/>
        </w:rPr>
        <w:t xml:space="preserve"> </w:t>
      </w:r>
    </w:p>
    <w:p w:rsidR="008B74E4" w:rsidRDefault="008B74E4" w:rsidP="00A92256">
      <w:pPr>
        <w:rPr>
          <w:b/>
          <w:sz w:val="28"/>
          <w:szCs w:val="28"/>
        </w:rPr>
      </w:pPr>
    </w:p>
    <w:p w:rsidR="00A92256" w:rsidRDefault="005B106F" w:rsidP="005B106F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5B106F">
        <w:rPr>
          <w:b/>
          <w:sz w:val="28"/>
          <w:szCs w:val="28"/>
        </w:rPr>
        <w:t>Doplňte principy uvedených metod</w:t>
      </w:r>
    </w:p>
    <w:p w:rsidR="005B106F" w:rsidRPr="005B106F" w:rsidRDefault="005B106F" w:rsidP="005B106F">
      <w:pPr>
        <w:pStyle w:val="Odstavecseseznamem"/>
        <w:rPr>
          <w:b/>
          <w:sz w:val="28"/>
          <w:szCs w:val="28"/>
        </w:rPr>
      </w:pPr>
    </w:p>
    <w:p w:rsidR="005B106F" w:rsidRDefault="005B106F" w:rsidP="005B106F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Albumin</w:t>
      </w:r>
    </w:p>
    <w:p w:rsidR="005B106F" w:rsidRDefault="005B106F" w:rsidP="005B106F">
      <w:pPr>
        <w:pStyle w:val="Odstavecseseznamem"/>
        <w:ind w:left="1440"/>
        <w:rPr>
          <w:b/>
          <w:sz w:val="28"/>
          <w:szCs w:val="28"/>
        </w:rPr>
      </w:pPr>
    </w:p>
    <w:p w:rsidR="005B106F" w:rsidRDefault="005B106F" w:rsidP="005B106F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Transferin</w:t>
      </w:r>
    </w:p>
    <w:p w:rsidR="005B106F" w:rsidRPr="005B106F" w:rsidRDefault="005B106F" w:rsidP="005B106F">
      <w:pPr>
        <w:pStyle w:val="Odstavecseseznamem"/>
        <w:rPr>
          <w:b/>
          <w:sz w:val="28"/>
          <w:szCs w:val="28"/>
        </w:rPr>
      </w:pPr>
    </w:p>
    <w:p w:rsidR="005B106F" w:rsidRDefault="005B106F" w:rsidP="005B106F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C-reaktivní protein</w:t>
      </w:r>
    </w:p>
    <w:p w:rsidR="005B106F" w:rsidRPr="005B106F" w:rsidRDefault="005B106F" w:rsidP="005B106F">
      <w:pPr>
        <w:pStyle w:val="Odstavecseseznamem"/>
        <w:rPr>
          <w:b/>
          <w:sz w:val="28"/>
          <w:szCs w:val="28"/>
        </w:rPr>
      </w:pPr>
    </w:p>
    <w:p w:rsidR="005B106F" w:rsidRDefault="005B106F" w:rsidP="005B106F">
      <w:pPr>
        <w:rPr>
          <w:b/>
          <w:sz w:val="28"/>
          <w:szCs w:val="28"/>
        </w:rPr>
      </w:pPr>
    </w:p>
    <w:p w:rsidR="005B106F" w:rsidRPr="005B106F" w:rsidRDefault="005B106F" w:rsidP="005B106F">
      <w:pPr>
        <w:rPr>
          <w:b/>
          <w:sz w:val="28"/>
          <w:szCs w:val="28"/>
        </w:rPr>
      </w:pPr>
    </w:p>
    <w:p w:rsidR="005B106F" w:rsidRPr="005B106F" w:rsidRDefault="005B106F" w:rsidP="005B106F">
      <w:pPr>
        <w:pStyle w:val="Odstavecseseznamem"/>
        <w:rPr>
          <w:b/>
          <w:sz w:val="28"/>
          <w:szCs w:val="28"/>
        </w:rPr>
      </w:pPr>
    </w:p>
    <w:p w:rsidR="001321AF" w:rsidRDefault="005B106F" w:rsidP="00A92256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5B106F">
        <w:rPr>
          <w:b/>
          <w:sz w:val="28"/>
          <w:szCs w:val="28"/>
        </w:rPr>
        <w:t xml:space="preserve">Vysvětlete pojem </w:t>
      </w:r>
      <w:r>
        <w:rPr>
          <w:b/>
          <w:sz w:val="28"/>
          <w:szCs w:val="28"/>
        </w:rPr>
        <w:t>elektroforéza. Uveďte, podle jakých principů se mohou analyty při elektroforéze rozdělovat.</w:t>
      </w:r>
      <w:bookmarkStart w:id="0" w:name="_GoBack"/>
      <w:bookmarkEnd w:id="0"/>
    </w:p>
    <w:p w:rsidR="005B106F" w:rsidRDefault="005B106F" w:rsidP="005B106F">
      <w:pPr>
        <w:rPr>
          <w:b/>
          <w:sz w:val="28"/>
          <w:szCs w:val="28"/>
        </w:rPr>
      </w:pPr>
    </w:p>
    <w:p w:rsidR="005B106F" w:rsidRDefault="005B106F" w:rsidP="005B106F">
      <w:pPr>
        <w:rPr>
          <w:b/>
          <w:sz w:val="28"/>
          <w:szCs w:val="28"/>
        </w:rPr>
      </w:pPr>
    </w:p>
    <w:p w:rsidR="008F2D46" w:rsidRDefault="008F2D46" w:rsidP="005B106F">
      <w:pPr>
        <w:rPr>
          <w:b/>
          <w:sz w:val="28"/>
          <w:szCs w:val="28"/>
        </w:rPr>
      </w:pPr>
    </w:p>
    <w:p w:rsidR="008F2D46" w:rsidRDefault="008F2D46" w:rsidP="005B106F">
      <w:pPr>
        <w:rPr>
          <w:b/>
          <w:sz w:val="28"/>
          <w:szCs w:val="28"/>
        </w:rPr>
      </w:pPr>
    </w:p>
    <w:p w:rsidR="008F2D46" w:rsidRDefault="008F2D4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E33E2" w:rsidRDefault="005B106F" w:rsidP="00A92256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Na níže uvedeném </w:t>
      </w:r>
      <w:proofErr w:type="spellStart"/>
      <w:r>
        <w:rPr>
          <w:b/>
          <w:sz w:val="28"/>
          <w:szCs w:val="28"/>
        </w:rPr>
        <w:t>elektroforeogramu</w:t>
      </w:r>
      <w:proofErr w:type="spellEnd"/>
      <w:r>
        <w:rPr>
          <w:b/>
          <w:sz w:val="28"/>
          <w:szCs w:val="28"/>
        </w:rPr>
        <w:t xml:space="preserve"> popište jednotlivé frakce</w:t>
      </w:r>
      <w:r w:rsidR="008F2D46">
        <w:rPr>
          <w:b/>
          <w:sz w:val="28"/>
          <w:szCs w:val="28"/>
        </w:rPr>
        <w:t xml:space="preserve"> a dále </w:t>
      </w:r>
      <w:r>
        <w:rPr>
          <w:b/>
          <w:sz w:val="28"/>
          <w:szCs w:val="28"/>
        </w:rPr>
        <w:t xml:space="preserve"> </w:t>
      </w:r>
    </w:p>
    <w:p w:rsidR="005B106F" w:rsidRDefault="008B74E4" w:rsidP="006E33E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doplňte šipky</w:t>
      </w:r>
      <w:r w:rsidR="005B106F">
        <w:rPr>
          <w:b/>
          <w:sz w:val="28"/>
          <w:szCs w:val="28"/>
        </w:rPr>
        <w:t>, jak se jednotlivé frakce mohou měnit v průběhu akutního zánětu.</w:t>
      </w:r>
    </w:p>
    <w:p w:rsidR="006E33E2" w:rsidRDefault="008B74E4" w:rsidP="006E33E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</w:t>
      </w:r>
      <w:r w:rsidR="006E33E2">
        <w:rPr>
          <w:b/>
          <w:sz w:val="28"/>
          <w:szCs w:val="28"/>
        </w:rPr>
        <w:t xml:space="preserve">značte </w:t>
      </w:r>
      <w:r>
        <w:rPr>
          <w:b/>
          <w:sz w:val="28"/>
          <w:szCs w:val="28"/>
        </w:rPr>
        <w:t>místo, kde by</w:t>
      </w:r>
      <w:r w:rsidR="006E33E2">
        <w:rPr>
          <w:b/>
          <w:sz w:val="28"/>
          <w:szCs w:val="28"/>
        </w:rPr>
        <w:t xml:space="preserve"> v případě elektroforézy bílkovin plazmy byl umístěn fibrinogen</w:t>
      </w:r>
    </w:p>
    <w:p w:rsidR="008B74E4" w:rsidRDefault="008B74E4" w:rsidP="00731A27">
      <w:pPr>
        <w:pStyle w:val="Odstavecseseznamem"/>
        <w:ind w:left="1440"/>
        <w:rPr>
          <w:b/>
          <w:sz w:val="28"/>
          <w:szCs w:val="28"/>
        </w:rPr>
      </w:pPr>
    </w:p>
    <w:p w:rsidR="008B74E4" w:rsidRDefault="008B74E4" w:rsidP="008B74E4">
      <w:pPr>
        <w:pStyle w:val="Odstavecseseznamem"/>
        <w:ind w:left="1440"/>
        <w:rPr>
          <w:b/>
          <w:sz w:val="28"/>
          <w:szCs w:val="28"/>
        </w:rPr>
      </w:pPr>
    </w:p>
    <w:p w:rsidR="005B106F" w:rsidRPr="005B106F" w:rsidRDefault="005B106F" w:rsidP="005B106F">
      <w:pPr>
        <w:pStyle w:val="Odstavecseseznamem"/>
        <w:rPr>
          <w:b/>
          <w:sz w:val="28"/>
          <w:szCs w:val="28"/>
        </w:rPr>
      </w:pPr>
    </w:p>
    <w:p w:rsidR="005B106F" w:rsidRPr="005B106F" w:rsidRDefault="005B106F" w:rsidP="005B106F">
      <w:pPr>
        <w:pStyle w:val="Odstavecseseznamem"/>
        <w:rPr>
          <w:b/>
          <w:sz w:val="28"/>
          <w:szCs w:val="28"/>
        </w:rPr>
      </w:pPr>
    </w:p>
    <w:p w:rsidR="001321AF" w:rsidRDefault="008B74E4" w:rsidP="00A92256">
      <w:pPr>
        <w:rPr>
          <w:b/>
          <w:sz w:val="28"/>
          <w:szCs w:val="28"/>
        </w:rPr>
      </w:pPr>
      <w:r w:rsidRPr="005B106F">
        <w:rPr>
          <w:b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000FC" wp14:editId="6FAB24CB">
                <wp:simplePos x="0" y="0"/>
                <wp:positionH relativeFrom="column">
                  <wp:posOffset>771525</wp:posOffset>
                </wp:positionH>
                <wp:positionV relativeFrom="paragraph">
                  <wp:posOffset>112395</wp:posOffset>
                </wp:positionV>
                <wp:extent cx="3583569" cy="1812435"/>
                <wp:effectExtent l="19050" t="19050" r="0" b="16510"/>
                <wp:wrapNone/>
                <wp:docPr id="5" name="Volný tva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3569" cy="1812435"/>
                        </a:xfrm>
                        <a:custGeom>
                          <a:avLst/>
                          <a:gdLst>
                            <a:gd name="connsiteX0" fmla="*/ 0 w 5250730"/>
                            <a:gd name="connsiteY0" fmla="*/ 2612368 h 2676846"/>
                            <a:gd name="connsiteX1" fmla="*/ 348792 w 5250730"/>
                            <a:gd name="connsiteY1" fmla="*/ 2216442 h 2676846"/>
                            <a:gd name="connsiteX2" fmla="*/ 641023 w 5250730"/>
                            <a:gd name="connsiteY2" fmla="*/ 1143 h 2676846"/>
                            <a:gd name="connsiteX3" fmla="*/ 914400 w 5250730"/>
                            <a:gd name="connsiteY3" fmla="*/ 2536953 h 2676846"/>
                            <a:gd name="connsiteX4" fmla="*/ 1338606 w 5250730"/>
                            <a:gd name="connsiteY4" fmla="*/ 2376697 h 2676846"/>
                            <a:gd name="connsiteX5" fmla="*/ 1574276 w 5250730"/>
                            <a:gd name="connsiteY5" fmla="*/ 2631221 h 2676846"/>
                            <a:gd name="connsiteX6" fmla="*/ 1819373 w 5250730"/>
                            <a:gd name="connsiteY6" fmla="*/ 2188161 h 2676846"/>
                            <a:gd name="connsiteX7" fmla="*/ 2102177 w 5250730"/>
                            <a:gd name="connsiteY7" fmla="*/ 2631221 h 2676846"/>
                            <a:gd name="connsiteX8" fmla="*/ 2432115 w 5250730"/>
                            <a:gd name="connsiteY8" fmla="*/ 2141027 h 2676846"/>
                            <a:gd name="connsiteX9" fmla="*/ 2667786 w 5250730"/>
                            <a:gd name="connsiteY9" fmla="*/ 2602941 h 2676846"/>
                            <a:gd name="connsiteX10" fmla="*/ 2903456 w 5250730"/>
                            <a:gd name="connsiteY10" fmla="*/ 2282429 h 2676846"/>
                            <a:gd name="connsiteX11" fmla="*/ 3101419 w 5250730"/>
                            <a:gd name="connsiteY11" fmla="*/ 2593514 h 2676846"/>
                            <a:gd name="connsiteX12" fmla="*/ 3808429 w 5250730"/>
                            <a:gd name="connsiteY12" fmla="*/ 2244722 h 2676846"/>
                            <a:gd name="connsiteX13" fmla="*/ 4581427 w 5250730"/>
                            <a:gd name="connsiteY13" fmla="*/ 2508673 h 2676846"/>
                            <a:gd name="connsiteX14" fmla="*/ 5250730 w 5250730"/>
                            <a:gd name="connsiteY14" fmla="*/ 2527526 h 2676846"/>
                            <a:gd name="connsiteX0" fmla="*/ 0 w 5250730"/>
                            <a:gd name="connsiteY0" fmla="*/ 2612368 h 2693296"/>
                            <a:gd name="connsiteX1" fmla="*/ 348792 w 5250730"/>
                            <a:gd name="connsiteY1" fmla="*/ 2216442 h 2693296"/>
                            <a:gd name="connsiteX2" fmla="*/ 641023 w 5250730"/>
                            <a:gd name="connsiteY2" fmla="*/ 1143 h 2693296"/>
                            <a:gd name="connsiteX3" fmla="*/ 914400 w 5250730"/>
                            <a:gd name="connsiteY3" fmla="*/ 2536953 h 2693296"/>
                            <a:gd name="connsiteX4" fmla="*/ 1273292 w 5250730"/>
                            <a:gd name="connsiteY4" fmla="*/ 2442011 h 2693296"/>
                            <a:gd name="connsiteX5" fmla="*/ 1574276 w 5250730"/>
                            <a:gd name="connsiteY5" fmla="*/ 2631221 h 2693296"/>
                            <a:gd name="connsiteX6" fmla="*/ 1819373 w 5250730"/>
                            <a:gd name="connsiteY6" fmla="*/ 2188161 h 2693296"/>
                            <a:gd name="connsiteX7" fmla="*/ 2102177 w 5250730"/>
                            <a:gd name="connsiteY7" fmla="*/ 2631221 h 2693296"/>
                            <a:gd name="connsiteX8" fmla="*/ 2432115 w 5250730"/>
                            <a:gd name="connsiteY8" fmla="*/ 2141027 h 2693296"/>
                            <a:gd name="connsiteX9" fmla="*/ 2667786 w 5250730"/>
                            <a:gd name="connsiteY9" fmla="*/ 2602941 h 2693296"/>
                            <a:gd name="connsiteX10" fmla="*/ 2903456 w 5250730"/>
                            <a:gd name="connsiteY10" fmla="*/ 2282429 h 2693296"/>
                            <a:gd name="connsiteX11" fmla="*/ 3101419 w 5250730"/>
                            <a:gd name="connsiteY11" fmla="*/ 2593514 h 2693296"/>
                            <a:gd name="connsiteX12" fmla="*/ 3808429 w 5250730"/>
                            <a:gd name="connsiteY12" fmla="*/ 2244722 h 2693296"/>
                            <a:gd name="connsiteX13" fmla="*/ 4581427 w 5250730"/>
                            <a:gd name="connsiteY13" fmla="*/ 2508673 h 2693296"/>
                            <a:gd name="connsiteX14" fmla="*/ 5250730 w 5250730"/>
                            <a:gd name="connsiteY14" fmla="*/ 2527526 h 2693296"/>
                            <a:gd name="connsiteX0" fmla="*/ 0 w 5250730"/>
                            <a:gd name="connsiteY0" fmla="*/ 2612368 h 2693296"/>
                            <a:gd name="connsiteX1" fmla="*/ 348792 w 5250730"/>
                            <a:gd name="connsiteY1" fmla="*/ 2216442 h 2693296"/>
                            <a:gd name="connsiteX2" fmla="*/ 641023 w 5250730"/>
                            <a:gd name="connsiteY2" fmla="*/ 1143 h 2693296"/>
                            <a:gd name="connsiteX3" fmla="*/ 914400 w 5250730"/>
                            <a:gd name="connsiteY3" fmla="*/ 2536953 h 2693296"/>
                            <a:gd name="connsiteX4" fmla="*/ 1273292 w 5250730"/>
                            <a:gd name="connsiteY4" fmla="*/ 2442011 h 2693296"/>
                            <a:gd name="connsiteX5" fmla="*/ 1574276 w 5250730"/>
                            <a:gd name="connsiteY5" fmla="*/ 2631221 h 2693296"/>
                            <a:gd name="connsiteX6" fmla="*/ 1819373 w 5250730"/>
                            <a:gd name="connsiteY6" fmla="*/ 2188161 h 2693296"/>
                            <a:gd name="connsiteX7" fmla="*/ 2102177 w 5250730"/>
                            <a:gd name="connsiteY7" fmla="*/ 2631221 h 2693296"/>
                            <a:gd name="connsiteX8" fmla="*/ 2432115 w 5250730"/>
                            <a:gd name="connsiteY8" fmla="*/ 2141027 h 2693296"/>
                            <a:gd name="connsiteX9" fmla="*/ 2667786 w 5250730"/>
                            <a:gd name="connsiteY9" fmla="*/ 2602941 h 2693296"/>
                            <a:gd name="connsiteX10" fmla="*/ 2881684 w 5250730"/>
                            <a:gd name="connsiteY10" fmla="*/ 2380401 h 2693296"/>
                            <a:gd name="connsiteX11" fmla="*/ 3101419 w 5250730"/>
                            <a:gd name="connsiteY11" fmla="*/ 2593514 h 2693296"/>
                            <a:gd name="connsiteX12" fmla="*/ 3808429 w 5250730"/>
                            <a:gd name="connsiteY12" fmla="*/ 2244722 h 2693296"/>
                            <a:gd name="connsiteX13" fmla="*/ 4581427 w 5250730"/>
                            <a:gd name="connsiteY13" fmla="*/ 2508673 h 2693296"/>
                            <a:gd name="connsiteX14" fmla="*/ 5250730 w 5250730"/>
                            <a:gd name="connsiteY14" fmla="*/ 2527526 h 2693296"/>
                            <a:gd name="connsiteX0" fmla="*/ 0 w 5337816"/>
                            <a:gd name="connsiteY0" fmla="*/ 2677690 h 2693303"/>
                            <a:gd name="connsiteX1" fmla="*/ 435878 w 5337816"/>
                            <a:gd name="connsiteY1" fmla="*/ 2216449 h 2693303"/>
                            <a:gd name="connsiteX2" fmla="*/ 728109 w 5337816"/>
                            <a:gd name="connsiteY2" fmla="*/ 1150 h 2693303"/>
                            <a:gd name="connsiteX3" fmla="*/ 1001486 w 5337816"/>
                            <a:gd name="connsiteY3" fmla="*/ 2536960 h 2693303"/>
                            <a:gd name="connsiteX4" fmla="*/ 1360378 w 5337816"/>
                            <a:gd name="connsiteY4" fmla="*/ 2442018 h 2693303"/>
                            <a:gd name="connsiteX5" fmla="*/ 1661362 w 5337816"/>
                            <a:gd name="connsiteY5" fmla="*/ 2631228 h 2693303"/>
                            <a:gd name="connsiteX6" fmla="*/ 1906459 w 5337816"/>
                            <a:gd name="connsiteY6" fmla="*/ 2188168 h 2693303"/>
                            <a:gd name="connsiteX7" fmla="*/ 2189263 w 5337816"/>
                            <a:gd name="connsiteY7" fmla="*/ 2631228 h 2693303"/>
                            <a:gd name="connsiteX8" fmla="*/ 2519201 w 5337816"/>
                            <a:gd name="connsiteY8" fmla="*/ 2141034 h 2693303"/>
                            <a:gd name="connsiteX9" fmla="*/ 2754872 w 5337816"/>
                            <a:gd name="connsiteY9" fmla="*/ 2602948 h 2693303"/>
                            <a:gd name="connsiteX10" fmla="*/ 2968770 w 5337816"/>
                            <a:gd name="connsiteY10" fmla="*/ 2380408 h 2693303"/>
                            <a:gd name="connsiteX11" fmla="*/ 3188505 w 5337816"/>
                            <a:gd name="connsiteY11" fmla="*/ 2593521 h 2693303"/>
                            <a:gd name="connsiteX12" fmla="*/ 3895515 w 5337816"/>
                            <a:gd name="connsiteY12" fmla="*/ 2244729 h 2693303"/>
                            <a:gd name="connsiteX13" fmla="*/ 4668513 w 5337816"/>
                            <a:gd name="connsiteY13" fmla="*/ 2508680 h 2693303"/>
                            <a:gd name="connsiteX14" fmla="*/ 5337816 w 5337816"/>
                            <a:gd name="connsiteY14" fmla="*/ 2527533 h 2693303"/>
                            <a:gd name="connsiteX0" fmla="*/ 0 w 5337816"/>
                            <a:gd name="connsiteY0" fmla="*/ 2677690 h 2692368"/>
                            <a:gd name="connsiteX1" fmla="*/ 435878 w 5337816"/>
                            <a:gd name="connsiteY1" fmla="*/ 2216449 h 2692368"/>
                            <a:gd name="connsiteX2" fmla="*/ 728109 w 5337816"/>
                            <a:gd name="connsiteY2" fmla="*/ 1150 h 2692368"/>
                            <a:gd name="connsiteX3" fmla="*/ 1001486 w 5337816"/>
                            <a:gd name="connsiteY3" fmla="*/ 2536960 h 2692368"/>
                            <a:gd name="connsiteX4" fmla="*/ 1360378 w 5337816"/>
                            <a:gd name="connsiteY4" fmla="*/ 2442018 h 2692368"/>
                            <a:gd name="connsiteX5" fmla="*/ 1661362 w 5337816"/>
                            <a:gd name="connsiteY5" fmla="*/ 2663885 h 2692368"/>
                            <a:gd name="connsiteX6" fmla="*/ 1906459 w 5337816"/>
                            <a:gd name="connsiteY6" fmla="*/ 2188168 h 2692368"/>
                            <a:gd name="connsiteX7" fmla="*/ 2189263 w 5337816"/>
                            <a:gd name="connsiteY7" fmla="*/ 2631228 h 2692368"/>
                            <a:gd name="connsiteX8" fmla="*/ 2519201 w 5337816"/>
                            <a:gd name="connsiteY8" fmla="*/ 2141034 h 2692368"/>
                            <a:gd name="connsiteX9" fmla="*/ 2754872 w 5337816"/>
                            <a:gd name="connsiteY9" fmla="*/ 2602948 h 2692368"/>
                            <a:gd name="connsiteX10" fmla="*/ 2968770 w 5337816"/>
                            <a:gd name="connsiteY10" fmla="*/ 2380408 h 2692368"/>
                            <a:gd name="connsiteX11" fmla="*/ 3188505 w 5337816"/>
                            <a:gd name="connsiteY11" fmla="*/ 2593521 h 2692368"/>
                            <a:gd name="connsiteX12" fmla="*/ 3895515 w 5337816"/>
                            <a:gd name="connsiteY12" fmla="*/ 2244729 h 2692368"/>
                            <a:gd name="connsiteX13" fmla="*/ 4668513 w 5337816"/>
                            <a:gd name="connsiteY13" fmla="*/ 2508680 h 2692368"/>
                            <a:gd name="connsiteX14" fmla="*/ 5337816 w 5337816"/>
                            <a:gd name="connsiteY14" fmla="*/ 2527533 h 2692368"/>
                            <a:gd name="connsiteX0" fmla="*/ 0 w 5337816"/>
                            <a:gd name="connsiteY0" fmla="*/ 2677690 h 2696632"/>
                            <a:gd name="connsiteX1" fmla="*/ 435878 w 5337816"/>
                            <a:gd name="connsiteY1" fmla="*/ 2216449 h 2696632"/>
                            <a:gd name="connsiteX2" fmla="*/ 728109 w 5337816"/>
                            <a:gd name="connsiteY2" fmla="*/ 1150 h 2696632"/>
                            <a:gd name="connsiteX3" fmla="*/ 1001486 w 5337816"/>
                            <a:gd name="connsiteY3" fmla="*/ 2536960 h 2696632"/>
                            <a:gd name="connsiteX4" fmla="*/ 1360378 w 5337816"/>
                            <a:gd name="connsiteY4" fmla="*/ 2442018 h 2696632"/>
                            <a:gd name="connsiteX5" fmla="*/ 1661362 w 5337816"/>
                            <a:gd name="connsiteY5" fmla="*/ 2663885 h 2696632"/>
                            <a:gd name="connsiteX6" fmla="*/ 1906459 w 5337816"/>
                            <a:gd name="connsiteY6" fmla="*/ 2188168 h 2696632"/>
                            <a:gd name="connsiteX7" fmla="*/ 2189263 w 5337816"/>
                            <a:gd name="connsiteY7" fmla="*/ 2696543 h 2696632"/>
                            <a:gd name="connsiteX8" fmla="*/ 2519201 w 5337816"/>
                            <a:gd name="connsiteY8" fmla="*/ 2141034 h 2696632"/>
                            <a:gd name="connsiteX9" fmla="*/ 2754872 w 5337816"/>
                            <a:gd name="connsiteY9" fmla="*/ 2602948 h 2696632"/>
                            <a:gd name="connsiteX10" fmla="*/ 2968770 w 5337816"/>
                            <a:gd name="connsiteY10" fmla="*/ 2380408 h 2696632"/>
                            <a:gd name="connsiteX11" fmla="*/ 3188505 w 5337816"/>
                            <a:gd name="connsiteY11" fmla="*/ 2593521 h 2696632"/>
                            <a:gd name="connsiteX12" fmla="*/ 3895515 w 5337816"/>
                            <a:gd name="connsiteY12" fmla="*/ 2244729 h 2696632"/>
                            <a:gd name="connsiteX13" fmla="*/ 4668513 w 5337816"/>
                            <a:gd name="connsiteY13" fmla="*/ 2508680 h 2696632"/>
                            <a:gd name="connsiteX14" fmla="*/ 5337816 w 5337816"/>
                            <a:gd name="connsiteY14" fmla="*/ 2527533 h 2696632"/>
                            <a:gd name="connsiteX0" fmla="*/ 0 w 5337816"/>
                            <a:gd name="connsiteY0" fmla="*/ 2677690 h 2696632"/>
                            <a:gd name="connsiteX1" fmla="*/ 435878 w 5337816"/>
                            <a:gd name="connsiteY1" fmla="*/ 2216449 h 2696632"/>
                            <a:gd name="connsiteX2" fmla="*/ 728109 w 5337816"/>
                            <a:gd name="connsiteY2" fmla="*/ 1150 h 2696632"/>
                            <a:gd name="connsiteX3" fmla="*/ 1001486 w 5337816"/>
                            <a:gd name="connsiteY3" fmla="*/ 2536960 h 2696632"/>
                            <a:gd name="connsiteX4" fmla="*/ 1360378 w 5337816"/>
                            <a:gd name="connsiteY4" fmla="*/ 2442018 h 2696632"/>
                            <a:gd name="connsiteX5" fmla="*/ 1661362 w 5337816"/>
                            <a:gd name="connsiteY5" fmla="*/ 2663885 h 2696632"/>
                            <a:gd name="connsiteX6" fmla="*/ 1906459 w 5337816"/>
                            <a:gd name="connsiteY6" fmla="*/ 2188168 h 2696632"/>
                            <a:gd name="connsiteX7" fmla="*/ 2189263 w 5337816"/>
                            <a:gd name="connsiteY7" fmla="*/ 2696543 h 2696632"/>
                            <a:gd name="connsiteX8" fmla="*/ 2519201 w 5337816"/>
                            <a:gd name="connsiteY8" fmla="*/ 2141034 h 2696632"/>
                            <a:gd name="connsiteX9" fmla="*/ 2754872 w 5337816"/>
                            <a:gd name="connsiteY9" fmla="*/ 2668263 h 2696632"/>
                            <a:gd name="connsiteX10" fmla="*/ 2968770 w 5337816"/>
                            <a:gd name="connsiteY10" fmla="*/ 2380408 h 2696632"/>
                            <a:gd name="connsiteX11" fmla="*/ 3188505 w 5337816"/>
                            <a:gd name="connsiteY11" fmla="*/ 2593521 h 2696632"/>
                            <a:gd name="connsiteX12" fmla="*/ 3895515 w 5337816"/>
                            <a:gd name="connsiteY12" fmla="*/ 2244729 h 2696632"/>
                            <a:gd name="connsiteX13" fmla="*/ 4668513 w 5337816"/>
                            <a:gd name="connsiteY13" fmla="*/ 2508680 h 2696632"/>
                            <a:gd name="connsiteX14" fmla="*/ 5337816 w 5337816"/>
                            <a:gd name="connsiteY14" fmla="*/ 2527533 h 2696632"/>
                            <a:gd name="connsiteX0" fmla="*/ 0 w 5337816"/>
                            <a:gd name="connsiteY0" fmla="*/ 2677690 h 2696632"/>
                            <a:gd name="connsiteX1" fmla="*/ 435878 w 5337816"/>
                            <a:gd name="connsiteY1" fmla="*/ 2216449 h 2696632"/>
                            <a:gd name="connsiteX2" fmla="*/ 728109 w 5337816"/>
                            <a:gd name="connsiteY2" fmla="*/ 1150 h 2696632"/>
                            <a:gd name="connsiteX3" fmla="*/ 1001486 w 5337816"/>
                            <a:gd name="connsiteY3" fmla="*/ 2536960 h 2696632"/>
                            <a:gd name="connsiteX4" fmla="*/ 1360378 w 5337816"/>
                            <a:gd name="connsiteY4" fmla="*/ 2442018 h 2696632"/>
                            <a:gd name="connsiteX5" fmla="*/ 1661362 w 5337816"/>
                            <a:gd name="connsiteY5" fmla="*/ 2663885 h 2696632"/>
                            <a:gd name="connsiteX6" fmla="*/ 1906459 w 5337816"/>
                            <a:gd name="connsiteY6" fmla="*/ 2188168 h 2696632"/>
                            <a:gd name="connsiteX7" fmla="*/ 2189263 w 5337816"/>
                            <a:gd name="connsiteY7" fmla="*/ 2696543 h 2696632"/>
                            <a:gd name="connsiteX8" fmla="*/ 2519201 w 5337816"/>
                            <a:gd name="connsiteY8" fmla="*/ 2141034 h 2696632"/>
                            <a:gd name="connsiteX9" fmla="*/ 2754872 w 5337816"/>
                            <a:gd name="connsiteY9" fmla="*/ 2668263 h 2696632"/>
                            <a:gd name="connsiteX10" fmla="*/ 2968770 w 5337816"/>
                            <a:gd name="connsiteY10" fmla="*/ 2380408 h 2696632"/>
                            <a:gd name="connsiteX11" fmla="*/ 3221162 w 5337816"/>
                            <a:gd name="connsiteY11" fmla="*/ 2680606 h 2696632"/>
                            <a:gd name="connsiteX12" fmla="*/ 3895515 w 5337816"/>
                            <a:gd name="connsiteY12" fmla="*/ 2244729 h 2696632"/>
                            <a:gd name="connsiteX13" fmla="*/ 4668513 w 5337816"/>
                            <a:gd name="connsiteY13" fmla="*/ 2508680 h 2696632"/>
                            <a:gd name="connsiteX14" fmla="*/ 5337816 w 5337816"/>
                            <a:gd name="connsiteY14" fmla="*/ 2527533 h 2696632"/>
                            <a:gd name="connsiteX0" fmla="*/ 0 w 5337816"/>
                            <a:gd name="connsiteY0" fmla="*/ 2677690 h 2696632"/>
                            <a:gd name="connsiteX1" fmla="*/ 435878 w 5337816"/>
                            <a:gd name="connsiteY1" fmla="*/ 2216449 h 2696632"/>
                            <a:gd name="connsiteX2" fmla="*/ 728109 w 5337816"/>
                            <a:gd name="connsiteY2" fmla="*/ 1150 h 2696632"/>
                            <a:gd name="connsiteX3" fmla="*/ 1001486 w 5337816"/>
                            <a:gd name="connsiteY3" fmla="*/ 2536960 h 2696632"/>
                            <a:gd name="connsiteX4" fmla="*/ 1360378 w 5337816"/>
                            <a:gd name="connsiteY4" fmla="*/ 2442018 h 2696632"/>
                            <a:gd name="connsiteX5" fmla="*/ 1661362 w 5337816"/>
                            <a:gd name="connsiteY5" fmla="*/ 2663885 h 2696632"/>
                            <a:gd name="connsiteX6" fmla="*/ 1906459 w 5337816"/>
                            <a:gd name="connsiteY6" fmla="*/ 2188168 h 2696632"/>
                            <a:gd name="connsiteX7" fmla="*/ 2189263 w 5337816"/>
                            <a:gd name="connsiteY7" fmla="*/ 2696543 h 2696632"/>
                            <a:gd name="connsiteX8" fmla="*/ 2519201 w 5337816"/>
                            <a:gd name="connsiteY8" fmla="*/ 2141034 h 2696632"/>
                            <a:gd name="connsiteX9" fmla="*/ 2754872 w 5337816"/>
                            <a:gd name="connsiteY9" fmla="*/ 2668263 h 2696632"/>
                            <a:gd name="connsiteX10" fmla="*/ 2968770 w 5337816"/>
                            <a:gd name="connsiteY10" fmla="*/ 2380408 h 2696632"/>
                            <a:gd name="connsiteX11" fmla="*/ 3221162 w 5337816"/>
                            <a:gd name="connsiteY11" fmla="*/ 2680606 h 2696632"/>
                            <a:gd name="connsiteX12" fmla="*/ 3895515 w 5337816"/>
                            <a:gd name="connsiteY12" fmla="*/ 2244729 h 2696632"/>
                            <a:gd name="connsiteX13" fmla="*/ 4668513 w 5337816"/>
                            <a:gd name="connsiteY13" fmla="*/ 2671966 h 2696632"/>
                            <a:gd name="connsiteX14" fmla="*/ 5337816 w 5337816"/>
                            <a:gd name="connsiteY14" fmla="*/ 2527533 h 2696632"/>
                            <a:gd name="connsiteX0" fmla="*/ 0 w 5424902"/>
                            <a:gd name="connsiteY0" fmla="*/ 2677690 h 2706406"/>
                            <a:gd name="connsiteX1" fmla="*/ 435878 w 5424902"/>
                            <a:gd name="connsiteY1" fmla="*/ 2216449 h 2706406"/>
                            <a:gd name="connsiteX2" fmla="*/ 728109 w 5424902"/>
                            <a:gd name="connsiteY2" fmla="*/ 1150 h 2706406"/>
                            <a:gd name="connsiteX3" fmla="*/ 1001486 w 5424902"/>
                            <a:gd name="connsiteY3" fmla="*/ 2536960 h 2706406"/>
                            <a:gd name="connsiteX4" fmla="*/ 1360378 w 5424902"/>
                            <a:gd name="connsiteY4" fmla="*/ 2442018 h 2706406"/>
                            <a:gd name="connsiteX5" fmla="*/ 1661362 w 5424902"/>
                            <a:gd name="connsiteY5" fmla="*/ 2663885 h 2706406"/>
                            <a:gd name="connsiteX6" fmla="*/ 1906459 w 5424902"/>
                            <a:gd name="connsiteY6" fmla="*/ 2188168 h 2706406"/>
                            <a:gd name="connsiteX7" fmla="*/ 2189263 w 5424902"/>
                            <a:gd name="connsiteY7" fmla="*/ 2696543 h 2706406"/>
                            <a:gd name="connsiteX8" fmla="*/ 2519201 w 5424902"/>
                            <a:gd name="connsiteY8" fmla="*/ 2141034 h 2706406"/>
                            <a:gd name="connsiteX9" fmla="*/ 2754872 w 5424902"/>
                            <a:gd name="connsiteY9" fmla="*/ 2668263 h 2706406"/>
                            <a:gd name="connsiteX10" fmla="*/ 2968770 w 5424902"/>
                            <a:gd name="connsiteY10" fmla="*/ 2380408 h 2706406"/>
                            <a:gd name="connsiteX11" fmla="*/ 3221162 w 5424902"/>
                            <a:gd name="connsiteY11" fmla="*/ 2680606 h 2706406"/>
                            <a:gd name="connsiteX12" fmla="*/ 3895515 w 5424902"/>
                            <a:gd name="connsiteY12" fmla="*/ 2244729 h 2706406"/>
                            <a:gd name="connsiteX13" fmla="*/ 4668513 w 5424902"/>
                            <a:gd name="connsiteY13" fmla="*/ 2671966 h 2706406"/>
                            <a:gd name="connsiteX14" fmla="*/ 5424902 w 5424902"/>
                            <a:gd name="connsiteY14" fmla="*/ 2679933 h 27064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5424902" h="2706406">
                              <a:moveTo>
                                <a:pt x="0" y="2677690"/>
                              </a:moveTo>
                              <a:cubicBezTo>
                                <a:pt x="120977" y="2697329"/>
                                <a:pt x="314527" y="2662539"/>
                                <a:pt x="435878" y="2216449"/>
                              </a:cubicBezTo>
                              <a:cubicBezTo>
                                <a:pt x="557229" y="1770359"/>
                                <a:pt x="633841" y="-52269"/>
                                <a:pt x="728109" y="1150"/>
                              </a:cubicBezTo>
                              <a:cubicBezTo>
                                <a:pt x="822377" y="54568"/>
                                <a:pt x="896108" y="2130149"/>
                                <a:pt x="1001486" y="2536960"/>
                              </a:cubicBezTo>
                              <a:cubicBezTo>
                                <a:pt x="1106864" y="2943771"/>
                                <a:pt x="1250399" y="2420864"/>
                                <a:pt x="1360378" y="2442018"/>
                              </a:cubicBezTo>
                              <a:cubicBezTo>
                                <a:pt x="1470357" y="2463172"/>
                                <a:pt x="1570349" y="2706193"/>
                                <a:pt x="1661362" y="2663885"/>
                              </a:cubicBezTo>
                              <a:cubicBezTo>
                                <a:pt x="1752376" y="2621577"/>
                                <a:pt x="1818476" y="2182725"/>
                                <a:pt x="1906459" y="2188168"/>
                              </a:cubicBezTo>
                              <a:cubicBezTo>
                                <a:pt x="1994443" y="2193611"/>
                                <a:pt x="2087139" y="2704399"/>
                                <a:pt x="2189263" y="2696543"/>
                              </a:cubicBezTo>
                              <a:cubicBezTo>
                                <a:pt x="2291387" y="2688687"/>
                                <a:pt x="2424933" y="2145747"/>
                                <a:pt x="2519201" y="2141034"/>
                              </a:cubicBezTo>
                              <a:cubicBezTo>
                                <a:pt x="2613469" y="2136321"/>
                                <a:pt x="2679944" y="2628367"/>
                                <a:pt x="2754872" y="2668263"/>
                              </a:cubicBezTo>
                              <a:cubicBezTo>
                                <a:pt x="2829800" y="2708159"/>
                                <a:pt x="2891055" y="2378351"/>
                                <a:pt x="2968770" y="2380408"/>
                              </a:cubicBezTo>
                              <a:cubicBezTo>
                                <a:pt x="3046485" y="2382465"/>
                                <a:pt x="3066705" y="2703219"/>
                                <a:pt x="3221162" y="2680606"/>
                              </a:cubicBezTo>
                              <a:cubicBezTo>
                                <a:pt x="3375619" y="2657993"/>
                                <a:pt x="3654290" y="2246169"/>
                                <a:pt x="3895515" y="2244729"/>
                              </a:cubicBezTo>
                              <a:cubicBezTo>
                                <a:pt x="4136740" y="2243289"/>
                                <a:pt x="4413615" y="2599432"/>
                                <a:pt x="4668513" y="2671966"/>
                              </a:cubicBezTo>
                              <a:cubicBezTo>
                                <a:pt x="4923411" y="2744500"/>
                                <a:pt x="5322778" y="2679933"/>
                                <a:pt x="5424902" y="2679933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F233414" id="Volný tvar 4" o:spid="_x0000_s1026" style="position:absolute;margin-left:60.75pt;margin-top:8.85pt;width:282.15pt;height:142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24902,2706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QvIeQoAAFJNAAAOAAAAZHJzL2Uyb0RvYy54bWzsXM2O47gRvgfIOwg+Btix+COKakzPAtnF&#10;5BIki+wm2DmqZbltwJYMSdM9k3fLaV8sxR/Jxd5xib0yZoPAc/DYTRU/slisj1Ui+fbbT8dD8lR3&#10;/b5t7lfsTbpK6qZqN/vm8X71z5/ef6NXST+UzaY8tE19v/pc96tv3/3xD2+fT3c1b3ftYVN3CVTS&#10;9HfPp/vVbhhOd+t1X+3qY9m/aU91A4XbtjuWA/zsHtebrnyG2o+HNU9TtX5uu82pa6u67+Gv37vC&#10;1Ttb/3ZbV8Pft9u+HpLD/QraNtjPzn4+mM/1u7fl3WNXnnb7yjej/A2tOJb7BkCnqr4vhzL52O1/&#10;VdVxX3Vt326HN1V7XLfb7b6qbR+gNyx90Zsfd+Wptn0B5fSnSU399aqt/vb0Q5fsN/erbJU05RGG&#10;6F/tofnlP8nwVHaJNAp6PvV38NyPpx86/6uHr6a3n7bd0fwP/Ug+WaV+npRafxqSCv4oMi0yVayS&#10;CsqYZlyKzNS6PotXH/vhL3Vrqyqf/toPblQ28M3qdONbVrVN0++H+mcYye3xAAP1p3WSJs9JxrM0&#10;F+Novnz8A36cK8aF0sku4SpXWipvAi+FfmYIQ0idF3weCMtwzpSUfB6IIyAlWcrFPBCWYUyKeRSB&#10;UAomZRqhNyzDM6GKLAJIIiAmhFapmu8PFuIiV6rI57sEFjtZActyyfMIJCzElWAwTPNICiNpVog8&#10;YoywEGdaMxWBlCMkDrbA8nxee4FQbJ/AMU/agznJGcvmkQIhZow1Ypxg7p+RlMpzHTFOoVDKCxmh&#10;PRbM9CIVMouACqW45pIX8zbB8GQXLAVtFPMKDKR4VoiMyQgsPN+FTrVp4azbY1iKcylzHuGOGJ71&#10;MtMM5lUEFpYCb6wVTJF5H4vnvXfiEVhYimc8z7iax8KmEeH78OOYMwrBi6/CGSQQHtlFnEGi4DFd&#10;yhkkEB5QxnNQcQTZYiEwblg/OQ9BImH3v5gzSCTs/mHZs4wzSKTA/S/lDBIpcP9LOYNECt3/Qs4g&#10;kULvv5gzaKzrcgaNhX3Ecs6gsbCnWM4ZNBae98s5g8TCJHDjjDHOIFWGLeHGGS5ExXEGqbwbZ7gA&#10;/0NANCjOILX3e3GGCe20jFi3YnfCwSXLNGLFEkQMy+MMUoNBxHDjDMw0OM4gdYgH2XKGEDkYyIU0&#10;04vcVJ6rIrWxTCFEKi4IBbkpSKfpXBvro4Hw0sPlplyQSwLhNUTONUtt2EkDYRlIKkR0B3MGSyGS&#10;dgkCGgYL2eSUikDCI8qESmFo5jWHhVyg4dKHpOaCQEMpALMhDd0nLORIIwIpII0iVTKLGCQs5JJT&#10;EUhhoKELaOK89gIhm5yKQAr8f8YKCO7mkQIhQxrCpVbIcQpII88g0RsxToGQMsmpiD69CDSUzvMI&#10;/xBKWdKIwcKzXUDyMUttdo82v4BqbHLKJ0dJDb4gjSLLXCZxBgu7CZecivBHYXJKKZ2xCBMMpGxy&#10;Skf4CobnvXeu80YYSFnSEC4RRurwWqRhXm18FdKggPDILiMNCgX7/+WkQSFhO1hOGhQS9v/st5GG&#10;EjDZ3QqCQsL+ny0mDQop8P9sKWlQSIH/X0waFFLg/xeTBoUUuv9iMWmQWFcmDRILOwmhF5MGiYVd&#10;hVxOGiQWdhZXIA0K61qkoZTgX4U0KCBsD8tIg0LBlrCcNCgkbAfLSYNCui5pUEjXJQ0K6QqkUajM&#10;74soKKTrkgaFdF3SoJCuTRok1pVJg8TCTuIKpEFiYVdxBdIgsbCzuAJpUFg30kC7Uc7pKUpl2BJu&#10;pOG33XHQ2BRpUNq7kcaldxpjeorS3hVIQ2mTpzN7cUgivJEG7H0dd5h+CJJaQXqKGq0g0XQjDbM9&#10;F3bZnt9pkLpDfnnxOw0KCC8ibpGGGSK7ecpnlSnN3SIN78qD8ATc6v9fpPE/TxrwCpPFvFIL32ko&#10;nZr96PNkiJ3ELdLA8UnwToPyFrdIAzHaLdIwi4Hl7zQog7tFGrdI4+VJscD9ixtpIJcEK3MGEWEE&#10;GWL3/7XTU5LLIr30euLS7qkcdsGkl7ZcXdg9RQPhLCfaPUUD4UXEOdKggbDMSBo0yoX0FA2DhdDu&#10;KRoJ2wF6p0EjYSEUadBIFyINGgkLofQUjXSBNGgkLIR2T9FIQdBwfhFOIwVC50iDRrrwToNGCoTO&#10;u6dopAvpKRopEILXsT49RSNdSk/RUKHUeffUDBae7Yg0ZrCwFD9HGjNYeMKjSGMGC0uh9NQMFp71&#10;KD01g4WlEGnMYOF5nzkEs3tqBgtLAVYBu6YMQZ2x4Nj443gwvNyNZ8WrT40/LA7fktJcPpDa8/in&#10;tjcn08e8njk5DsfQx5/AH+4kOkiZk+YzwjDAWJi9ShhGDAtbSoPOxCHDEGBhuzE4Whh0ioXtmf5o&#10;YXCqWHg8uh/XbPCTWNgycjQyuD4snL9K2+DNsLDdFBeNDA4KCxevQjYuB0vD71fZ2Esje52Vmbx1&#10;gP46OzMJ7ED8dZZmNj8G4oGtOf37edrB1RzmUo6DvZRjWCVwKUe3SuBSjgejr/LuVA5meo9fk2e4&#10;osI7j2R3vxpdgik/tk/1T619cjjfQ+Ezz17752eqjw/76s/1v7EE42mRO4OD1yTmAKpvhK1PMAmn&#10;jG3XYF0By6Wg1CWrXam982GylwDoS7BZBkeynbXBQf9UZEHFCm5PkM4cvsk4tAu3ya0nLapZJvpe&#10;hiDhr5Pti+Zwv4LrSwan4/1uUV9WKJa6mcOZgH34AaJ/9ek6am6DUPGojKVKK2cdsFsaWmDNGkbZ&#10;NorBplxROEXA6Xs4PW4NZyp2O/UdsktWR/eXSaNXP3gS9p/nPpjwyBkUQz+N2RqTgnO6WMs+YeGK&#10;IfcAbzzjkeFcOlxl4WU5nDa2LmzqlGZajsVM85zbqqditynTSdvbIyYfNmtWrCiklG4qc+iRgijY&#10;zSmrbdBvzsCGfZ+l0TwudmtT326b3I7uM1gzE3qcKlrDfsWgajOBxdgwCXd2hMVu06bvs93AH48M&#10;RyykuWbGDCQEJ3ChRYBs1hLSG6DiWqgQ2W3i9H22S9J4ZM0LnTqvDyakWTiLuS5YmjkaBXuAy3DC&#10;hrk9nQ7ZLVCjkUUqlQSLtH0WcG+FCkxIpHDZRuqLwczBFLBK/MLW99kmxuORRZ7BXPGymVmnBVXD&#10;GxFeeJVAs1jou/wy10lDTJg7d2v4Yda2JYxtLqeqBagXI0tTznyfMxjycWujm+5+0evbbfMf0X2W&#10;BRfS5JOsq5AygzFH0yYDfcLVJmPVZuUaFI/cZaTdwvYLyKACw3v2dqSJAK1ezjckNe37/eFgkQ+N&#10;oUUB57LcardvD/uNKTVc2HePD98duuSpBJp9/z6Ffx4RPQZ1H2DpuzZ3PLlbney34fOhNnUcmn/U&#10;W7geCpbQ3K6n7cVc9VRtWVV1MzBXtCs3tUMD1ZzBzFVeRsJ2ylZoat5CK6e6fQXjk66SsW7oKbTS&#10;P29Ea3uv1yTsu04JTxIWuW2GSfi4b9ruSz07QK88snt+VJJTjdHSQ7v5DJdndcPhu9ZdL1Y21a6F&#10;hUw1dFbYPAUXd9kO+EvGzM1g+Let9nwV2rv/AgAA//8DAFBLAwQUAAYACAAAACEAFgWN690AAAAK&#10;AQAADwAAAGRycy9kb3ducmV2LnhtbEyPy07DMBBF90j8gzVI7KidVnkQ4lSoUkFiR+ED3NgkAXsc&#10;2U4b+HqGFd3N1RzdR7NdnGUnE+LoUUK2EsAMdl6P2Et4f9vfVcBiUqiV9WgkfJsI2/b6qlG19md8&#10;NadD6hmZYKyVhCGlqeY8doNxKq78ZJB+Hz44lUiGnuugzmTuLF8LUXCnRqSEQU1mN5ju6zA7CeIn&#10;fxrvw16oZ/zc2dK+VHYupLy9WR4fgCWzpH8Y/upTdWip09HPqCOzpNdZTigdZQmMgKLKactRwkZs&#10;MuBtwy8ntL8AAAD//wMAUEsBAi0AFAAGAAgAAAAhALaDOJL+AAAA4QEAABMAAAAAAAAAAAAAAAAA&#10;AAAAAFtDb250ZW50X1R5cGVzXS54bWxQSwECLQAUAAYACAAAACEAOP0h/9YAAACUAQAACwAAAAAA&#10;AAAAAAAAAAAvAQAAX3JlbHMvLnJlbHNQSwECLQAUAAYACAAAACEA1AELyHkKAABSTQAADgAAAAAA&#10;AAAAAAAAAAAuAgAAZHJzL2Uyb0RvYy54bWxQSwECLQAUAAYACAAAACEAFgWN690AAAAKAQAADwAA&#10;AAAAAAAAAAAAAADTDAAAZHJzL2Rvd25yZXYueG1sUEsFBgAAAAAEAAQA8wAAAN0NAAAAAA==&#10;" path="m,2677690v120977,19639,314527,-15151,435878,-461241c557229,1770359,633841,-52269,728109,1150v94268,53418,167999,2128999,273377,2535810c1106864,2943771,1250399,2420864,1360378,2442018v109979,21154,209971,264175,300984,221867c1752376,2621577,1818476,2182725,1906459,2188168v87984,5443,180680,516231,282804,508375c2291387,2688687,2424933,2145747,2519201,2141034v94268,-4713,160743,487333,235671,527229c2829800,2708159,2891055,2378351,2968770,2380408v77715,2057,97935,322811,252392,300198c3375619,2657993,3654290,2246169,3895515,2244729v241225,-1440,518100,354703,772998,427237c4923411,2744500,5322778,2679933,5424902,2679933e" filled="f" strokecolor="red" strokeweight="3pt">
                <v:stroke joinstyle="miter"/>
                <v:path arrowok="t" o:connecttype="custom" o:connectlocs="0,1793204;287931,1484319;480973,770;661559,1698960;898635,1635379;1097459,1783959;1259364,1465380;1446178,1805830;1664128,1433815;1819807,1786891;1961103,1594120;2127828,1795157;2573290,1503258;3083915,1789371;3583569,1794706" o:connectangles="0,0,0,0,0,0,0,0,0,0,0,0,0,0,0"/>
              </v:shape>
            </w:pict>
          </mc:Fallback>
        </mc:AlternateContent>
      </w:r>
    </w:p>
    <w:p w:rsidR="001321AF" w:rsidRDefault="001321AF" w:rsidP="00A92256">
      <w:pPr>
        <w:rPr>
          <w:b/>
          <w:sz w:val="28"/>
          <w:szCs w:val="28"/>
        </w:rPr>
      </w:pPr>
    </w:p>
    <w:p w:rsidR="001321AF" w:rsidRDefault="001321AF" w:rsidP="00A92256">
      <w:pPr>
        <w:rPr>
          <w:b/>
          <w:sz w:val="28"/>
          <w:szCs w:val="28"/>
        </w:rPr>
      </w:pPr>
    </w:p>
    <w:p w:rsidR="00E64569" w:rsidRDefault="00401F52"/>
    <w:sectPr w:rsidR="00E6456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F52" w:rsidRDefault="00401F52" w:rsidP="00C731A5">
      <w:pPr>
        <w:spacing w:after="0" w:line="240" w:lineRule="auto"/>
      </w:pPr>
      <w:r>
        <w:separator/>
      </w:r>
    </w:p>
  </w:endnote>
  <w:endnote w:type="continuationSeparator" w:id="0">
    <w:p w:rsidR="00401F52" w:rsidRDefault="00401F52" w:rsidP="00C7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1A5" w:rsidRDefault="00C731A5" w:rsidP="00C731A5">
    <w:pPr>
      <w:pStyle w:val="Zpat"/>
      <w:jc w:val="center"/>
    </w:pPr>
    <w:r>
      <w:rPr>
        <w:noProof/>
        <w:lang w:eastAsia="cs-CZ"/>
      </w:rPr>
      <w:drawing>
        <wp:inline distT="0" distB="0" distL="0" distR="0" wp14:anchorId="33A6A20D" wp14:editId="1AA391CF">
          <wp:extent cx="4274820" cy="952500"/>
          <wp:effectExtent l="0" t="0" r="0" b="0"/>
          <wp:docPr id="2" name="Obrázek 2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48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731A5" w:rsidRDefault="00C731A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F52" w:rsidRDefault="00401F52" w:rsidP="00C731A5">
      <w:pPr>
        <w:spacing w:after="0" w:line="240" w:lineRule="auto"/>
      </w:pPr>
      <w:r>
        <w:separator/>
      </w:r>
    </w:p>
  </w:footnote>
  <w:footnote w:type="continuationSeparator" w:id="0">
    <w:p w:rsidR="00401F52" w:rsidRDefault="00401F52" w:rsidP="00C73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E0D97"/>
    <w:multiLevelType w:val="hybridMultilevel"/>
    <w:tmpl w:val="07AA52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F35F80"/>
    <w:multiLevelType w:val="hybridMultilevel"/>
    <w:tmpl w:val="4DC030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D50"/>
    <w:rsid w:val="001321AF"/>
    <w:rsid w:val="00401F52"/>
    <w:rsid w:val="00536C95"/>
    <w:rsid w:val="005B106F"/>
    <w:rsid w:val="005D7F49"/>
    <w:rsid w:val="006E33E2"/>
    <w:rsid w:val="00731A27"/>
    <w:rsid w:val="00864D50"/>
    <w:rsid w:val="00886540"/>
    <w:rsid w:val="008B74E4"/>
    <w:rsid w:val="008F2D46"/>
    <w:rsid w:val="00967CF5"/>
    <w:rsid w:val="00A92256"/>
    <w:rsid w:val="00C7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D8914-0583-484F-9AC8-3AA14D2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9225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9225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73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31A5"/>
  </w:style>
  <w:style w:type="paragraph" w:styleId="Zpat">
    <w:name w:val="footer"/>
    <w:basedOn w:val="Normln"/>
    <w:link w:val="ZpatChar"/>
    <w:uiPriority w:val="99"/>
    <w:unhideWhenUsed/>
    <w:rsid w:val="00C73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3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nemocnice Plzeň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Broz Pavel</dc:creator>
  <cp:keywords/>
  <dc:description/>
  <cp:lastModifiedBy>martin.buk@tiscali.cz</cp:lastModifiedBy>
  <cp:revision>2</cp:revision>
  <dcterms:created xsi:type="dcterms:W3CDTF">2023-02-16T20:48:00Z</dcterms:created>
  <dcterms:modified xsi:type="dcterms:W3CDTF">2023-02-16T20:48:00Z</dcterms:modified>
</cp:coreProperties>
</file>