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7A685" w14:textId="77777777" w:rsidR="00500BFE" w:rsidRDefault="00500BFE" w:rsidP="00500BFE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FD0A1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ESF II projekt Západočeské univerzity v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</w:t>
      </w:r>
      <w:r w:rsidRPr="00FD0A1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Plzni</w:t>
      </w:r>
    </w:p>
    <w:p w14:paraId="20DC1AE1" w14:textId="77777777" w:rsidR="00500BFE" w:rsidRDefault="00500BFE" w:rsidP="00500BFE">
      <w:pPr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reg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č.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FD0A1C">
        <w:rPr>
          <w:rFonts w:ascii="Arial" w:hAnsi="Arial" w:cs="Arial"/>
          <w:color w:val="000000"/>
          <w:sz w:val="28"/>
          <w:szCs w:val="28"/>
          <w:shd w:val="clear" w:color="auto" w:fill="FFFFFF"/>
        </w:rPr>
        <w:t>CZ.02.2.69/0.0/0.0/18_056/0013239</w:t>
      </w:r>
    </w:p>
    <w:p w14:paraId="2A891493" w14:textId="77777777" w:rsidR="001B517B" w:rsidRDefault="001B517B" w:rsidP="001B517B">
      <w:pPr>
        <w:jc w:val="center"/>
        <w:rPr>
          <w:sz w:val="48"/>
          <w:szCs w:val="48"/>
        </w:rPr>
      </w:pPr>
      <w:bookmarkStart w:id="0" w:name="_GoBack"/>
      <w:bookmarkEnd w:id="0"/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67E70206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přednáškám a k samostatné práci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7901AC4C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>Ing. Petra Čejková, IWE.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05FB6606" w14:textId="1885AE40" w:rsidR="001B517B" w:rsidRDefault="001B517B">
      <w:pPr>
        <w:spacing w:after="0" w:line="240" w:lineRule="auto"/>
      </w:pPr>
      <w:r>
        <w:br w:type="page"/>
      </w:r>
    </w:p>
    <w:p w14:paraId="62074165" w14:textId="38D0FC7C" w:rsidR="00C35254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C0AAAD2" wp14:editId="24BDCA2E">
            <wp:extent cx="5760720" cy="4077970"/>
            <wp:effectExtent l="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49D5A" w14:textId="75C8AB5D" w:rsidR="00C35254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C0B8214" wp14:editId="3187C59E">
            <wp:extent cx="5760720" cy="4077970"/>
            <wp:effectExtent l="0" t="0" r="508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F13E6" w14:textId="20823CB9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4B8DE6B3" wp14:editId="5CA892C8">
            <wp:extent cx="5760720" cy="4077970"/>
            <wp:effectExtent l="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04A84" w14:textId="20AFBD11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EA2D3BE" wp14:editId="293B0C25">
            <wp:extent cx="5760720" cy="4077970"/>
            <wp:effectExtent l="0" t="0" r="508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0907" w14:textId="3A70C260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A83F432" wp14:editId="774C3542">
            <wp:extent cx="5760720" cy="4077970"/>
            <wp:effectExtent l="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B78B" w14:textId="4FE31552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639DAED" wp14:editId="2E1D95C7">
            <wp:extent cx="5760720" cy="4077970"/>
            <wp:effectExtent l="0" t="0" r="508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B9C3" w14:textId="3F353DE3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199A8C7" wp14:editId="545E33E5">
            <wp:extent cx="5760720" cy="4077970"/>
            <wp:effectExtent l="0" t="0" r="508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3FC23" w14:textId="07BA285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02B1F89" wp14:editId="5CFF220E">
            <wp:extent cx="5760720" cy="4077970"/>
            <wp:effectExtent l="0" t="0" r="508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232C" w14:textId="36DE309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158A6C98" wp14:editId="24E2295B">
            <wp:extent cx="5760720" cy="4077970"/>
            <wp:effectExtent l="0" t="0" r="508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CD35" w14:textId="204BE99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1263469D" wp14:editId="5D5757B5">
            <wp:extent cx="5760720" cy="4077970"/>
            <wp:effectExtent l="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DE3DC" w14:textId="0B89403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6B7EC170" wp14:editId="70188A37">
            <wp:extent cx="5760720" cy="4077970"/>
            <wp:effectExtent l="0" t="0" r="508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0940" w14:textId="5A04421E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566EB87" wp14:editId="5A1C3E68">
            <wp:extent cx="5760720" cy="4077970"/>
            <wp:effectExtent l="0" t="0" r="508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70C8" w14:textId="591E1F40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381B3B76" wp14:editId="31A66D29">
            <wp:extent cx="5760720" cy="4077970"/>
            <wp:effectExtent l="0" t="0" r="508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1B210" w14:textId="786344A5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E0C4A5E" wp14:editId="1D89FD26">
            <wp:extent cx="5760720" cy="4077970"/>
            <wp:effectExtent l="0" t="0" r="508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D6C16" w14:textId="4E009107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B048AEB" wp14:editId="78D990D9">
            <wp:extent cx="5760720" cy="4077970"/>
            <wp:effectExtent l="0" t="0" r="508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88839" w14:textId="73F3A1F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10B8B4E" wp14:editId="02061E7F">
            <wp:extent cx="5760720" cy="4077970"/>
            <wp:effectExtent l="0" t="0" r="508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6038" w14:textId="26D3201E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6B3E94B" wp14:editId="6286E445">
            <wp:extent cx="5760720" cy="4077970"/>
            <wp:effectExtent l="0" t="0" r="508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D5E6" w14:textId="26850644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425D78B5" wp14:editId="2CD62230">
            <wp:extent cx="5760720" cy="4077970"/>
            <wp:effectExtent l="0" t="0" r="508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2090" w14:textId="05146B15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BA45B0E" wp14:editId="7B81063D">
            <wp:extent cx="5760720" cy="4077970"/>
            <wp:effectExtent l="0" t="0" r="508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CC297" w14:textId="0486D638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71496701" wp14:editId="6FD46411">
            <wp:extent cx="5760720" cy="4077970"/>
            <wp:effectExtent l="0" t="0" r="508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DE83" w14:textId="7D5CCC15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6C0E4859" wp14:editId="671FDBEF">
            <wp:extent cx="5760720" cy="4077970"/>
            <wp:effectExtent l="0" t="0" r="508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EC" w14:textId="72D2326A" w:rsidR="00FF210F" w:rsidRDefault="00FF210F"/>
    <w:p w14:paraId="04E4FC4E" w14:textId="5FAFF01C" w:rsidR="00867946" w:rsidRDefault="00867946"/>
    <w:p w14:paraId="7B9B4FB7" w14:textId="104E0EC1" w:rsidR="00867946" w:rsidRDefault="00867946"/>
    <w:p w14:paraId="1D98AB8D" w14:textId="04FA04DC" w:rsidR="00867946" w:rsidRDefault="00867946"/>
    <w:p w14:paraId="06992E16" w14:textId="3D89C461" w:rsidR="00867946" w:rsidRDefault="00867946"/>
    <w:p w14:paraId="693F9487" w14:textId="4731F056" w:rsidR="00867946" w:rsidRDefault="00867946"/>
    <w:p w14:paraId="61DDDF4B" w14:textId="17CC2819" w:rsidR="00867946" w:rsidRDefault="00867946"/>
    <w:p w14:paraId="0E2B177C" w14:textId="26309FB4" w:rsidR="00867946" w:rsidRDefault="00867946"/>
    <w:p w14:paraId="326B83F3" w14:textId="61B1C6A9" w:rsidR="00867946" w:rsidRDefault="00867946"/>
    <w:p w14:paraId="7C1F22DF" w14:textId="5189D147" w:rsidR="00867946" w:rsidRDefault="00867946"/>
    <w:p w14:paraId="2F2E6BD5" w14:textId="22EB9875" w:rsidR="00867946" w:rsidRDefault="00867946"/>
    <w:sectPr w:rsidR="00867946" w:rsidSect="0097717A">
      <w:headerReference w:type="default" r:id="rId2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015E6" w14:textId="77777777" w:rsidR="00BB6034" w:rsidRDefault="00BB6034">
      <w:pPr>
        <w:spacing w:after="0" w:line="240" w:lineRule="auto"/>
      </w:pPr>
      <w:r>
        <w:separator/>
      </w:r>
    </w:p>
  </w:endnote>
  <w:endnote w:type="continuationSeparator" w:id="0">
    <w:p w14:paraId="39D61032" w14:textId="77777777" w:rsidR="00BB6034" w:rsidRDefault="00BB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FE4D7" w14:textId="77777777" w:rsidR="00BB6034" w:rsidRDefault="00BB6034">
      <w:pPr>
        <w:pStyle w:val="GenStyleDefPar"/>
      </w:pPr>
      <w:r>
        <w:separator/>
      </w:r>
    </w:p>
  </w:footnote>
  <w:footnote w:type="continuationSeparator" w:id="0">
    <w:p w14:paraId="338C384F" w14:textId="77777777" w:rsidR="00BB6034" w:rsidRDefault="00BB603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0A6164"/>
    <w:rsid w:val="0019545E"/>
    <w:rsid w:val="001B517B"/>
    <w:rsid w:val="00305526"/>
    <w:rsid w:val="00500BFE"/>
    <w:rsid w:val="005A1EBF"/>
    <w:rsid w:val="006B0786"/>
    <w:rsid w:val="007233C6"/>
    <w:rsid w:val="007A6389"/>
    <w:rsid w:val="00867946"/>
    <w:rsid w:val="008C7C3F"/>
    <w:rsid w:val="00902986"/>
    <w:rsid w:val="0097717A"/>
    <w:rsid w:val="009B4626"/>
    <w:rsid w:val="009E7FBF"/>
    <w:rsid w:val="00B619EB"/>
    <w:rsid w:val="00BB6034"/>
    <w:rsid w:val="00BC102E"/>
    <w:rsid w:val="00BC4EBA"/>
    <w:rsid w:val="00C35254"/>
    <w:rsid w:val="00D57658"/>
    <w:rsid w:val="00DB68A2"/>
    <w:rsid w:val="00E41B29"/>
    <w:rsid w:val="00ED2FC8"/>
    <w:rsid w:val="00EF2BAF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679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33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martin.buk@tiscali.cz</cp:lastModifiedBy>
  <cp:revision>2</cp:revision>
  <cp:lastPrinted>2018-11-01T15:38:00Z</cp:lastPrinted>
  <dcterms:created xsi:type="dcterms:W3CDTF">2023-02-21T16:42:00Z</dcterms:created>
  <dcterms:modified xsi:type="dcterms:W3CDTF">2023-02-21T16:42:00Z</dcterms:modified>
</cp:coreProperties>
</file>