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5EE63" w14:textId="37950397" w:rsidR="00224489" w:rsidRDefault="00224489" w:rsidP="00224489">
      <w:pPr>
        <w:spacing w:before="225" w:after="225"/>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1225EB7C" wp14:editId="53C7B828">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bidi="ar-SA"/>
        </w:rPr>
        <mc:AlternateContent>
          <mc:Choice Requires="wps">
            <w:drawing>
              <wp:inline distT="0" distB="0" distL="0" distR="0" wp14:anchorId="5C4ED350" wp14:editId="2EA2D368">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D872F"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4396FAF2" w14:textId="77777777" w:rsidR="00224489" w:rsidRDefault="00224489" w:rsidP="00224489">
      <w:pPr>
        <w:spacing w:before="225" w:after="225"/>
        <w:jc w:val="center"/>
        <w:outlineLvl w:val="2"/>
        <w:rPr>
          <w:rFonts w:ascii="Arial" w:eastAsia="Times New Roman" w:hAnsi="Arial" w:cs="Arial"/>
          <w:b/>
          <w:bCs/>
          <w:color w:val="333333"/>
          <w:sz w:val="36"/>
          <w:szCs w:val="36"/>
          <w:lang w:eastAsia="cs-CZ"/>
        </w:rPr>
      </w:pPr>
      <w:r w:rsidRPr="008A00CC">
        <w:rPr>
          <w:rFonts w:ascii="Arial" w:hAnsi="Arial" w:cs="Arial"/>
          <w:color w:val="000000"/>
          <w:sz w:val="18"/>
          <w:szCs w:val="18"/>
          <w:shd w:val="clear" w:color="auto" w:fill="FFFFFF"/>
        </w:rPr>
        <w:t>ESF II project of the University of West Bohemia in Pilsen, reg. number: CZ.02.2.69/0.0/0.0/18_056/0013239</w:t>
      </w:r>
    </w:p>
    <w:p w14:paraId="4D0AD7B6" w14:textId="7E87F2F6" w:rsidR="009C11A9" w:rsidRDefault="009C11A9" w:rsidP="00B1231D">
      <w:pPr>
        <w:pStyle w:val="Standard"/>
        <w:rPr>
          <w:b/>
          <w:sz w:val="36"/>
          <w:szCs w:val="36"/>
          <w:lang w:val="en-GB"/>
        </w:rPr>
      </w:pPr>
    </w:p>
    <w:p w14:paraId="7FFDB89A" w14:textId="55CDA39E" w:rsidR="00B1231D" w:rsidRPr="005D1F14" w:rsidRDefault="00B1231D" w:rsidP="00B1231D">
      <w:pPr>
        <w:pStyle w:val="Standard"/>
        <w:rPr>
          <w:b/>
          <w:sz w:val="36"/>
          <w:szCs w:val="36"/>
          <w:lang w:val="en-GB"/>
        </w:rPr>
      </w:pPr>
      <w:r w:rsidRPr="005D1F14">
        <w:rPr>
          <w:b/>
          <w:sz w:val="36"/>
          <w:szCs w:val="36"/>
          <w:lang w:val="en-GB"/>
        </w:rPr>
        <w:t>Abdominal Massage</w:t>
      </w:r>
    </w:p>
    <w:p w14:paraId="439FE3AE" w14:textId="77777777" w:rsidR="00B1231D" w:rsidRPr="005D1F14" w:rsidRDefault="00B1231D" w:rsidP="00B1231D">
      <w:pPr>
        <w:pStyle w:val="Standard"/>
        <w:rPr>
          <w:b/>
          <w:sz w:val="36"/>
          <w:szCs w:val="36"/>
          <w:lang w:val="en-GB"/>
        </w:rPr>
      </w:pPr>
    </w:p>
    <w:p w14:paraId="67EE6E3D" w14:textId="77777777" w:rsidR="00B1231D" w:rsidRPr="005D1F14" w:rsidRDefault="00B1231D" w:rsidP="00B1231D">
      <w:pPr>
        <w:pStyle w:val="Standard"/>
        <w:rPr>
          <w:lang w:val="en-GB"/>
        </w:rPr>
      </w:pPr>
    </w:p>
    <w:p w14:paraId="410806CE" w14:textId="77777777" w:rsidR="00B1231D" w:rsidRPr="005D1F14" w:rsidRDefault="00B1231D" w:rsidP="00B1231D">
      <w:pPr>
        <w:pStyle w:val="Standard"/>
        <w:widowControl/>
        <w:suppressAutoHyphens w:val="0"/>
        <w:rPr>
          <w:lang w:val="en-GB"/>
        </w:rPr>
      </w:pPr>
      <w:r w:rsidRPr="005D1F14">
        <w:rPr>
          <w:lang w:val="en-GB"/>
        </w:rPr>
        <w:t>- Pati</w:t>
      </w:r>
      <w:bookmarkStart w:id="0" w:name="_GoBack"/>
      <w:bookmarkEnd w:id="0"/>
      <w:r w:rsidRPr="005D1F14">
        <w:rPr>
          <w:lang w:val="en-GB"/>
        </w:rPr>
        <w:t>ents are</w:t>
      </w:r>
      <w:r w:rsidRPr="005D1F14">
        <w:rPr>
          <w:rFonts w:eastAsia="Times New Roman" w:cs="Times New Roman"/>
          <w:lang w:val="en-GB" w:eastAsia="en-US" w:bidi="ar-SA"/>
        </w:rPr>
        <w:t xml:space="preserve"> lying on their back; their lower limbs are bent or supported by a positioning roller.</w:t>
      </w:r>
    </w:p>
    <w:p w14:paraId="6BF9F535" w14:textId="77777777" w:rsidR="00B1231D" w:rsidRPr="005D1F14" w:rsidRDefault="00B1231D" w:rsidP="00B1231D">
      <w:pPr>
        <w:pStyle w:val="Standard"/>
        <w:widowControl/>
        <w:suppressAutoHyphens w:val="0"/>
        <w:rPr>
          <w:rFonts w:eastAsia="Times New Roman" w:cs="Times New Roman"/>
          <w:lang w:val="en-GB" w:eastAsia="en-US" w:bidi="ar-SA"/>
        </w:rPr>
      </w:pPr>
      <w:r w:rsidRPr="005D1F14">
        <w:rPr>
          <w:rFonts w:eastAsia="Times New Roman" w:cs="Times New Roman"/>
          <w:lang w:val="en-GB" w:eastAsia="en-US" w:bidi="ar-SA"/>
        </w:rPr>
        <w:t>- We always perform strokes in the direction of peristalsis.</w:t>
      </w:r>
    </w:p>
    <w:p w14:paraId="6F40F36D" w14:textId="77777777" w:rsidR="00B1231D" w:rsidRPr="005D1F14" w:rsidRDefault="00B1231D" w:rsidP="00B1231D">
      <w:pPr>
        <w:pStyle w:val="Standard"/>
        <w:rPr>
          <w:lang w:val="en-GB"/>
        </w:rPr>
      </w:pPr>
    </w:p>
    <w:p w14:paraId="29C7A27F" w14:textId="77777777" w:rsidR="00B1231D" w:rsidRPr="005D1F14" w:rsidRDefault="00B1231D" w:rsidP="00B1231D">
      <w:pPr>
        <w:pStyle w:val="Standard"/>
        <w:rPr>
          <w:lang w:val="en-GB"/>
        </w:rPr>
      </w:pPr>
    </w:p>
    <w:p w14:paraId="6AB1AC63" w14:textId="77777777" w:rsidR="00B1231D" w:rsidRPr="005D1F14" w:rsidRDefault="00B1231D" w:rsidP="00B1231D">
      <w:pPr>
        <w:pStyle w:val="Standard"/>
        <w:rPr>
          <w:b/>
          <w:lang w:val="en-GB"/>
        </w:rPr>
      </w:pPr>
      <w:r w:rsidRPr="005D1F14">
        <w:rPr>
          <w:b/>
          <w:lang w:val="en-GB"/>
        </w:rPr>
        <w:t>EFFLEURAGE</w:t>
      </w:r>
    </w:p>
    <w:p w14:paraId="3D2F5264" w14:textId="77777777" w:rsidR="00B1231D" w:rsidRPr="005D1F14" w:rsidRDefault="00B1231D" w:rsidP="00B1231D">
      <w:pPr>
        <w:pStyle w:val="Standard"/>
        <w:rPr>
          <w:lang w:val="en-GB"/>
        </w:rPr>
      </w:pPr>
    </w:p>
    <w:p w14:paraId="5B78ACE7" w14:textId="77777777" w:rsidR="00B1231D" w:rsidRPr="005D1F14" w:rsidRDefault="00B1231D" w:rsidP="00B1231D">
      <w:pPr>
        <w:pStyle w:val="Standard"/>
        <w:rPr>
          <w:lang w:val="en-GB"/>
        </w:rPr>
      </w:pPr>
      <w:r w:rsidRPr="005D1F14">
        <w:rPr>
          <w:lang w:val="en-GB"/>
        </w:rPr>
        <w:t>- We perform strokes in the direction of peristalsis of the large intestine, with full surfaces of both palms, in the direction from the right lower abdomen, circling to the left lower abdomen.</w:t>
      </w:r>
    </w:p>
    <w:p w14:paraId="3F8E0D4F" w14:textId="77777777" w:rsidR="00B1231D" w:rsidRPr="005D1F14" w:rsidRDefault="00B1231D" w:rsidP="00B1231D">
      <w:pPr>
        <w:pStyle w:val="Standard"/>
        <w:rPr>
          <w:lang w:val="en-GB"/>
        </w:rPr>
      </w:pPr>
    </w:p>
    <w:p w14:paraId="47A15F0C" w14:textId="77777777" w:rsidR="00B1231D" w:rsidRPr="005D1F14" w:rsidRDefault="00B1231D" w:rsidP="00B1231D">
      <w:pPr>
        <w:pStyle w:val="Standard"/>
        <w:rPr>
          <w:lang w:val="en-GB"/>
        </w:rPr>
      </w:pPr>
    </w:p>
    <w:p w14:paraId="14C836EA" w14:textId="77777777" w:rsidR="00B1231D" w:rsidRPr="005D1F14" w:rsidRDefault="00B1231D" w:rsidP="00B1231D">
      <w:pPr>
        <w:pStyle w:val="Standard"/>
        <w:widowControl/>
        <w:suppressAutoHyphens w:val="0"/>
        <w:rPr>
          <w:b/>
          <w:lang w:val="en-GB"/>
        </w:rPr>
      </w:pPr>
      <w:r w:rsidRPr="005D1F14">
        <w:rPr>
          <w:b/>
          <w:lang w:val="en-GB"/>
        </w:rPr>
        <w:t>RUBBING</w:t>
      </w:r>
    </w:p>
    <w:p w14:paraId="5FEF6388" w14:textId="77777777" w:rsidR="00B1231D" w:rsidRPr="005D1F14" w:rsidRDefault="00B1231D" w:rsidP="00B1231D">
      <w:pPr>
        <w:pStyle w:val="Standard"/>
        <w:widowControl/>
        <w:suppressAutoHyphens w:val="0"/>
        <w:rPr>
          <w:rFonts w:eastAsia="Times New Roman" w:cs="Times New Roman"/>
          <w:lang w:val="en-GB" w:eastAsia="en-US" w:bidi="ar-SA"/>
        </w:rPr>
      </w:pPr>
    </w:p>
    <w:p w14:paraId="7DCA3EE8" w14:textId="77777777" w:rsidR="00B1231D" w:rsidRPr="005D1F14" w:rsidRDefault="00B1231D" w:rsidP="00B1231D">
      <w:pPr>
        <w:pStyle w:val="Standard"/>
        <w:widowControl/>
        <w:suppressAutoHyphens w:val="0"/>
        <w:rPr>
          <w:lang w:val="en-GB"/>
        </w:rPr>
      </w:pPr>
      <w:r w:rsidRPr="005D1F14">
        <w:rPr>
          <w:b/>
          <w:sz w:val="28"/>
          <w:szCs w:val="28"/>
          <w:lang w:val="en-GB"/>
        </w:rPr>
        <w:t xml:space="preserve">- </w:t>
      </w:r>
      <w:r w:rsidRPr="005D1F14">
        <w:rPr>
          <w:rFonts w:eastAsia="Times New Roman" w:cs="Times New Roman"/>
          <w:lang w:val="en-GB" w:eastAsia="en-US" w:bidi="ar-SA"/>
        </w:rPr>
        <w:t>Circular movements with the tips of the second to the fifth fingers of the right hand (the left hand holds the right hand at the wrist). We repeat these movements three times under increasing pressure.</w:t>
      </w:r>
    </w:p>
    <w:p w14:paraId="52DC36B4" w14:textId="77777777" w:rsidR="00B1231D" w:rsidRPr="005D1F14" w:rsidRDefault="00B1231D" w:rsidP="00B1231D">
      <w:pPr>
        <w:pStyle w:val="Standard"/>
        <w:widowControl/>
        <w:suppressAutoHyphens w:val="0"/>
        <w:rPr>
          <w:rFonts w:eastAsia="Times New Roman" w:cs="Times New Roman"/>
          <w:lang w:val="en-GB" w:eastAsia="en-US" w:bidi="ar-SA"/>
        </w:rPr>
      </w:pPr>
      <w:r w:rsidRPr="005D1F14">
        <w:rPr>
          <w:rFonts w:eastAsia="Times New Roman" w:cs="Times New Roman"/>
          <w:lang w:val="en-GB" w:eastAsia="en-US" w:bidi="ar-SA"/>
        </w:rPr>
        <w:t>- Transverse rubbing (“Slicing”): from the symphysis to the rib arch and back.</w:t>
      </w:r>
    </w:p>
    <w:p w14:paraId="652B6AEF" w14:textId="77777777" w:rsidR="00B1231D" w:rsidRPr="005D1F14" w:rsidRDefault="00B1231D" w:rsidP="00B1231D">
      <w:pPr>
        <w:pStyle w:val="Standard"/>
        <w:widowControl/>
        <w:suppressAutoHyphens w:val="0"/>
        <w:rPr>
          <w:rFonts w:eastAsia="Times New Roman" w:cs="Times New Roman"/>
          <w:lang w:val="en-GB" w:eastAsia="en-US" w:bidi="ar-SA"/>
        </w:rPr>
      </w:pPr>
      <w:r w:rsidRPr="005D1F14">
        <w:rPr>
          <w:rFonts w:eastAsia="Times New Roman" w:cs="Times New Roman"/>
          <w:lang w:val="en-GB" w:eastAsia="en-US" w:bidi="ar-SA"/>
        </w:rPr>
        <w:t>- S-shaped rubbing of the stomach with the entire surface of the right palm, along the left arch of the ribs, gently pushing the heel of the hand above the stomach and pulling back.</w:t>
      </w:r>
    </w:p>
    <w:p w14:paraId="4DB240F8" w14:textId="77777777" w:rsidR="00B1231D" w:rsidRPr="005D1F14" w:rsidRDefault="00B1231D" w:rsidP="00B1231D">
      <w:pPr>
        <w:pStyle w:val="Standard"/>
        <w:rPr>
          <w:lang w:val="en-GB"/>
        </w:rPr>
      </w:pPr>
    </w:p>
    <w:p w14:paraId="4A734462" w14:textId="77777777" w:rsidR="00B1231D" w:rsidRPr="005D1F14" w:rsidRDefault="00B1231D" w:rsidP="00B1231D">
      <w:pPr>
        <w:pStyle w:val="Standard"/>
        <w:rPr>
          <w:lang w:val="en-GB"/>
        </w:rPr>
      </w:pPr>
    </w:p>
    <w:p w14:paraId="431338B8" w14:textId="77777777" w:rsidR="00B1231D" w:rsidRPr="005D1F14" w:rsidRDefault="00B1231D" w:rsidP="00B1231D">
      <w:pPr>
        <w:pStyle w:val="Standard"/>
        <w:rPr>
          <w:b/>
          <w:lang w:val="en-GB"/>
        </w:rPr>
      </w:pPr>
      <w:r w:rsidRPr="005D1F14">
        <w:rPr>
          <w:b/>
          <w:lang w:val="en-GB"/>
        </w:rPr>
        <w:t>KNEADING</w:t>
      </w:r>
    </w:p>
    <w:p w14:paraId="5373D1DF" w14:textId="77777777" w:rsidR="00B1231D" w:rsidRPr="005D1F14" w:rsidRDefault="00B1231D" w:rsidP="00B1231D">
      <w:pPr>
        <w:pStyle w:val="Standard"/>
        <w:rPr>
          <w:lang w:val="en-GB"/>
        </w:rPr>
      </w:pPr>
    </w:p>
    <w:p w14:paraId="1D47287D" w14:textId="77777777" w:rsidR="00B1231D" w:rsidRPr="005D1F14" w:rsidRDefault="00B1231D" w:rsidP="00B1231D">
      <w:pPr>
        <w:pStyle w:val="Standard"/>
        <w:widowControl/>
        <w:suppressAutoHyphens w:val="0"/>
        <w:rPr>
          <w:lang w:val="en-GB"/>
        </w:rPr>
      </w:pPr>
      <w:r w:rsidRPr="005D1F14">
        <w:rPr>
          <w:lang w:val="en-GB"/>
        </w:rPr>
        <w:t>- Wavy</w:t>
      </w:r>
      <w:r w:rsidRPr="005D1F14">
        <w:rPr>
          <w:rFonts w:eastAsia="Times New Roman" w:cs="Times New Roman"/>
          <w:lang w:val="en-GB" w:eastAsia="en-US" w:bidi="ar-SA"/>
        </w:rPr>
        <w:t xml:space="preserve"> kneading of straight abdominal muscles on each half of the abdomen; two to three series.</w:t>
      </w:r>
    </w:p>
    <w:p w14:paraId="4DE8FA08" w14:textId="77777777" w:rsidR="00B1231D" w:rsidRPr="005D1F14" w:rsidRDefault="00B1231D" w:rsidP="00B1231D">
      <w:pPr>
        <w:pStyle w:val="Standard"/>
        <w:widowControl/>
        <w:suppressAutoHyphens w:val="0"/>
        <w:rPr>
          <w:rFonts w:eastAsia="Times New Roman" w:cs="Times New Roman"/>
          <w:lang w:val="en-GB" w:eastAsia="en-US" w:bidi="ar-SA"/>
        </w:rPr>
      </w:pPr>
      <w:r w:rsidRPr="005D1F14">
        <w:rPr>
          <w:rFonts w:eastAsia="Times New Roman" w:cs="Times New Roman"/>
          <w:lang w:val="en-GB" w:eastAsia="en-US" w:bidi="ar-SA"/>
        </w:rPr>
        <w:t>- Rolling of the abdominal wall from right to left, with the full surface of both palms; pressing and rolling the abdominal wall.</w:t>
      </w:r>
    </w:p>
    <w:p w14:paraId="7DCCEEB4" w14:textId="77777777" w:rsidR="00B1231D" w:rsidRPr="005D1F14" w:rsidRDefault="00B1231D" w:rsidP="00B1231D">
      <w:pPr>
        <w:pStyle w:val="Standard"/>
        <w:widowControl/>
        <w:suppressAutoHyphens w:val="0"/>
        <w:rPr>
          <w:rFonts w:eastAsia="Times New Roman" w:cs="Times New Roman"/>
          <w:lang w:val="en-GB" w:eastAsia="en-US" w:bidi="ar-SA"/>
        </w:rPr>
      </w:pPr>
      <w:r w:rsidRPr="005D1F14">
        <w:rPr>
          <w:rFonts w:eastAsia="Times New Roman" w:cs="Times New Roman"/>
          <w:lang w:val="en-GB" w:eastAsia="en-US" w:bidi="ar-SA"/>
        </w:rPr>
        <w:t>- Pressing with the fist, the palm and the pinch; we alternate our hands, gradually increasing the pressure three times, omitting the bladder.</w:t>
      </w:r>
    </w:p>
    <w:p w14:paraId="39EE5B83" w14:textId="77777777" w:rsidR="00B1231D" w:rsidRPr="005D1F14" w:rsidRDefault="00B1231D" w:rsidP="00B1231D">
      <w:pPr>
        <w:pStyle w:val="Standard"/>
        <w:widowControl/>
        <w:suppressAutoHyphens w:val="0"/>
        <w:rPr>
          <w:rFonts w:eastAsia="Times New Roman" w:cs="Times New Roman"/>
          <w:lang w:val="en-GB" w:eastAsia="en-US" w:bidi="ar-SA"/>
        </w:rPr>
      </w:pPr>
      <w:r w:rsidRPr="005D1F14">
        <w:rPr>
          <w:rFonts w:eastAsia="Times New Roman" w:cs="Times New Roman"/>
          <w:lang w:val="en-GB" w:eastAsia="en-US" w:bidi="ar-SA"/>
        </w:rPr>
        <w:t>- Longitudinal and transverse pressing performed vertically and/or horizontally.</w:t>
      </w:r>
    </w:p>
    <w:p w14:paraId="08398EA1" w14:textId="77777777" w:rsidR="00B1231D" w:rsidRPr="005D1F14" w:rsidRDefault="00B1231D" w:rsidP="00B1231D">
      <w:pPr>
        <w:pStyle w:val="Standard"/>
        <w:rPr>
          <w:lang w:val="en-GB"/>
        </w:rPr>
      </w:pPr>
    </w:p>
    <w:p w14:paraId="23216865" w14:textId="77777777" w:rsidR="00B1231D" w:rsidRPr="005D1F14" w:rsidRDefault="00B1231D" w:rsidP="00B1231D">
      <w:pPr>
        <w:pStyle w:val="Standard"/>
        <w:rPr>
          <w:lang w:val="en-GB"/>
        </w:rPr>
      </w:pPr>
    </w:p>
    <w:p w14:paraId="53AE9D1E" w14:textId="77777777" w:rsidR="00B1231D" w:rsidRPr="005D1F14" w:rsidRDefault="00B1231D" w:rsidP="00B1231D">
      <w:pPr>
        <w:pStyle w:val="Standard"/>
        <w:rPr>
          <w:b/>
          <w:lang w:val="en-GB"/>
        </w:rPr>
      </w:pPr>
      <w:r w:rsidRPr="005D1F14">
        <w:rPr>
          <w:b/>
          <w:lang w:val="en-GB"/>
        </w:rPr>
        <w:t>TAPPING</w:t>
      </w:r>
    </w:p>
    <w:p w14:paraId="6CCE6B1A" w14:textId="77777777" w:rsidR="00B1231D" w:rsidRPr="005D1F14" w:rsidRDefault="00B1231D" w:rsidP="00B1231D">
      <w:pPr>
        <w:pStyle w:val="Standard"/>
        <w:rPr>
          <w:b/>
          <w:lang w:val="en-GB"/>
        </w:rPr>
      </w:pPr>
    </w:p>
    <w:p w14:paraId="45EFB12B" w14:textId="77777777" w:rsidR="00B1231D" w:rsidRPr="005D1F14" w:rsidRDefault="00B1231D" w:rsidP="00B1231D">
      <w:pPr>
        <w:pStyle w:val="Standard"/>
        <w:rPr>
          <w:bCs/>
          <w:lang w:val="en-GB"/>
        </w:rPr>
      </w:pPr>
      <w:r w:rsidRPr="005D1F14">
        <w:rPr>
          <w:bCs/>
          <w:lang w:val="en-GB"/>
        </w:rPr>
        <w:t>- Transversally across the whole abdomen in several series, omitting the bladder;</w:t>
      </w:r>
    </w:p>
    <w:p w14:paraId="176C87AE" w14:textId="77777777" w:rsidR="00B1231D" w:rsidRPr="005D1F14" w:rsidRDefault="00B1231D" w:rsidP="00B1231D">
      <w:pPr>
        <w:pStyle w:val="Standard"/>
        <w:rPr>
          <w:lang w:val="en-GB"/>
        </w:rPr>
      </w:pPr>
      <w:r w:rsidRPr="005D1F14">
        <w:rPr>
          <w:lang w:val="en-GB"/>
        </w:rPr>
        <w:t>- fan-shaped tapping;</w:t>
      </w:r>
    </w:p>
    <w:p w14:paraId="399DD582" w14:textId="77777777" w:rsidR="00B1231D" w:rsidRPr="005D1F14" w:rsidRDefault="00B1231D" w:rsidP="00B1231D">
      <w:pPr>
        <w:pStyle w:val="Standard"/>
        <w:widowControl/>
        <w:suppressAutoHyphens w:val="0"/>
        <w:rPr>
          <w:rFonts w:ascii="Times" w:hAnsi="Times"/>
          <w:lang w:val="en-GB"/>
        </w:rPr>
      </w:pPr>
      <w:r w:rsidRPr="005D1F14">
        <w:rPr>
          <w:rFonts w:ascii="Times" w:hAnsi="Times"/>
          <w:lang w:val="en-GB"/>
        </w:rPr>
        <w:lastRenderedPageBreak/>
        <w:t>- plucking;</w:t>
      </w:r>
    </w:p>
    <w:p w14:paraId="7714B803" w14:textId="77777777" w:rsidR="00B1231D" w:rsidRPr="005D1F14" w:rsidRDefault="00B1231D" w:rsidP="00B1231D">
      <w:pPr>
        <w:pStyle w:val="Standard"/>
        <w:widowControl/>
        <w:suppressAutoHyphens w:val="0"/>
        <w:rPr>
          <w:rFonts w:ascii="Times" w:hAnsi="Times"/>
          <w:lang w:val="en-GB"/>
        </w:rPr>
      </w:pPr>
      <w:r w:rsidRPr="005D1F14">
        <w:rPr>
          <w:rFonts w:ascii="Times" w:hAnsi="Times"/>
          <w:lang w:val="en-GB"/>
        </w:rPr>
        <w:t>- sweeping;</w:t>
      </w:r>
    </w:p>
    <w:p w14:paraId="70E4387C" w14:textId="77777777" w:rsidR="00B1231D" w:rsidRPr="005D1F14" w:rsidRDefault="00B1231D" w:rsidP="00B1231D">
      <w:pPr>
        <w:pStyle w:val="Standard"/>
        <w:widowControl/>
        <w:suppressAutoHyphens w:val="0"/>
        <w:rPr>
          <w:rFonts w:ascii="Times" w:hAnsi="Times"/>
          <w:lang w:val="en-GB"/>
        </w:rPr>
      </w:pPr>
      <w:r w:rsidRPr="005D1F14">
        <w:rPr>
          <w:rFonts w:ascii="Times" w:hAnsi="Times"/>
          <w:lang w:val="en-GB"/>
        </w:rPr>
        <w:t>- shifting the abdominal wall; rolling the skin wall from the right to the left.</w:t>
      </w:r>
    </w:p>
    <w:p w14:paraId="7E57CE60" w14:textId="77777777" w:rsidR="00B1231D" w:rsidRPr="005D1F14" w:rsidRDefault="00B1231D" w:rsidP="00B1231D">
      <w:pPr>
        <w:pStyle w:val="Standard"/>
        <w:rPr>
          <w:lang w:val="en-GB"/>
        </w:rPr>
      </w:pPr>
    </w:p>
    <w:p w14:paraId="09953748" w14:textId="77777777" w:rsidR="00B1231D" w:rsidRPr="005D1F14" w:rsidRDefault="00B1231D" w:rsidP="00B1231D">
      <w:pPr>
        <w:pStyle w:val="Standard"/>
        <w:rPr>
          <w:lang w:val="en-GB"/>
        </w:rPr>
      </w:pPr>
    </w:p>
    <w:p w14:paraId="3C76891E" w14:textId="77777777" w:rsidR="00B1231D" w:rsidRPr="005D1F14" w:rsidRDefault="00B1231D" w:rsidP="00B1231D">
      <w:pPr>
        <w:pStyle w:val="Standard"/>
        <w:rPr>
          <w:b/>
          <w:lang w:val="en-GB"/>
        </w:rPr>
      </w:pPr>
      <w:r w:rsidRPr="005D1F14">
        <w:rPr>
          <w:b/>
          <w:lang w:val="en-GB"/>
        </w:rPr>
        <w:t>VIBRATION</w:t>
      </w:r>
    </w:p>
    <w:p w14:paraId="2A771413" w14:textId="77777777" w:rsidR="00B1231D" w:rsidRPr="005D1F14" w:rsidRDefault="00B1231D" w:rsidP="00B1231D">
      <w:pPr>
        <w:pStyle w:val="Standard"/>
        <w:rPr>
          <w:lang w:val="en-GB"/>
        </w:rPr>
      </w:pPr>
    </w:p>
    <w:p w14:paraId="3549DE04" w14:textId="77777777" w:rsidR="00B1231D" w:rsidRPr="005D1F14" w:rsidRDefault="00B1231D" w:rsidP="00B1231D">
      <w:pPr>
        <w:pStyle w:val="Standard"/>
        <w:widowControl/>
        <w:suppressAutoHyphens w:val="0"/>
        <w:rPr>
          <w:lang w:val="en-GB"/>
        </w:rPr>
      </w:pPr>
      <w:r w:rsidRPr="005D1F14">
        <w:rPr>
          <w:lang w:val="en-GB"/>
        </w:rPr>
        <w:t xml:space="preserve">- With the </w:t>
      </w:r>
      <w:r w:rsidRPr="005D1F14">
        <w:rPr>
          <w:rFonts w:eastAsia="Times New Roman" w:cs="Times New Roman"/>
          <w:lang w:val="en-GB" w:eastAsia="en-US" w:bidi="ar-SA"/>
        </w:rPr>
        <w:t>whole palm.</w:t>
      </w:r>
    </w:p>
    <w:p w14:paraId="6DD7135F" w14:textId="77777777" w:rsidR="00B1231D" w:rsidRPr="005D1F14" w:rsidRDefault="00B1231D" w:rsidP="00B1231D">
      <w:pPr>
        <w:pStyle w:val="Standard"/>
        <w:widowControl/>
        <w:suppressAutoHyphens w:val="0"/>
        <w:rPr>
          <w:rFonts w:eastAsia="Times New Roman" w:cs="Times New Roman"/>
          <w:lang w:val="en-GB" w:eastAsia="en-US" w:bidi="ar-SA"/>
        </w:rPr>
      </w:pPr>
      <w:r w:rsidRPr="005D1F14">
        <w:rPr>
          <w:rFonts w:eastAsia="Times New Roman" w:cs="Times New Roman"/>
          <w:lang w:val="en-GB" w:eastAsia="en-US" w:bidi="ar-SA"/>
        </w:rPr>
        <w:t>- With a pinch, pressing the area in the middle of the distance between the navel and the symphysis, three times; slowly pressing the pinch into the abdominal muscle when the patient is exhaling.</w:t>
      </w:r>
    </w:p>
    <w:p w14:paraId="21111869" w14:textId="77777777" w:rsidR="002210B4" w:rsidRPr="00B1231D" w:rsidRDefault="002210B4">
      <w:pPr>
        <w:rPr>
          <w:lang w:val="en-GB"/>
        </w:rPr>
      </w:pPr>
    </w:p>
    <w:p w14:paraId="27E244C5" w14:textId="531122CE" w:rsidR="002210B4" w:rsidRDefault="002210B4">
      <w:r>
        <w:t>Literatur</w:t>
      </w:r>
      <w:r w:rsidR="00B50451">
        <w:t>e</w:t>
      </w:r>
      <w:r>
        <w:t>:</w:t>
      </w:r>
    </w:p>
    <w:p w14:paraId="2E74FE21" w14:textId="77777777" w:rsidR="002210B4" w:rsidRDefault="002210B4"/>
    <w:p w14:paraId="5945F32E" w14:textId="77777777" w:rsidR="002210B4" w:rsidRPr="004B7130" w:rsidRDefault="002210B4" w:rsidP="002210B4">
      <w:pPr>
        <w:rPr>
          <w:rFonts w:cs="Times New Roman"/>
          <w:color w:val="000000" w:themeColor="text1"/>
          <w:shd w:val="clear" w:color="auto" w:fill="FFFFFF"/>
        </w:rPr>
      </w:pPr>
      <w:r w:rsidRPr="004B7130">
        <w:rPr>
          <w:rFonts w:cs="Times New Roman"/>
          <w:color w:val="000000" w:themeColor="text1"/>
          <w:shd w:val="clear" w:color="auto" w:fill="FFFFFF"/>
        </w:rPr>
        <w:t>CLAY, James H. a David M. POUNDS. </w:t>
      </w:r>
      <w:r w:rsidRPr="004B7130">
        <w:rPr>
          <w:rFonts w:cs="Times New Roman"/>
          <w:i/>
          <w:iCs/>
          <w:color w:val="000000" w:themeColor="text1"/>
          <w:shd w:val="clear" w:color="auto" w:fill="FFFFFF"/>
        </w:rPr>
        <w:t>Basic clinical massage therapy: integrating anatomy and treatment</w:t>
      </w:r>
      <w:r w:rsidRPr="004B7130">
        <w:rPr>
          <w:rFonts w:cs="Times New Roman"/>
          <w:color w:val="000000" w:themeColor="text1"/>
          <w:shd w:val="clear" w:color="auto" w:fill="FFFFFF"/>
        </w:rPr>
        <w:t>. 2nd ed. Philadelphia: Lippincott Williams and Wilkins, c2008. ISBN 978-0781756778.</w:t>
      </w:r>
    </w:p>
    <w:p w14:paraId="6B8F1894" w14:textId="77777777" w:rsidR="002210B4" w:rsidRPr="004B7130" w:rsidRDefault="002210B4" w:rsidP="002210B4">
      <w:pPr>
        <w:rPr>
          <w:rFonts w:cs="Times New Roman"/>
          <w:color w:val="000000" w:themeColor="text1"/>
          <w:shd w:val="clear" w:color="auto" w:fill="FFFFFF"/>
        </w:rPr>
      </w:pPr>
      <w:r w:rsidRPr="004B7130">
        <w:rPr>
          <w:rFonts w:cs="Times New Roman"/>
          <w:color w:val="000000" w:themeColor="text1"/>
          <w:shd w:val="clear" w:color="auto" w:fill="FFFFFF"/>
        </w:rPr>
        <w:t>LIDELL, Lucy. </w:t>
      </w:r>
      <w:r w:rsidRPr="004B7130">
        <w:rPr>
          <w:rFonts w:cs="Times New Roman"/>
          <w:i/>
          <w:iCs/>
          <w:color w:val="000000" w:themeColor="text1"/>
          <w:shd w:val="clear" w:color="auto" w:fill="FFFFFF"/>
        </w:rPr>
        <w:t>The book of massage: the complete step-by-step guide to Eastern and Western techniques</w:t>
      </w:r>
      <w:r w:rsidRPr="004B7130">
        <w:rPr>
          <w:rFonts w:cs="Times New Roman"/>
          <w:color w:val="000000" w:themeColor="text1"/>
          <w:shd w:val="clear" w:color="auto" w:fill="FFFFFF"/>
        </w:rPr>
        <w:t>. New York: Simon &amp; Schuster, 2001. ISBN 978-0743203906.</w:t>
      </w:r>
    </w:p>
    <w:p w14:paraId="6BAEE30B" w14:textId="77777777" w:rsidR="002210B4" w:rsidRPr="004B7130" w:rsidRDefault="002210B4" w:rsidP="002210B4">
      <w:pPr>
        <w:rPr>
          <w:rFonts w:cs="Times New Roman"/>
          <w:color w:val="000000" w:themeColor="text1"/>
        </w:rPr>
      </w:pPr>
      <w:r w:rsidRPr="004B7130">
        <w:rPr>
          <w:rFonts w:cs="Times New Roman"/>
          <w:color w:val="000000" w:themeColor="text1"/>
          <w:shd w:val="clear" w:color="auto" w:fill="FFFFFF"/>
        </w:rPr>
        <w:t>SALVO, Susan. </w:t>
      </w:r>
      <w:r w:rsidRPr="004B7130">
        <w:rPr>
          <w:rFonts w:cs="Times New Roman"/>
          <w:i/>
          <w:iCs/>
          <w:color w:val="000000" w:themeColor="text1"/>
          <w:shd w:val="clear" w:color="auto" w:fill="FFFFFF"/>
        </w:rPr>
        <w:t>Massage therapy: principles and practice</w:t>
      </w:r>
      <w:r w:rsidRPr="004B7130">
        <w:rPr>
          <w:rFonts w:cs="Times New Roman"/>
          <w:color w:val="000000" w:themeColor="text1"/>
          <w:shd w:val="clear" w:color="auto" w:fill="FFFFFF"/>
        </w:rPr>
        <w:t>. 6th edition. St. Louis, MO: Elsevier, 2019. ISBN 9780323581288.</w:t>
      </w:r>
    </w:p>
    <w:p w14:paraId="2F4911D0" w14:textId="77777777" w:rsidR="002210B4" w:rsidRPr="002B1CF8" w:rsidRDefault="002210B4"/>
    <w:sectPr w:rsidR="002210B4" w:rsidRPr="002B1CF8" w:rsidSect="00991B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695"/>
    <w:rsid w:val="00000D6A"/>
    <w:rsid w:val="00002B2A"/>
    <w:rsid w:val="00002C83"/>
    <w:rsid w:val="000033A7"/>
    <w:rsid w:val="0000418A"/>
    <w:rsid w:val="00004201"/>
    <w:rsid w:val="00004AAD"/>
    <w:rsid w:val="00004B90"/>
    <w:rsid w:val="0000529C"/>
    <w:rsid w:val="00005924"/>
    <w:rsid w:val="00005C17"/>
    <w:rsid w:val="00005E8F"/>
    <w:rsid w:val="00006124"/>
    <w:rsid w:val="00006AC0"/>
    <w:rsid w:val="00006C7F"/>
    <w:rsid w:val="00006E33"/>
    <w:rsid w:val="000074FC"/>
    <w:rsid w:val="00007510"/>
    <w:rsid w:val="0000771B"/>
    <w:rsid w:val="00010912"/>
    <w:rsid w:val="0001108E"/>
    <w:rsid w:val="0001148B"/>
    <w:rsid w:val="00012470"/>
    <w:rsid w:val="000127DA"/>
    <w:rsid w:val="00012905"/>
    <w:rsid w:val="00012ADC"/>
    <w:rsid w:val="00012DFF"/>
    <w:rsid w:val="00012F9D"/>
    <w:rsid w:val="00013E1E"/>
    <w:rsid w:val="00013E2F"/>
    <w:rsid w:val="0001496F"/>
    <w:rsid w:val="00015D40"/>
    <w:rsid w:val="00016027"/>
    <w:rsid w:val="00016745"/>
    <w:rsid w:val="00016E73"/>
    <w:rsid w:val="000171F6"/>
    <w:rsid w:val="00017505"/>
    <w:rsid w:val="00017976"/>
    <w:rsid w:val="00017AC7"/>
    <w:rsid w:val="00021F1C"/>
    <w:rsid w:val="000223C3"/>
    <w:rsid w:val="000232BF"/>
    <w:rsid w:val="0002353E"/>
    <w:rsid w:val="000246E9"/>
    <w:rsid w:val="00024749"/>
    <w:rsid w:val="00024DE9"/>
    <w:rsid w:val="000252D0"/>
    <w:rsid w:val="000255FE"/>
    <w:rsid w:val="000256C5"/>
    <w:rsid w:val="00025850"/>
    <w:rsid w:val="00025CC6"/>
    <w:rsid w:val="00026292"/>
    <w:rsid w:val="00026A04"/>
    <w:rsid w:val="00026B05"/>
    <w:rsid w:val="00026BF8"/>
    <w:rsid w:val="00026C2F"/>
    <w:rsid w:val="00026F24"/>
    <w:rsid w:val="00030990"/>
    <w:rsid w:val="00031105"/>
    <w:rsid w:val="00031C12"/>
    <w:rsid w:val="000321CF"/>
    <w:rsid w:val="0003222E"/>
    <w:rsid w:val="0003269C"/>
    <w:rsid w:val="000326FD"/>
    <w:rsid w:val="00032834"/>
    <w:rsid w:val="00032A1D"/>
    <w:rsid w:val="00033D7B"/>
    <w:rsid w:val="00034329"/>
    <w:rsid w:val="00034E85"/>
    <w:rsid w:val="00034F9E"/>
    <w:rsid w:val="000354FF"/>
    <w:rsid w:val="00035646"/>
    <w:rsid w:val="000356F9"/>
    <w:rsid w:val="000359E8"/>
    <w:rsid w:val="00035A4E"/>
    <w:rsid w:val="00035E26"/>
    <w:rsid w:val="00037FD4"/>
    <w:rsid w:val="00040040"/>
    <w:rsid w:val="00040974"/>
    <w:rsid w:val="000409CF"/>
    <w:rsid w:val="00040C8B"/>
    <w:rsid w:val="00041031"/>
    <w:rsid w:val="0004180D"/>
    <w:rsid w:val="000419C5"/>
    <w:rsid w:val="000428B7"/>
    <w:rsid w:val="0004424B"/>
    <w:rsid w:val="00044869"/>
    <w:rsid w:val="00044A63"/>
    <w:rsid w:val="0004519F"/>
    <w:rsid w:val="000459C6"/>
    <w:rsid w:val="00046EC5"/>
    <w:rsid w:val="00047A23"/>
    <w:rsid w:val="00047B39"/>
    <w:rsid w:val="00050373"/>
    <w:rsid w:val="0005068A"/>
    <w:rsid w:val="000509D5"/>
    <w:rsid w:val="00050E24"/>
    <w:rsid w:val="00051339"/>
    <w:rsid w:val="0005136A"/>
    <w:rsid w:val="000513E4"/>
    <w:rsid w:val="00051E16"/>
    <w:rsid w:val="00052CE0"/>
    <w:rsid w:val="000545B1"/>
    <w:rsid w:val="0005469C"/>
    <w:rsid w:val="00054AFC"/>
    <w:rsid w:val="00054BFC"/>
    <w:rsid w:val="00054F89"/>
    <w:rsid w:val="00056049"/>
    <w:rsid w:val="00056923"/>
    <w:rsid w:val="00056AFE"/>
    <w:rsid w:val="00056C90"/>
    <w:rsid w:val="00056D34"/>
    <w:rsid w:val="00057F76"/>
    <w:rsid w:val="000608EE"/>
    <w:rsid w:val="000609AA"/>
    <w:rsid w:val="00060C1B"/>
    <w:rsid w:val="00060EBE"/>
    <w:rsid w:val="00060FEC"/>
    <w:rsid w:val="00062109"/>
    <w:rsid w:val="000625CC"/>
    <w:rsid w:val="000627A3"/>
    <w:rsid w:val="00062A2B"/>
    <w:rsid w:val="000630CC"/>
    <w:rsid w:val="00063A01"/>
    <w:rsid w:val="00063A27"/>
    <w:rsid w:val="0006410A"/>
    <w:rsid w:val="0006412A"/>
    <w:rsid w:val="00064629"/>
    <w:rsid w:val="00065622"/>
    <w:rsid w:val="00065FE6"/>
    <w:rsid w:val="00066309"/>
    <w:rsid w:val="00066826"/>
    <w:rsid w:val="00066B08"/>
    <w:rsid w:val="00066DF6"/>
    <w:rsid w:val="00066E80"/>
    <w:rsid w:val="00067AC7"/>
    <w:rsid w:val="00067F08"/>
    <w:rsid w:val="00067F7C"/>
    <w:rsid w:val="00070328"/>
    <w:rsid w:val="00070518"/>
    <w:rsid w:val="0007098B"/>
    <w:rsid w:val="00070DCB"/>
    <w:rsid w:val="00071259"/>
    <w:rsid w:val="00072431"/>
    <w:rsid w:val="00072A97"/>
    <w:rsid w:val="0007351C"/>
    <w:rsid w:val="000743EB"/>
    <w:rsid w:val="00074623"/>
    <w:rsid w:val="00075567"/>
    <w:rsid w:val="00075BDA"/>
    <w:rsid w:val="00075E78"/>
    <w:rsid w:val="00075FB0"/>
    <w:rsid w:val="00076BF3"/>
    <w:rsid w:val="000778BF"/>
    <w:rsid w:val="00077E23"/>
    <w:rsid w:val="000801A6"/>
    <w:rsid w:val="00080948"/>
    <w:rsid w:val="00080BE8"/>
    <w:rsid w:val="00081545"/>
    <w:rsid w:val="00081E84"/>
    <w:rsid w:val="00082187"/>
    <w:rsid w:val="000822F7"/>
    <w:rsid w:val="000824F0"/>
    <w:rsid w:val="00082878"/>
    <w:rsid w:val="00082A79"/>
    <w:rsid w:val="000839C6"/>
    <w:rsid w:val="00083B51"/>
    <w:rsid w:val="00084026"/>
    <w:rsid w:val="00084094"/>
    <w:rsid w:val="000841FF"/>
    <w:rsid w:val="00084C5E"/>
    <w:rsid w:val="00085FCC"/>
    <w:rsid w:val="00085FD5"/>
    <w:rsid w:val="00086DE7"/>
    <w:rsid w:val="00086F91"/>
    <w:rsid w:val="00087177"/>
    <w:rsid w:val="0009073B"/>
    <w:rsid w:val="00090CE4"/>
    <w:rsid w:val="00091AF3"/>
    <w:rsid w:val="00092933"/>
    <w:rsid w:val="00093443"/>
    <w:rsid w:val="00093654"/>
    <w:rsid w:val="00093785"/>
    <w:rsid w:val="00093D45"/>
    <w:rsid w:val="00093E63"/>
    <w:rsid w:val="00094D6A"/>
    <w:rsid w:val="00094DD3"/>
    <w:rsid w:val="00095170"/>
    <w:rsid w:val="00095B02"/>
    <w:rsid w:val="00095DDB"/>
    <w:rsid w:val="00095E29"/>
    <w:rsid w:val="00095E54"/>
    <w:rsid w:val="00097D34"/>
    <w:rsid w:val="00097FEF"/>
    <w:rsid w:val="000A0488"/>
    <w:rsid w:val="000A0650"/>
    <w:rsid w:val="000A0D99"/>
    <w:rsid w:val="000A1265"/>
    <w:rsid w:val="000A1EF9"/>
    <w:rsid w:val="000A2003"/>
    <w:rsid w:val="000A3845"/>
    <w:rsid w:val="000A3CCE"/>
    <w:rsid w:val="000A48CA"/>
    <w:rsid w:val="000A4DF0"/>
    <w:rsid w:val="000A4F1C"/>
    <w:rsid w:val="000A5865"/>
    <w:rsid w:val="000A6AFC"/>
    <w:rsid w:val="000A6BB4"/>
    <w:rsid w:val="000A7740"/>
    <w:rsid w:val="000A77B9"/>
    <w:rsid w:val="000A7A41"/>
    <w:rsid w:val="000B030F"/>
    <w:rsid w:val="000B0717"/>
    <w:rsid w:val="000B0718"/>
    <w:rsid w:val="000B210D"/>
    <w:rsid w:val="000B21D2"/>
    <w:rsid w:val="000B2A2B"/>
    <w:rsid w:val="000B2AC9"/>
    <w:rsid w:val="000B3BAD"/>
    <w:rsid w:val="000B3DB8"/>
    <w:rsid w:val="000B4188"/>
    <w:rsid w:val="000B481B"/>
    <w:rsid w:val="000B48F0"/>
    <w:rsid w:val="000B4EE7"/>
    <w:rsid w:val="000B5341"/>
    <w:rsid w:val="000B5378"/>
    <w:rsid w:val="000B59DB"/>
    <w:rsid w:val="000B5C58"/>
    <w:rsid w:val="000B5E39"/>
    <w:rsid w:val="000B6502"/>
    <w:rsid w:val="000B6F92"/>
    <w:rsid w:val="000C16C9"/>
    <w:rsid w:val="000C18E9"/>
    <w:rsid w:val="000C1D5E"/>
    <w:rsid w:val="000C3370"/>
    <w:rsid w:val="000C35AA"/>
    <w:rsid w:val="000C47A0"/>
    <w:rsid w:val="000C4E9E"/>
    <w:rsid w:val="000C56BA"/>
    <w:rsid w:val="000C5C51"/>
    <w:rsid w:val="000C5E67"/>
    <w:rsid w:val="000C6898"/>
    <w:rsid w:val="000C6A2F"/>
    <w:rsid w:val="000C7012"/>
    <w:rsid w:val="000C7104"/>
    <w:rsid w:val="000C74CF"/>
    <w:rsid w:val="000C78FA"/>
    <w:rsid w:val="000C7B70"/>
    <w:rsid w:val="000D096B"/>
    <w:rsid w:val="000D1588"/>
    <w:rsid w:val="000D195A"/>
    <w:rsid w:val="000D1EDE"/>
    <w:rsid w:val="000D217F"/>
    <w:rsid w:val="000D2503"/>
    <w:rsid w:val="000D2937"/>
    <w:rsid w:val="000D31D0"/>
    <w:rsid w:val="000D342C"/>
    <w:rsid w:val="000D3879"/>
    <w:rsid w:val="000D3D07"/>
    <w:rsid w:val="000D40D8"/>
    <w:rsid w:val="000D4FC5"/>
    <w:rsid w:val="000D5E40"/>
    <w:rsid w:val="000D61A0"/>
    <w:rsid w:val="000D6293"/>
    <w:rsid w:val="000D62AD"/>
    <w:rsid w:val="000D6666"/>
    <w:rsid w:val="000D7D12"/>
    <w:rsid w:val="000E0D2F"/>
    <w:rsid w:val="000E0DA7"/>
    <w:rsid w:val="000E291C"/>
    <w:rsid w:val="000E3380"/>
    <w:rsid w:val="000E3F75"/>
    <w:rsid w:val="000E4401"/>
    <w:rsid w:val="000E4789"/>
    <w:rsid w:val="000E50ED"/>
    <w:rsid w:val="000E5480"/>
    <w:rsid w:val="000E5682"/>
    <w:rsid w:val="000E5C99"/>
    <w:rsid w:val="000E5E3F"/>
    <w:rsid w:val="000E5F04"/>
    <w:rsid w:val="000E601E"/>
    <w:rsid w:val="000E61FC"/>
    <w:rsid w:val="000E6256"/>
    <w:rsid w:val="000E7308"/>
    <w:rsid w:val="000E7336"/>
    <w:rsid w:val="000E73F7"/>
    <w:rsid w:val="000E7AC7"/>
    <w:rsid w:val="000E7F34"/>
    <w:rsid w:val="000F027A"/>
    <w:rsid w:val="000F1579"/>
    <w:rsid w:val="000F185B"/>
    <w:rsid w:val="000F1ECC"/>
    <w:rsid w:val="000F22CA"/>
    <w:rsid w:val="000F2B50"/>
    <w:rsid w:val="000F31DE"/>
    <w:rsid w:val="000F3753"/>
    <w:rsid w:val="000F4452"/>
    <w:rsid w:val="000F508B"/>
    <w:rsid w:val="000F552B"/>
    <w:rsid w:val="000F5E7E"/>
    <w:rsid w:val="000F65E5"/>
    <w:rsid w:val="000F65F1"/>
    <w:rsid w:val="000F7008"/>
    <w:rsid w:val="000F7490"/>
    <w:rsid w:val="000F7613"/>
    <w:rsid w:val="000F779C"/>
    <w:rsid w:val="00100424"/>
    <w:rsid w:val="00101667"/>
    <w:rsid w:val="00101A51"/>
    <w:rsid w:val="00101E0B"/>
    <w:rsid w:val="00102024"/>
    <w:rsid w:val="001024F5"/>
    <w:rsid w:val="00102DB4"/>
    <w:rsid w:val="001042F9"/>
    <w:rsid w:val="001043B5"/>
    <w:rsid w:val="00104780"/>
    <w:rsid w:val="00104989"/>
    <w:rsid w:val="00104B23"/>
    <w:rsid w:val="00104C26"/>
    <w:rsid w:val="00104EB1"/>
    <w:rsid w:val="00105EC6"/>
    <w:rsid w:val="0010656F"/>
    <w:rsid w:val="001067EB"/>
    <w:rsid w:val="001070B4"/>
    <w:rsid w:val="00107346"/>
    <w:rsid w:val="00107CEA"/>
    <w:rsid w:val="00107E88"/>
    <w:rsid w:val="00110212"/>
    <w:rsid w:val="00110E51"/>
    <w:rsid w:val="00110EBE"/>
    <w:rsid w:val="0011178A"/>
    <w:rsid w:val="001122AC"/>
    <w:rsid w:val="00112FBB"/>
    <w:rsid w:val="00112FE7"/>
    <w:rsid w:val="00112FF7"/>
    <w:rsid w:val="001133D2"/>
    <w:rsid w:val="00113672"/>
    <w:rsid w:val="0011370B"/>
    <w:rsid w:val="00113C88"/>
    <w:rsid w:val="0011512B"/>
    <w:rsid w:val="00115636"/>
    <w:rsid w:val="0011588B"/>
    <w:rsid w:val="00116202"/>
    <w:rsid w:val="00116C53"/>
    <w:rsid w:val="0011773A"/>
    <w:rsid w:val="001205B2"/>
    <w:rsid w:val="001208C8"/>
    <w:rsid w:val="00120915"/>
    <w:rsid w:val="00120A1C"/>
    <w:rsid w:val="00120F9E"/>
    <w:rsid w:val="0012105A"/>
    <w:rsid w:val="00121CFC"/>
    <w:rsid w:val="00122256"/>
    <w:rsid w:val="00122536"/>
    <w:rsid w:val="001225A0"/>
    <w:rsid w:val="00122707"/>
    <w:rsid w:val="00122902"/>
    <w:rsid w:val="001235EE"/>
    <w:rsid w:val="00123DDD"/>
    <w:rsid w:val="00124773"/>
    <w:rsid w:val="0012496B"/>
    <w:rsid w:val="00124EB8"/>
    <w:rsid w:val="00125869"/>
    <w:rsid w:val="00125D27"/>
    <w:rsid w:val="00126A81"/>
    <w:rsid w:val="0012724E"/>
    <w:rsid w:val="00127655"/>
    <w:rsid w:val="0012769C"/>
    <w:rsid w:val="001277AC"/>
    <w:rsid w:val="00127B82"/>
    <w:rsid w:val="001304D3"/>
    <w:rsid w:val="00130ED1"/>
    <w:rsid w:val="001315F6"/>
    <w:rsid w:val="0013160E"/>
    <w:rsid w:val="001316B2"/>
    <w:rsid w:val="001316CC"/>
    <w:rsid w:val="00131827"/>
    <w:rsid w:val="00131BDB"/>
    <w:rsid w:val="00132134"/>
    <w:rsid w:val="00132420"/>
    <w:rsid w:val="001328B3"/>
    <w:rsid w:val="001329D9"/>
    <w:rsid w:val="00132B5F"/>
    <w:rsid w:val="00132B7A"/>
    <w:rsid w:val="001333E4"/>
    <w:rsid w:val="0013356E"/>
    <w:rsid w:val="001337E8"/>
    <w:rsid w:val="00134508"/>
    <w:rsid w:val="00135F7C"/>
    <w:rsid w:val="001363C5"/>
    <w:rsid w:val="00136484"/>
    <w:rsid w:val="0013649A"/>
    <w:rsid w:val="00136C2D"/>
    <w:rsid w:val="0013716A"/>
    <w:rsid w:val="001371FC"/>
    <w:rsid w:val="00137CA4"/>
    <w:rsid w:val="00140090"/>
    <w:rsid w:val="001403C7"/>
    <w:rsid w:val="00140725"/>
    <w:rsid w:val="0014100B"/>
    <w:rsid w:val="00141307"/>
    <w:rsid w:val="00141D38"/>
    <w:rsid w:val="00142167"/>
    <w:rsid w:val="001426A6"/>
    <w:rsid w:val="00142D85"/>
    <w:rsid w:val="00143040"/>
    <w:rsid w:val="00143677"/>
    <w:rsid w:val="00145315"/>
    <w:rsid w:val="00146323"/>
    <w:rsid w:val="001467E1"/>
    <w:rsid w:val="001469F5"/>
    <w:rsid w:val="00146D75"/>
    <w:rsid w:val="0014713A"/>
    <w:rsid w:val="001471D9"/>
    <w:rsid w:val="0014738B"/>
    <w:rsid w:val="00147423"/>
    <w:rsid w:val="00147668"/>
    <w:rsid w:val="00147699"/>
    <w:rsid w:val="00150A43"/>
    <w:rsid w:val="00150A44"/>
    <w:rsid w:val="00150C47"/>
    <w:rsid w:val="001510EE"/>
    <w:rsid w:val="001515C6"/>
    <w:rsid w:val="00151F1F"/>
    <w:rsid w:val="001521A3"/>
    <w:rsid w:val="0015309A"/>
    <w:rsid w:val="0015327C"/>
    <w:rsid w:val="00153A22"/>
    <w:rsid w:val="001540E0"/>
    <w:rsid w:val="001545D0"/>
    <w:rsid w:val="00155718"/>
    <w:rsid w:val="0015627D"/>
    <w:rsid w:val="00156A37"/>
    <w:rsid w:val="00156ACA"/>
    <w:rsid w:val="00156DA4"/>
    <w:rsid w:val="00156E2C"/>
    <w:rsid w:val="00157809"/>
    <w:rsid w:val="00157D03"/>
    <w:rsid w:val="00157FE4"/>
    <w:rsid w:val="001601A1"/>
    <w:rsid w:val="00160746"/>
    <w:rsid w:val="001608E0"/>
    <w:rsid w:val="001609E0"/>
    <w:rsid w:val="00160F06"/>
    <w:rsid w:val="00160F08"/>
    <w:rsid w:val="00161281"/>
    <w:rsid w:val="001623CB"/>
    <w:rsid w:val="00163A04"/>
    <w:rsid w:val="0016496B"/>
    <w:rsid w:val="001651A0"/>
    <w:rsid w:val="00165517"/>
    <w:rsid w:val="00165A1D"/>
    <w:rsid w:val="00166774"/>
    <w:rsid w:val="001668FC"/>
    <w:rsid w:val="00167043"/>
    <w:rsid w:val="00167550"/>
    <w:rsid w:val="001709DC"/>
    <w:rsid w:val="00170DAD"/>
    <w:rsid w:val="001711ED"/>
    <w:rsid w:val="001712EA"/>
    <w:rsid w:val="001716AF"/>
    <w:rsid w:val="00171B1C"/>
    <w:rsid w:val="00171C49"/>
    <w:rsid w:val="00172014"/>
    <w:rsid w:val="001720AF"/>
    <w:rsid w:val="00172146"/>
    <w:rsid w:val="00173877"/>
    <w:rsid w:val="00173D23"/>
    <w:rsid w:val="001746DD"/>
    <w:rsid w:val="00174847"/>
    <w:rsid w:val="00174CD3"/>
    <w:rsid w:val="001751F7"/>
    <w:rsid w:val="00175234"/>
    <w:rsid w:val="00175992"/>
    <w:rsid w:val="00175C20"/>
    <w:rsid w:val="00175C7B"/>
    <w:rsid w:val="00175D23"/>
    <w:rsid w:val="00176125"/>
    <w:rsid w:val="00176E57"/>
    <w:rsid w:val="00176F40"/>
    <w:rsid w:val="0017721C"/>
    <w:rsid w:val="00177520"/>
    <w:rsid w:val="00177FE3"/>
    <w:rsid w:val="0018036D"/>
    <w:rsid w:val="00181796"/>
    <w:rsid w:val="00181F58"/>
    <w:rsid w:val="0018204F"/>
    <w:rsid w:val="0018265F"/>
    <w:rsid w:val="00182ABD"/>
    <w:rsid w:val="00182C18"/>
    <w:rsid w:val="00182DFF"/>
    <w:rsid w:val="00183239"/>
    <w:rsid w:val="00183413"/>
    <w:rsid w:val="001834B2"/>
    <w:rsid w:val="00184583"/>
    <w:rsid w:val="001848B6"/>
    <w:rsid w:val="0018496D"/>
    <w:rsid w:val="00184EB4"/>
    <w:rsid w:val="0018561F"/>
    <w:rsid w:val="00185971"/>
    <w:rsid w:val="001859A8"/>
    <w:rsid w:val="00185B6B"/>
    <w:rsid w:val="00185B9B"/>
    <w:rsid w:val="0018793C"/>
    <w:rsid w:val="00190018"/>
    <w:rsid w:val="001900B0"/>
    <w:rsid w:val="00190F4D"/>
    <w:rsid w:val="001917AD"/>
    <w:rsid w:val="00191BB0"/>
    <w:rsid w:val="00192087"/>
    <w:rsid w:val="00192E87"/>
    <w:rsid w:val="00192F11"/>
    <w:rsid w:val="0019315A"/>
    <w:rsid w:val="00194094"/>
    <w:rsid w:val="00194B7E"/>
    <w:rsid w:val="00195334"/>
    <w:rsid w:val="00196064"/>
    <w:rsid w:val="001962DD"/>
    <w:rsid w:val="00196742"/>
    <w:rsid w:val="001970EE"/>
    <w:rsid w:val="001970FF"/>
    <w:rsid w:val="00197E2D"/>
    <w:rsid w:val="001A08D5"/>
    <w:rsid w:val="001A0E77"/>
    <w:rsid w:val="001A15D5"/>
    <w:rsid w:val="001A1CE3"/>
    <w:rsid w:val="001A21FF"/>
    <w:rsid w:val="001A26B3"/>
    <w:rsid w:val="001A29D2"/>
    <w:rsid w:val="001A33AE"/>
    <w:rsid w:val="001A3B13"/>
    <w:rsid w:val="001A3FB5"/>
    <w:rsid w:val="001A4F43"/>
    <w:rsid w:val="001A555F"/>
    <w:rsid w:val="001A5D0F"/>
    <w:rsid w:val="001A5E96"/>
    <w:rsid w:val="001A643B"/>
    <w:rsid w:val="001A6648"/>
    <w:rsid w:val="001A69B9"/>
    <w:rsid w:val="001A7A34"/>
    <w:rsid w:val="001A7B14"/>
    <w:rsid w:val="001A7E3A"/>
    <w:rsid w:val="001B01CA"/>
    <w:rsid w:val="001B11D8"/>
    <w:rsid w:val="001B1423"/>
    <w:rsid w:val="001B1724"/>
    <w:rsid w:val="001B2B13"/>
    <w:rsid w:val="001B4743"/>
    <w:rsid w:val="001B4766"/>
    <w:rsid w:val="001B47E6"/>
    <w:rsid w:val="001B486D"/>
    <w:rsid w:val="001B4F86"/>
    <w:rsid w:val="001B5508"/>
    <w:rsid w:val="001B5B4A"/>
    <w:rsid w:val="001B5D5A"/>
    <w:rsid w:val="001B5DE0"/>
    <w:rsid w:val="001B63FE"/>
    <w:rsid w:val="001B65FE"/>
    <w:rsid w:val="001B6796"/>
    <w:rsid w:val="001B6C28"/>
    <w:rsid w:val="001B78A7"/>
    <w:rsid w:val="001B7E58"/>
    <w:rsid w:val="001B7FA6"/>
    <w:rsid w:val="001C0086"/>
    <w:rsid w:val="001C00DA"/>
    <w:rsid w:val="001C0193"/>
    <w:rsid w:val="001C09AE"/>
    <w:rsid w:val="001C0BAE"/>
    <w:rsid w:val="001C0F3C"/>
    <w:rsid w:val="001C10D0"/>
    <w:rsid w:val="001C152E"/>
    <w:rsid w:val="001C19C5"/>
    <w:rsid w:val="001C1A07"/>
    <w:rsid w:val="001C25A0"/>
    <w:rsid w:val="001C2977"/>
    <w:rsid w:val="001C2E93"/>
    <w:rsid w:val="001C421A"/>
    <w:rsid w:val="001C42A7"/>
    <w:rsid w:val="001C4376"/>
    <w:rsid w:val="001C499B"/>
    <w:rsid w:val="001C5E44"/>
    <w:rsid w:val="001C62B6"/>
    <w:rsid w:val="001C65CA"/>
    <w:rsid w:val="001C698C"/>
    <w:rsid w:val="001C6D22"/>
    <w:rsid w:val="001C6E1E"/>
    <w:rsid w:val="001C7501"/>
    <w:rsid w:val="001C750A"/>
    <w:rsid w:val="001C780A"/>
    <w:rsid w:val="001C79FB"/>
    <w:rsid w:val="001C7D7D"/>
    <w:rsid w:val="001C7FBC"/>
    <w:rsid w:val="001D13AE"/>
    <w:rsid w:val="001D1879"/>
    <w:rsid w:val="001D193B"/>
    <w:rsid w:val="001D1971"/>
    <w:rsid w:val="001D2025"/>
    <w:rsid w:val="001D26F7"/>
    <w:rsid w:val="001D2E3A"/>
    <w:rsid w:val="001D350D"/>
    <w:rsid w:val="001D365D"/>
    <w:rsid w:val="001D3708"/>
    <w:rsid w:val="001D395E"/>
    <w:rsid w:val="001D5274"/>
    <w:rsid w:val="001D5711"/>
    <w:rsid w:val="001D5945"/>
    <w:rsid w:val="001D5BE4"/>
    <w:rsid w:val="001D5FD4"/>
    <w:rsid w:val="001D6B23"/>
    <w:rsid w:val="001D6CEF"/>
    <w:rsid w:val="001D6F8D"/>
    <w:rsid w:val="001D7528"/>
    <w:rsid w:val="001D788A"/>
    <w:rsid w:val="001E06EB"/>
    <w:rsid w:val="001E0749"/>
    <w:rsid w:val="001E0DED"/>
    <w:rsid w:val="001E16C2"/>
    <w:rsid w:val="001E2DE3"/>
    <w:rsid w:val="001E2E41"/>
    <w:rsid w:val="001E30CB"/>
    <w:rsid w:val="001E3761"/>
    <w:rsid w:val="001E3DDB"/>
    <w:rsid w:val="001E3FBE"/>
    <w:rsid w:val="001E4299"/>
    <w:rsid w:val="001E599E"/>
    <w:rsid w:val="001E6A54"/>
    <w:rsid w:val="001E6A86"/>
    <w:rsid w:val="001E7669"/>
    <w:rsid w:val="001F0EDE"/>
    <w:rsid w:val="001F1441"/>
    <w:rsid w:val="001F1575"/>
    <w:rsid w:val="001F1C3B"/>
    <w:rsid w:val="001F2AF2"/>
    <w:rsid w:val="001F2F4D"/>
    <w:rsid w:val="001F4315"/>
    <w:rsid w:val="001F44C5"/>
    <w:rsid w:val="001F47C6"/>
    <w:rsid w:val="001F49F4"/>
    <w:rsid w:val="001F5147"/>
    <w:rsid w:val="001F5B80"/>
    <w:rsid w:val="001F5DD0"/>
    <w:rsid w:val="001F630D"/>
    <w:rsid w:val="001F748B"/>
    <w:rsid w:val="001F77A9"/>
    <w:rsid w:val="001F7C7D"/>
    <w:rsid w:val="002000F6"/>
    <w:rsid w:val="0020052A"/>
    <w:rsid w:val="00200C06"/>
    <w:rsid w:val="0020134F"/>
    <w:rsid w:val="00202190"/>
    <w:rsid w:val="00202372"/>
    <w:rsid w:val="002029C6"/>
    <w:rsid w:val="002031BE"/>
    <w:rsid w:val="0020392A"/>
    <w:rsid w:val="00203D20"/>
    <w:rsid w:val="00203DFD"/>
    <w:rsid w:val="002040E0"/>
    <w:rsid w:val="00204A85"/>
    <w:rsid w:val="00204C6A"/>
    <w:rsid w:val="00205849"/>
    <w:rsid w:val="00205C49"/>
    <w:rsid w:val="0020620D"/>
    <w:rsid w:val="0020667B"/>
    <w:rsid w:val="00207343"/>
    <w:rsid w:val="0020734F"/>
    <w:rsid w:val="00207561"/>
    <w:rsid w:val="00210AE1"/>
    <w:rsid w:val="00211267"/>
    <w:rsid w:val="00211688"/>
    <w:rsid w:val="00211CF1"/>
    <w:rsid w:val="00212486"/>
    <w:rsid w:val="00213776"/>
    <w:rsid w:val="0021385E"/>
    <w:rsid w:val="00213AF4"/>
    <w:rsid w:val="00214224"/>
    <w:rsid w:val="0021445D"/>
    <w:rsid w:val="002145CF"/>
    <w:rsid w:val="002146E5"/>
    <w:rsid w:val="00214E84"/>
    <w:rsid w:val="00215588"/>
    <w:rsid w:val="002157B2"/>
    <w:rsid w:val="00215D9E"/>
    <w:rsid w:val="002172B0"/>
    <w:rsid w:val="00217419"/>
    <w:rsid w:val="0022047B"/>
    <w:rsid w:val="002209EF"/>
    <w:rsid w:val="00220BFA"/>
    <w:rsid w:val="002210B4"/>
    <w:rsid w:val="00221B06"/>
    <w:rsid w:val="0022243A"/>
    <w:rsid w:val="00223DF1"/>
    <w:rsid w:val="00224432"/>
    <w:rsid w:val="00224489"/>
    <w:rsid w:val="00224F01"/>
    <w:rsid w:val="002257FD"/>
    <w:rsid w:val="0022619E"/>
    <w:rsid w:val="002263F6"/>
    <w:rsid w:val="00226675"/>
    <w:rsid w:val="00226D1D"/>
    <w:rsid w:val="00227E70"/>
    <w:rsid w:val="00227F17"/>
    <w:rsid w:val="0023043F"/>
    <w:rsid w:val="0023142A"/>
    <w:rsid w:val="0023165F"/>
    <w:rsid w:val="00231C70"/>
    <w:rsid w:val="002328FE"/>
    <w:rsid w:val="00232FD4"/>
    <w:rsid w:val="00233397"/>
    <w:rsid w:val="00233643"/>
    <w:rsid w:val="002337C2"/>
    <w:rsid w:val="00234010"/>
    <w:rsid w:val="00234404"/>
    <w:rsid w:val="00234BD5"/>
    <w:rsid w:val="00235565"/>
    <w:rsid w:val="0023574D"/>
    <w:rsid w:val="002357F0"/>
    <w:rsid w:val="00235E9B"/>
    <w:rsid w:val="00236997"/>
    <w:rsid w:val="002375A3"/>
    <w:rsid w:val="0023778E"/>
    <w:rsid w:val="00237F6B"/>
    <w:rsid w:val="00240621"/>
    <w:rsid w:val="0024153E"/>
    <w:rsid w:val="0024229F"/>
    <w:rsid w:val="00242843"/>
    <w:rsid w:val="00243737"/>
    <w:rsid w:val="00243BA0"/>
    <w:rsid w:val="00243E00"/>
    <w:rsid w:val="00243F1A"/>
    <w:rsid w:val="00244184"/>
    <w:rsid w:val="00244AFD"/>
    <w:rsid w:val="00244CCE"/>
    <w:rsid w:val="002452BB"/>
    <w:rsid w:val="002454D5"/>
    <w:rsid w:val="0024551B"/>
    <w:rsid w:val="00245D7E"/>
    <w:rsid w:val="00245EF4"/>
    <w:rsid w:val="00246A5A"/>
    <w:rsid w:val="00246BA5"/>
    <w:rsid w:val="0024736A"/>
    <w:rsid w:val="0024778D"/>
    <w:rsid w:val="002503E6"/>
    <w:rsid w:val="00250B29"/>
    <w:rsid w:val="00250EC0"/>
    <w:rsid w:val="0025147E"/>
    <w:rsid w:val="002515E4"/>
    <w:rsid w:val="002522C0"/>
    <w:rsid w:val="0025244E"/>
    <w:rsid w:val="00252632"/>
    <w:rsid w:val="00252918"/>
    <w:rsid w:val="002529FB"/>
    <w:rsid w:val="00253054"/>
    <w:rsid w:val="0025328A"/>
    <w:rsid w:val="0025390B"/>
    <w:rsid w:val="00253DCF"/>
    <w:rsid w:val="00254307"/>
    <w:rsid w:val="00254DD1"/>
    <w:rsid w:val="0025519C"/>
    <w:rsid w:val="00255505"/>
    <w:rsid w:val="00255507"/>
    <w:rsid w:val="002558B1"/>
    <w:rsid w:val="00255961"/>
    <w:rsid w:val="00256158"/>
    <w:rsid w:val="0025621C"/>
    <w:rsid w:val="00257B00"/>
    <w:rsid w:val="00257D27"/>
    <w:rsid w:val="00257F54"/>
    <w:rsid w:val="002600A4"/>
    <w:rsid w:val="00260326"/>
    <w:rsid w:val="0026049E"/>
    <w:rsid w:val="00260529"/>
    <w:rsid w:val="00260769"/>
    <w:rsid w:val="002614FF"/>
    <w:rsid w:val="0026204C"/>
    <w:rsid w:val="00262834"/>
    <w:rsid w:val="0026295B"/>
    <w:rsid w:val="00263A50"/>
    <w:rsid w:val="00263A95"/>
    <w:rsid w:val="00264748"/>
    <w:rsid w:val="00264A6C"/>
    <w:rsid w:val="00264D72"/>
    <w:rsid w:val="00265A4C"/>
    <w:rsid w:val="0026620C"/>
    <w:rsid w:val="00266237"/>
    <w:rsid w:val="00266733"/>
    <w:rsid w:val="00266A26"/>
    <w:rsid w:val="0026726C"/>
    <w:rsid w:val="0026739A"/>
    <w:rsid w:val="0026774B"/>
    <w:rsid w:val="0027071D"/>
    <w:rsid w:val="002713DE"/>
    <w:rsid w:val="00271BE2"/>
    <w:rsid w:val="00271C23"/>
    <w:rsid w:val="00271E98"/>
    <w:rsid w:val="00272C10"/>
    <w:rsid w:val="00272EDF"/>
    <w:rsid w:val="00273C09"/>
    <w:rsid w:val="00273CC7"/>
    <w:rsid w:val="00273E9A"/>
    <w:rsid w:val="00273ECA"/>
    <w:rsid w:val="002748B4"/>
    <w:rsid w:val="00274A78"/>
    <w:rsid w:val="002750A4"/>
    <w:rsid w:val="002757B7"/>
    <w:rsid w:val="00276A2B"/>
    <w:rsid w:val="00276B71"/>
    <w:rsid w:val="00277430"/>
    <w:rsid w:val="00277F44"/>
    <w:rsid w:val="0028105C"/>
    <w:rsid w:val="002810B1"/>
    <w:rsid w:val="002811CE"/>
    <w:rsid w:val="00281D38"/>
    <w:rsid w:val="00281D99"/>
    <w:rsid w:val="00281F93"/>
    <w:rsid w:val="0028247B"/>
    <w:rsid w:val="002827BC"/>
    <w:rsid w:val="00283232"/>
    <w:rsid w:val="002833E4"/>
    <w:rsid w:val="00283E58"/>
    <w:rsid w:val="00283E9D"/>
    <w:rsid w:val="00284176"/>
    <w:rsid w:val="0028417F"/>
    <w:rsid w:val="00285049"/>
    <w:rsid w:val="0028564D"/>
    <w:rsid w:val="0028587D"/>
    <w:rsid w:val="00285A8F"/>
    <w:rsid w:val="00285C00"/>
    <w:rsid w:val="00286280"/>
    <w:rsid w:val="002865F3"/>
    <w:rsid w:val="00286670"/>
    <w:rsid w:val="00286770"/>
    <w:rsid w:val="00286EBF"/>
    <w:rsid w:val="002871A8"/>
    <w:rsid w:val="00287ED6"/>
    <w:rsid w:val="00290354"/>
    <w:rsid w:val="0029042E"/>
    <w:rsid w:val="00290B12"/>
    <w:rsid w:val="00290E9A"/>
    <w:rsid w:val="00290F1D"/>
    <w:rsid w:val="002913BD"/>
    <w:rsid w:val="00291CA1"/>
    <w:rsid w:val="00291EDC"/>
    <w:rsid w:val="00292898"/>
    <w:rsid w:val="0029289B"/>
    <w:rsid w:val="00292E2E"/>
    <w:rsid w:val="00292F01"/>
    <w:rsid w:val="002930E8"/>
    <w:rsid w:val="00293F33"/>
    <w:rsid w:val="002945E7"/>
    <w:rsid w:val="002946A1"/>
    <w:rsid w:val="00295286"/>
    <w:rsid w:val="0029573D"/>
    <w:rsid w:val="0029582F"/>
    <w:rsid w:val="00295D2C"/>
    <w:rsid w:val="00295F6D"/>
    <w:rsid w:val="0029638A"/>
    <w:rsid w:val="002963BD"/>
    <w:rsid w:val="00296AB4"/>
    <w:rsid w:val="00296EA5"/>
    <w:rsid w:val="002973A2"/>
    <w:rsid w:val="00297888"/>
    <w:rsid w:val="00297A73"/>
    <w:rsid w:val="00297F2F"/>
    <w:rsid w:val="002A0364"/>
    <w:rsid w:val="002A0B5A"/>
    <w:rsid w:val="002A12B9"/>
    <w:rsid w:val="002A211D"/>
    <w:rsid w:val="002A27E9"/>
    <w:rsid w:val="002A3262"/>
    <w:rsid w:val="002A3379"/>
    <w:rsid w:val="002A33B8"/>
    <w:rsid w:val="002A426D"/>
    <w:rsid w:val="002A447C"/>
    <w:rsid w:val="002A4BBB"/>
    <w:rsid w:val="002A538C"/>
    <w:rsid w:val="002A56C9"/>
    <w:rsid w:val="002A5A74"/>
    <w:rsid w:val="002A659D"/>
    <w:rsid w:val="002A65EB"/>
    <w:rsid w:val="002A667C"/>
    <w:rsid w:val="002A735E"/>
    <w:rsid w:val="002A77F0"/>
    <w:rsid w:val="002B03A8"/>
    <w:rsid w:val="002B0A5C"/>
    <w:rsid w:val="002B1B44"/>
    <w:rsid w:val="002B1CF8"/>
    <w:rsid w:val="002B28B4"/>
    <w:rsid w:val="002B324E"/>
    <w:rsid w:val="002B4907"/>
    <w:rsid w:val="002B4E42"/>
    <w:rsid w:val="002B5784"/>
    <w:rsid w:val="002B580E"/>
    <w:rsid w:val="002B6B2C"/>
    <w:rsid w:val="002B76CD"/>
    <w:rsid w:val="002B7CF3"/>
    <w:rsid w:val="002C0015"/>
    <w:rsid w:val="002C0309"/>
    <w:rsid w:val="002C0396"/>
    <w:rsid w:val="002C062C"/>
    <w:rsid w:val="002C0649"/>
    <w:rsid w:val="002C09C4"/>
    <w:rsid w:val="002C0B99"/>
    <w:rsid w:val="002C0C07"/>
    <w:rsid w:val="002C1502"/>
    <w:rsid w:val="002C1BBA"/>
    <w:rsid w:val="002C2233"/>
    <w:rsid w:val="002C3421"/>
    <w:rsid w:val="002C35FA"/>
    <w:rsid w:val="002C3CED"/>
    <w:rsid w:val="002C4DE8"/>
    <w:rsid w:val="002C529C"/>
    <w:rsid w:val="002C5431"/>
    <w:rsid w:val="002C566B"/>
    <w:rsid w:val="002C57D2"/>
    <w:rsid w:val="002C581C"/>
    <w:rsid w:val="002C5BFB"/>
    <w:rsid w:val="002C5D01"/>
    <w:rsid w:val="002C6569"/>
    <w:rsid w:val="002C6E72"/>
    <w:rsid w:val="002D0AF8"/>
    <w:rsid w:val="002D0BE8"/>
    <w:rsid w:val="002D11DB"/>
    <w:rsid w:val="002D1529"/>
    <w:rsid w:val="002D1952"/>
    <w:rsid w:val="002D2F38"/>
    <w:rsid w:val="002D2FA5"/>
    <w:rsid w:val="002D3530"/>
    <w:rsid w:val="002D39FB"/>
    <w:rsid w:val="002D3BEC"/>
    <w:rsid w:val="002D469C"/>
    <w:rsid w:val="002D4C48"/>
    <w:rsid w:val="002D5692"/>
    <w:rsid w:val="002D59C5"/>
    <w:rsid w:val="002D6811"/>
    <w:rsid w:val="002D6F50"/>
    <w:rsid w:val="002D6F9D"/>
    <w:rsid w:val="002D7095"/>
    <w:rsid w:val="002D7B94"/>
    <w:rsid w:val="002D7C0B"/>
    <w:rsid w:val="002E0BD7"/>
    <w:rsid w:val="002E1480"/>
    <w:rsid w:val="002E22B3"/>
    <w:rsid w:val="002E2E84"/>
    <w:rsid w:val="002E2FDB"/>
    <w:rsid w:val="002E3519"/>
    <w:rsid w:val="002E390B"/>
    <w:rsid w:val="002E3985"/>
    <w:rsid w:val="002E41A2"/>
    <w:rsid w:val="002E4E7B"/>
    <w:rsid w:val="002E662E"/>
    <w:rsid w:val="002E69EF"/>
    <w:rsid w:val="002E714E"/>
    <w:rsid w:val="002E71CA"/>
    <w:rsid w:val="002E73F2"/>
    <w:rsid w:val="002E7C1E"/>
    <w:rsid w:val="002E7F11"/>
    <w:rsid w:val="002F0798"/>
    <w:rsid w:val="002F0D26"/>
    <w:rsid w:val="002F150F"/>
    <w:rsid w:val="002F2263"/>
    <w:rsid w:val="002F3F44"/>
    <w:rsid w:val="002F4472"/>
    <w:rsid w:val="002F4B8E"/>
    <w:rsid w:val="002F519E"/>
    <w:rsid w:val="002F524A"/>
    <w:rsid w:val="002F56DD"/>
    <w:rsid w:val="002F5982"/>
    <w:rsid w:val="002F5D28"/>
    <w:rsid w:val="002F5D29"/>
    <w:rsid w:val="002F67BE"/>
    <w:rsid w:val="002F6E86"/>
    <w:rsid w:val="002F6FFC"/>
    <w:rsid w:val="002F7C0C"/>
    <w:rsid w:val="002F7E7B"/>
    <w:rsid w:val="003000AB"/>
    <w:rsid w:val="003004D3"/>
    <w:rsid w:val="0030112A"/>
    <w:rsid w:val="0030143E"/>
    <w:rsid w:val="00301486"/>
    <w:rsid w:val="00301566"/>
    <w:rsid w:val="0030156E"/>
    <w:rsid w:val="003019AC"/>
    <w:rsid w:val="003019F2"/>
    <w:rsid w:val="003022FD"/>
    <w:rsid w:val="00303624"/>
    <w:rsid w:val="00303DA9"/>
    <w:rsid w:val="0030453E"/>
    <w:rsid w:val="00304950"/>
    <w:rsid w:val="00304E3A"/>
    <w:rsid w:val="0030511F"/>
    <w:rsid w:val="0030529E"/>
    <w:rsid w:val="0030573E"/>
    <w:rsid w:val="003059A7"/>
    <w:rsid w:val="003060C2"/>
    <w:rsid w:val="0030669F"/>
    <w:rsid w:val="00306816"/>
    <w:rsid w:val="003068CC"/>
    <w:rsid w:val="00307368"/>
    <w:rsid w:val="00307A25"/>
    <w:rsid w:val="00307A43"/>
    <w:rsid w:val="00307D2F"/>
    <w:rsid w:val="003102C0"/>
    <w:rsid w:val="0031053E"/>
    <w:rsid w:val="00311797"/>
    <w:rsid w:val="00312765"/>
    <w:rsid w:val="00312871"/>
    <w:rsid w:val="00312FC1"/>
    <w:rsid w:val="00313565"/>
    <w:rsid w:val="0031363E"/>
    <w:rsid w:val="00313B54"/>
    <w:rsid w:val="00313CB7"/>
    <w:rsid w:val="00313EAF"/>
    <w:rsid w:val="0031433D"/>
    <w:rsid w:val="0031555D"/>
    <w:rsid w:val="0031586B"/>
    <w:rsid w:val="00315B85"/>
    <w:rsid w:val="003160CC"/>
    <w:rsid w:val="003169FF"/>
    <w:rsid w:val="00316D17"/>
    <w:rsid w:val="00316FD2"/>
    <w:rsid w:val="003176D7"/>
    <w:rsid w:val="0032013B"/>
    <w:rsid w:val="00320BFC"/>
    <w:rsid w:val="00321DC0"/>
    <w:rsid w:val="00321EAE"/>
    <w:rsid w:val="00321EFE"/>
    <w:rsid w:val="00322154"/>
    <w:rsid w:val="00322240"/>
    <w:rsid w:val="0032232F"/>
    <w:rsid w:val="00322443"/>
    <w:rsid w:val="003226FC"/>
    <w:rsid w:val="00322F7A"/>
    <w:rsid w:val="00323B92"/>
    <w:rsid w:val="00324243"/>
    <w:rsid w:val="00324395"/>
    <w:rsid w:val="00324BDF"/>
    <w:rsid w:val="003260DA"/>
    <w:rsid w:val="00326184"/>
    <w:rsid w:val="0032686B"/>
    <w:rsid w:val="00326E65"/>
    <w:rsid w:val="003279CF"/>
    <w:rsid w:val="00330005"/>
    <w:rsid w:val="003305AF"/>
    <w:rsid w:val="00330B43"/>
    <w:rsid w:val="00330CF2"/>
    <w:rsid w:val="00331AF5"/>
    <w:rsid w:val="0033238F"/>
    <w:rsid w:val="00332503"/>
    <w:rsid w:val="0033281D"/>
    <w:rsid w:val="00332CF6"/>
    <w:rsid w:val="00332ED2"/>
    <w:rsid w:val="00333470"/>
    <w:rsid w:val="00333AAE"/>
    <w:rsid w:val="00333C68"/>
    <w:rsid w:val="00333C74"/>
    <w:rsid w:val="00333C91"/>
    <w:rsid w:val="00333E08"/>
    <w:rsid w:val="00334171"/>
    <w:rsid w:val="0033456C"/>
    <w:rsid w:val="00335474"/>
    <w:rsid w:val="003356BA"/>
    <w:rsid w:val="003362D7"/>
    <w:rsid w:val="0033638D"/>
    <w:rsid w:val="00336873"/>
    <w:rsid w:val="0033699A"/>
    <w:rsid w:val="00336C51"/>
    <w:rsid w:val="00337A40"/>
    <w:rsid w:val="003411AA"/>
    <w:rsid w:val="00341381"/>
    <w:rsid w:val="00341442"/>
    <w:rsid w:val="0034262C"/>
    <w:rsid w:val="00342C72"/>
    <w:rsid w:val="00342E3F"/>
    <w:rsid w:val="00342FA5"/>
    <w:rsid w:val="0034339E"/>
    <w:rsid w:val="00343A62"/>
    <w:rsid w:val="00343E4F"/>
    <w:rsid w:val="0034488C"/>
    <w:rsid w:val="0034548A"/>
    <w:rsid w:val="003454E2"/>
    <w:rsid w:val="00345717"/>
    <w:rsid w:val="00345CAE"/>
    <w:rsid w:val="00345D3A"/>
    <w:rsid w:val="003463A8"/>
    <w:rsid w:val="00346AFC"/>
    <w:rsid w:val="00346B1F"/>
    <w:rsid w:val="003470A4"/>
    <w:rsid w:val="00347413"/>
    <w:rsid w:val="00347624"/>
    <w:rsid w:val="00347F35"/>
    <w:rsid w:val="00350629"/>
    <w:rsid w:val="003509BC"/>
    <w:rsid w:val="00350A5A"/>
    <w:rsid w:val="00351498"/>
    <w:rsid w:val="003526DF"/>
    <w:rsid w:val="00352F02"/>
    <w:rsid w:val="0035368D"/>
    <w:rsid w:val="00353B2B"/>
    <w:rsid w:val="00353F27"/>
    <w:rsid w:val="003544A8"/>
    <w:rsid w:val="003549E9"/>
    <w:rsid w:val="003551C7"/>
    <w:rsid w:val="0035558F"/>
    <w:rsid w:val="0035617D"/>
    <w:rsid w:val="003566E8"/>
    <w:rsid w:val="003571AD"/>
    <w:rsid w:val="003574DC"/>
    <w:rsid w:val="00357898"/>
    <w:rsid w:val="00357949"/>
    <w:rsid w:val="00357C3D"/>
    <w:rsid w:val="00357EA8"/>
    <w:rsid w:val="00357EDB"/>
    <w:rsid w:val="00360441"/>
    <w:rsid w:val="00360A42"/>
    <w:rsid w:val="00360CDA"/>
    <w:rsid w:val="00360E66"/>
    <w:rsid w:val="003611BC"/>
    <w:rsid w:val="003618E5"/>
    <w:rsid w:val="00362261"/>
    <w:rsid w:val="00362331"/>
    <w:rsid w:val="003623D6"/>
    <w:rsid w:val="003629BB"/>
    <w:rsid w:val="00363AC2"/>
    <w:rsid w:val="00363DE1"/>
    <w:rsid w:val="003644A3"/>
    <w:rsid w:val="00364D44"/>
    <w:rsid w:val="00365371"/>
    <w:rsid w:val="0036559B"/>
    <w:rsid w:val="00365791"/>
    <w:rsid w:val="0036603E"/>
    <w:rsid w:val="003662E1"/>
    <w:rsid w:val="0036684A"/>
    <w:rsid w:val="00366B96"/>
    <w:rsid w:val="00366EB6"/>
    <w:rsid w:val="0036769E"/>
    <w:rsid w:val="00367CEC"/>
    <w:rsid w:val="00370E0D"/>
    <w:rsid w:val="003712BE"/>
    <w:rsid w:val="00372642"/>
    <w:rsid w:val="00372939"/>
    <w:rsid w:val="00373153"/>
    <w:rsid w:val="00373BDA"/>
    <w:rsid w:val="00374645"/>
    <w:rsid w:val="00374943"/>
    <w:rsid w:val="00374AEF"/>
    <w:rsid w:val="003750A3"/>
    <w:rsid w:val="00375750"/>
    <w:rsid w:val="003757E2"/>
    <w:rsid w:val="00375BEF"/>
    <w:rsid w:val="003760C4"/>
    <w:rsid w:val="00376649"/>
    <w:rsid w:val="003767D1"/>
    <w:rsid w:val="00377587"/>
    <w:rsid w:val="003775A2"/>
    <w:rsid w:val="0037797E"/>
    <w:rsid w:val="00377B7B"/>
    <w:rsid w:val="00377DC3"/>
    <w:rsid w:val="0038006C"/>
    <w:rsid w:val="00380160"/>
    <w:rsid w:val="003801AC"/>
    <w:rsid w:val="003808D3"/>
    <w:rsid w:val="003808EC"/>
    <w:rsid w:val="00380FE3"/>
    <w:rsid w:val="00381389"/>
    <w:rsid w:val="00381666"/>
    <w:rsid w:val="003817B3"/>
    <w:rsid w:val="00382594"/>
    <w:rsid w:val="00382A50"/>
    <w:rsid w:val="00382CC6"/>
    <w:rsid w:val="0038312E"/>
    <w:rsid w:val="00383FD8"/>
    <w:rsid w:val="00384E7C"/>
    <w:rsid w:val="00384FE5"/>
    <w:rsid w:val="003851B0"/>
    <w:rsid w:val="003852DC"/>
    <w:rsid w:val="00385630"/>
    <w:rsid w:val="00385BD2"/>
    <w:rsid w:val="003866F6"/>
    <w:rsid w:val="00387800"/>
    <w:rsid w:val="00390E4B"/>
    <w:rsid w:val="003911CA"/>
    <w:rsid w:val="00391236"/>
    <w:rsid w:val="003913DD"/>
    <w:rsid w:val="003917F4"/>
    <w:rsid w:val="0039190D"/>
    <w:rsid w:val="00392119"/>
    <w:rsid w:val="003930AE"/>
    <w:rsid w:val="0039356C"/>
    <w:rsid w:val="003940FC"/>
    <w:rsid w:val="003947CE"/>
    <w:rsid w:val="00394E57"/>
    <w:rsid w:val="00394ECF"/>
    <w:rsid w:val="00395033"/>
    <w:rsid w:val="00395827"/>
    <w:rsid w:val="00395FFC"/>
    <w:rsid w:val="00396108"/>
    <w:rsid w:val="00396653"/>
    <w:rsid w:val="00396F4F"/>
    <w:rsid w:val="00397079"/>
    <w:rsid w:val="00397132"/>
    <w:rsid w:val="003971B9"/>
    <w:rsid w:val="00397888"/>
    <w:rsid w:val="003A0538"/>
    <w:rsid w:val="003A0B0C"/>
    <w:rsid w:val="003A1024"/>
    <w:rsid w:val="003A148F"/>
    <w:rsid w:val="003A19E7"/>
    <w:rsid w:val="003A1D8E"/>
    <w:rsid w:val="003A3504"/>
    <w:rsid w:val="003A3526"/>
    <w:rsid w:val="003A3D64"/>
    <w:rsid w:val="003A3F5C"/>
    <w:rsid w:val="003A434E"/>
    <w:rsid w:val="003A4683"/>
    <w:rsid w:val="003A546E"/>
    <w:rsid w:val="003A568C"/>
    <w:rsid w:val="003A6073"/>
    <w:rsid w:val="003A61C6"/>
    <w:rsid w:val="003A6A41"/>
    <w:rsid w:val="003A6A70"/>
    <w:rsid w:val="003A6B52"/>
    <w:rsid w:val="003A7259"/>
    <w:rsid w:val="003B0765"/>
    <w:rsid w:val="003B0BD6"/>
    <w:rsid w:val="003B0C47"/>
    <w:rsid w:val="003B0ED1"/>
    <w:rsid w:val="003B2CE7"/>
    <w:rsid w:val="003B2FE4"/>
    <w:rsid w:val="003B347C"/>
    <w:rsid w:val="003B372C"/>
    <w:rsid w:val="003B3E73"/>
    <w:rsid w:val="003B49FF"/>
    <w:rsid w:val="003B4ECA"/>
    <w:rsid w:val="003B534F"/>
    <w:rsid w:val="003B54A3"/>
    <w:rsid w:val="003B5EA5"/>
    <w:rsid w:val="003B6B99"/>
    <w:rsid w:val="003B6BC3"/>
    <w:rsid w:val="003B737E"/>
    <w:rsid w:val="003B7957"/>
    <w:rsid w:val="003C05BD"/>
    <w:rsid w:val="003C092B"/>
    <w:rsid w:val="003C0A67"/>
    <w:rsid w:val="003C0B57"/>
    <w:rsid w:val="003C0B7A"/>
    <w:rsid w:val="003C0B89"/>
    <w:rsid w:val="003C168E"/>
    <w:rsid w:val="003C17AD"/>
    <w:rsid w:val="003C19A6"/>
    <w:rsid w:val="003C22BB"/>
    <w:rsid w:val="003C2E5A"/>
    <w:rsid w:val="003C2F19"/>
    <w:rsid w:val="003C301E"/>
    <w:rsid w:val="003C36D8"/>
    <w:rsid w:val="003C3853"/>
    <w:rsid w:val="003C40FE"/>
    <w:rsid w:val="003C4341"/>
    <w:rsid w:val="003C4F7F"/>
    <w:rsid w:val="003C5A7D"/>
    <w:rsid w:val="003C5B2A"/>
    <w:rsid w:val="003C5B99"/>
    <w:rsid w:val="003C617A"/>
    <w:rsid w:val="003C7A0F"/>
    <w:rsid w:val="003D01AB"/>
    <w:rsid w:val="003D0CA0"/>
    <w:rsid w:val="003D102E"/>
    <w:rsid w:val="003D108C"/>
    <w:rsid w:val="003D1140"/>
    <w:rsid w:val="003D13A5"/>
    <w:rsid w:val="003D1DF5"/>
    <w:rsid w:val="003D2205"/>
    <w:rsid w:val="003D22FC"/>
    <w:rsid w:val="003D2910"/>
    <w:rsid w:val="003D38DA"/>
    <w:rsid w:val="003D3AB9"/>
    <w:rsid w:val="003D3D0A"/>
    <w:rsid w:val="003D3D23"/>
    <w:rsid w:val="003D3D6E"/>
    <w:rsid w:val="003D3F0C"/>
    <w:rsid w:val="003D44F8"/>
    <w:rsid w:val="003D467D"/>
    <w:rsid w:val="003D46DE"/>
    <w:rsid w:val="003D4797"/>
    <w:rsid w:val="003D5269"/>
    <w:rsid w:val="003D56E2"/>
    <w:rsid w:val="003D576F"/>
    <w:rsid w:val="003D5EFE"/>
    <w:rsid w:val="003D60EF"/>
    <w:rsid w:val="003D6620"/>
    <w:rsid w:val="003D684A"/>
    <w:rsid w:val="003D7261"/>
    <w:rsid w:val="003D771A"/>
    <w:rsid w:val="003D7AE6"/>
    <w:rsid w:val="003E0148"/>
    <w:rsid w:val="003E01BC"/>
    <w:rsid w:val="003E022B"/>
    <w:rsid w:val="003E0B1C"/>
    <w:rsid w:val="003E0BC0"/>
    <w:rsid w:val="003E10A6"/>
    <w:rsid w:val="003E13FA"/>
    <w:rsid w:val="003E2C88"/>
    <w:rsid w:val="003E3EF1"/>
    <w:rsid w:val="003E4B4C"/>
    <w:rsid w:val="003E59BF"/>
    <w:rsid w:val="003E63CB"/>
    <w:rsid w:val="003E6E3E"/>
    <w:rsid w:val="003E6F3D"/>
    <w:rsid w:val="003E746D"/>
    <w:rsid w:val="003E75C8"/>
    <w:rsid w:val="003F03D9"/>
    <w:rsid w:val="003F057D"/>
    <w:rsid w:val="003F05A4"/>
    <w:rsid w:val="003F05BA"/>
    <w:rsid w:val="003F0761"/>
    <w:rsid w:val="003F12AA"/>
    <w:rsid w:val="003F130F"/>
    <w:rsid w:val="003F2156"/>
    <w:rsid w:val="003F290B"/>
    <w:rsid w:val="003F2C2B"/>
    <w:rsid w:val="003F3167"/>
    <w:rsid w:val="003F3EBF"/>
    <w:rsid w:val="003F4029"/>
    <w:rsid w:val="003F4967"/>
    <w:rsid w:val="003F49CB"/>
    <w:rsid w:val="003F511C"/>
    <w:rsid w:val="003F51B6"/>
    <w:rsid w:val="003F51B8"/>
    <w:rsid w:val="003F51BA"/>
    <w:rsid w:val="003F56FF"/>
    <w:rsid w:val="003F5FB7"/>
    <w:rsid w:val="003F5FE8"/>
    <w:rsid w:val="003F67AC"/>
    <w:rsid w:val="003F7133"/>
    <w:rsid w:val="003F7229"/>
    <w:rsid w:val="003F79F5"/>
    <w:rsid w:val="003F7CF6"/>
    <w:rsid w:val="00400301"/>
    <w:rsid w:val="004006CF"/>
    <w:rsid w:val="00400BC5"/>
    <w:rsid w:val="00400DE0"/>
    <w:rsid w:val="00401145"/>
    <w:rsid w:val="00401EFF"/>
    <w:rsid w:val="004024AE"/>
    <w:rsid w:val="0040262A"/>
    <w:rsid w:val="00402783"/>
    <w:rsid w:val="00402973"/>
    <w:rsid w:val="004036F9"/>
    <w:rsid w:val="00403FD6"/>
    <w:rsid w:val="004041D0"/>
    <w:rsid w:val="004045C4"/>
    <w:rsid w:val="00404935"/>
    <w:rsid w:val="004049FA"/>
    <w:rsid w:val="00406393"/>
    <w:rsid w:val="00406BBA"/>
    <w:rsid w:val="00407017"/>
    <w:rsid w:val="00407A54"/>
    <w:rsid w:val="0041022E"/>
    <w:rsid w:val="00410655"/>
    <w:rsid w:val="00410837"/>
    <w:rsid w:val="004108A9"/>
    <w:rsid w:val="00410F2C"/>
    <w:rsid w:val="00411187"/>
    <w:rsid w:val="004112DC"/>
    <w:rsid w:val="004118E8"/>
    <w:rsid w:val="00411AE4"/>
    <w:rsid w:val="00412CCF"/>
    <w:rsid w:val="00413641"/>
    <w:rsid w:val="004137A5"/>
    <w:rsid w:val="00413926"/>
    <w:rsid w:val="00413B9F"/>
    <w:rsid w:val="00413E49"/>
    <w:rsid w:val="00414421"/>
    <w:rsid w:val="00414AC7"/>
    <w:rsid w:val="00414AE6"/>
    <w:rsid w:val="00415330"/>
    <w:rsid w:val="00415BBB"/>
    <w:rsid w:val="004174E2"/>
    <w:rsid w:val="0041795D"/>
    <w:rsid w:val="00417F48"/>
    <w:rsid w:val="00421968"/>
    <w:rsid w:val="00422049"/>
    <w:rsid w:val="00422295"/>
    <w:rsid w:val="0042293E"/>
    <w:rsid w:val="004235A1"/>
    <w:rsid w:val="004236D7"/>
    <w:rsid w:val="00423820"/>
    <w:rsid w:val="0042385E"/>
    <w:rsid w:val="004248C2"/>
    <w:rsid w:val="00424EC6"/>
    <w:rsid w:val="004259A9"/>
    <w:rsid w:val="00425BBE"/>
    <w:rsid w:val="00425C52"/>
    <w:rsid w:val="00426601"/>
    <w:rsid w:val="0042672E"/>
    <w:rsid w:val="00426D3A"/>
    <w:rsid w:val="004271FE"/>
    <w:rsid w:val="0043103B"/>
    <w:rsid w:val="004317C4"/>
    <w:rsid w:val="0043201A"/>
    <w:rsid w:val="0043285D"/>
    <w:rsid w:val="00432A4B"/>
    <w:rsid w:val="00432A7E"/>
    <w:rsid w:val="00432C99"/>
    <w:rsid w:val="00432D17"/>
    <w:rsid w:val="0043320F"/>
    <w:rsid w:val="004347DB"/>
    <w:rsid w:val="00435BB5"/>
    <w:rsid w:val="004362B1"/>
    <w:rsid w:val="00436F9B"/>
    <w:rsid w:val="00437167"/>
    <w:rsid w:val="004376C8"/>
    <w:rsid w:val="004377EB"/>
    <w:rsid w:val="00437820"/>
    <w:rsid w:val="004379EE"/>
    <w:rsid w:val="00437E70"/>
    <w:rsid w:val="00437FC3"/>
    <w:rsid w:val="00440247"/>
    <w:rsid w:val="004405F7"/>
    <w:rsid w:val="00440774"/>
    <w:rsid w:val="004412B5"/>
    <w:rsid w:val="004412CF"/>
    <w:rsid w:val="00441C10"/>
    <w:rsid w:val="00442C7C"/>
    <w:rsid w:val="0044328B"/>
    <w:rsid w:val="00443330"/>
    <w:rsid w:val="0044333D"/>
    <w:rsid w:val="00443C0B"/>
    <w:rsid w:val="00444510"/>
    <w:rsid w:val="00444851"/>
    <w:rsid w:val="004450AF"/>
    <w:rsid w:val="004452DC"/>
    <w:rsid w:val="004453D0"/>
    <w:rsid w:val="00445B99"/>
    <w:rsid w:val="00445DAB"/>
    <w:rsid w:val="004460E7"/>
    <w:rsid w:val="0044686C"/>
    <w:rsid w:val="00446CA7"/>
    <w:rsid w:val="0044763E"/>
    <w:rsid w:val="00447B88"/>
    <w:rsid w:val="004502B4"/>
    <w:rsid w:val="00450402"/>
    <w:rsid w:val="00450652"/>
    <w:rsid w:val="00451583"/>
    <w:rsid w:val="004515DD"/>
    <w:rsid w:val="004518CE"/>
    <w:rsid w:val="0045300C"/>
    <w:rsid w:val="00453B6C"/>
    <w:rsid w:val="00454102"/>
    <w:rsid w:val="004549E1"/>
    <w:rsid w:val="00455160"/>
    <w:rsid w:val="004552C3"/>
    <w:rsid w:val="00455747"/>
    <w:rsid w:val="004557AB"/>
    <w:rsid w:val="00455809"/>
    <w:rsid w:val="004564AC"/>
    <w:rsid w:val="00457318"/>
    <w:rsid w:val="00457DEE"/>
    <w:rsid w:val="00460787"/>
    <w:rsid w:val="0046092A"/>
    <w:rsid w:val="004617CF"/>
    <w:rsid w:val="004618A1"/>
    <w:rsid w:val="00461AAB"/>
    <w:rsid w:val="00461CDA"/>
    <w:rsid w:val="00462114"/>
    <w:rsid w:val="004628C8"/>
    <w:rsid w:val="00462992"/>
    <w:rsid w:val="00463406"/>
    <w:rsid w:val="004636D9"/>
    <w:rsid w:val="00463BF1"/>
    <w:rsid w:val="00463C84"/>
    <w:rsid w:val="00464420"/>
    <w:rsid w:val="00464652"/>
    <w:rsid w:val="004649A9"/>
    <w:rsid w:val="00466A80"/>
    <w:rsid w:val="00466D6B"/>
    <w:rsid w:val="004670B2"/>
    <w:rsid w:val="00467208"/>
    <w:rsid w:val="00467765"/>
    <w:rsid w:val="004707FE"/>
    <w:rsid w:val="0047133B"/>
    <w:rsid w:val="004714C1"/>
    <w:rsid w:val="00472201"/>
    <w:rsid w:val="004726A8"/>
    <w:rsid w:val="004726F3"/>
    <w:rsid w:val="00472818"/>
    <w:rsid w:val="00473897"/>
    <w:rsid w:val="00473B7C"/>
    <w:rsid w:val="00473C8B"/>
    <w:rsid w:val="00473E84"/>
    <w:rsid w:val="00474A0A"/>
    <w:rsid w:val="00474B10"/>
    <w:rsid w:val="00476331"/>
    <w:rsid w:val="0047683E"/>
    <w:rsid w:val="004773BC"/>
    <w:rsid w:val="00477470"/>
    <w:rsid w:val="00477476"/>
    <w:rsid w:val="00477A2B"/>
    <w:rsid w:val="00480A26"/>
    <w:rsid w:val="00481710"/>
    <w:rsid w:val="00481B41"/>
    <w:rsid w:val="00481C26"/>
    <w:rsid w:val="004821A9"/>
    <w:rsid w:val="00482531"/>
    <w:rsid w:val="0048299D"/>
    <w:rsid w:val="00483131"/>
    <w:rsid w:val="00483A51"/>
    <w:rsid w:val="00483B54"/>
    <w:rsid w:val="00484616"/>
    <w:rsid w:val="00484D6D"/>
    <w:rsid w:val="00484FC7"/>
    <w:rsid w:val="00485A20"/>
    <w:rsid w:val="00485B8B"/>
    <w:rsid w:val="00486242"/>
    <w:rsid w:val="004863FD"/>
    <w:rsid w:val="0048652E"/>
    <w:rsid w:val="00486AE0"/>
    <w:rsid w:val="00487112"/>
    <w:rsid w:val="00487634"/>
    <w:rsid w:val="00487EBF"/>
    <w:rsid w:val="00490013"/>
    <w:rsid w:val="00490201"/>
    <w:rsid w:val="004908F3"/>
    <w:rsid w:val="00490A15"/>
    <w:rsid w:val="00491980"/>
    <w:rsid w:val="00491A9E"/>
    <w:rsid w:val="00491BC0"/>
    <w:rsid w:val="004922EF"/>
    <w:rsid w:val="00492309"/>
    <w:rsid w:val="0049276C"/>
    <w:rsid w:val="00492E55"/>
    <w:rsid w:val="00492F90"/>
    <w:rsid w:val="00493264"/>
    <w:rsid w:val="00493775"/>
    <w:rsid w:val="00494530"/>
    <w:rsid w:val="00495443"/>
    <w:rsid w:val="00495B18"/>
    <w:rsid w:val="004968F0"/>
    <w:rsid w:val="00496A65"/>
    <w:rsid w:val="004A0CA4"/>
    <w:rsid w:val="004A0E84"/>
    <w:rsid w:val="004A0ECF"/>
    <w:rsid w:val="004A12F8"/>
    <w:rsid w:val="004A2194"/>
    <w:rsid w:val="004A22A2"/>
    <w:rsid w:val="004A2504"/>
    <w:rsid w:val="004A298B"/>
    <w:rsid w:val="004A2E6B"/>
    <w:rsid w:val="004A3F09"/>
    <w:rsid w:val="004A3FA0"/>
    <w:rsid w:val="004A4659"/>
    <w:rsid w:val="004A4E38"/>
    <w:rsid w:val="004A50DF"/>
    <w:rsid w:val="004A6F3D"/>
    <w:rsid w:val="004A7120"/>
    <w:rsid w:val="004A7773"/>
    <w:rsid w:val="004A7C88"/>
    <w:rsid w:val="004B143D"/>
    <w:rsid w:val="004B1998"/>
    <w:rsid w:val="004B216C"/>
    <w:rsid w:val="004B3D2D"/>
    <w:rsid w:val="004B4823"/>
    <w:rsid w:val="004B4E97"/>
    <w:rsid w:val="004B585C"/>
    <w:rsid w:val="004B588D"/>
    <w:rsid w:val="004B5B83"/>
    <w:rsid w:val="004B5BBE"/>
    <w:rsid w:val="004B6022"/>
    <w:rsid w:val="004B609D"/>
    <w:rsid w:val="004B6768"/>
    <w:rsid w:val="004B678C"/>
    <w:rsid w:val="004B7E72"/>
    <w:rsid w:val="004C0523"/>
    <w:rsid w:val="004C08D4"/>
    <w:rsid w:val="004C0D94"/>
    <w:rsid w:val="004C1154"/>
    <w:rsid w:val="004C1222"/>
    <w:rsid w:val="004C1506"/>
    <w:rsid w:val="004C269F"/>
    <w:rsid w:val="004C26D2"/>
    <w:rsid w:val="004C2A67"/>
    <w:rsid w:val="004C33CA"/>
    <w:rsid w:val="004C35B7"/>
    <w:rsid w:val="004C38FD"/>
    <w:rsid w:val="004C3A1B"/>
    <w:rsid w:val="004C3B42"/>
    <w:rsid w:val="004C4840"/>
    <w:rsid w:val="004C4B80"/>
    <w:rsid w:val="004C604F"/>
    <w:rsid w:val="004C65C4"/>
    <w:rsid w:val="004C66B3"/>
    <w:rsid w:val="004C6AA8"/>
    <w:rsid w:val="004C6EF7"/>
    <w:rsid w:val="004C7380"/>
    <w:rsid w:val="004C7D27"/>
    <w:rsid w:val="004D0108"/>
    <w:rsid w:val="004D014E"/>
    <w:rsid w:val="004D0161"/>
    <w:rsid w:val="004D0324"/>
    <w:rsid w:val="004D051B"/>
    <w:rsid w:val="004D0DE3"/>
    <w:rsid w:val="004D1234"/>
    <w:rsid w:val="004D13C4"/>
    <w:rsid w:val="004D1E4D"/>
    <w:rsid w:val="004D2784"/>
    <w:rsid w:val="004D2D5D"/>
    <w:rsid w:val="004D30AC"/>
    <w:rsid w:val="004D3304"/>
    <w:rsid w:val="004D358B"/>
    <w:rsid w:val="004D35F0"/>
    <w:rsid w:val="004D38E9"/>
    <w:rsid w:val="004D39E1"/>
    <w:rsid w:val="004D3AF7"/>
    <w:rsid w:val="004D42DE"/>
    <w:rsid w:val="004D44A4"/>
    <w:rsid w:val="004D4619"/>
    <w:rsid w:val="004D46EB"/>
    <w:rsid w:val="004D4F3A"/>
    <w:rsid w:val="004D5440"/>
    <w:rsid w:val="004D5759"/>
    <w:rsid w:val="004D6368"/>
    <w:rsid w:val="004D6588"/>
    <w:rsid w:val="004D7262"/>
    <w:rsid w:val="004D756F"/>
    <w:rsid w:val="004D7896"/>
    <w:rsid w:val="004D7F91"/>
    <w:rsid w:val="004E03C5"/>
    <w:rsid w:val="004E0760"/>
    <w:rsid w:val="004E094A"/>
    <w:rsid w:val="004E097C"/>
    <w:rsid w:val="004E0E66"/>
    <w:rsid w:val="004E0FCB"/>
    <w:rsid w:val="004E137A"/>
    <w:rsid w:val="004E1791"/>
    <w:rsid w:val="004E1AA1"/>
    <w:rsid w:val="004E250B"/>
    <w:rsid w:val="004E330F"/>
    <w:rsid w:val="004E3B51"/>
    <w:rsid w:val="004E3E82"/>
    <w:rsid w:val="004E41C6"/>
    <w:rsid w:val="004E44FB"/>
    <w:rsid w:val="004E4875"/>
    <w:rsid w:val="004E4879"/>
    <w:rsid w:val="004E580B"/>
    <w:rsid w:val="004E6B62"/>
    <w:rsid w:val="004E6E77"/>
    <w:rsid w:val="004E70F8"/>
    <w:rsid w:val="004E715C"/>
    <w:rsid w:val="004E75A1"/>
    <w:rsid w:val="004E7B78"/>
    <w:rsid w:val="004E7DD8"/>
    <w:rsid w:val="004F002C"/>
    <w:rsid w:val="004F0033"/>
    <w:rsid w:val="004F06ED"/>
    <w:rsid w:val="004F0807"/>
    <w:rsid w:val="004F0B5C"/>
    <w:rsid w:val="004F0BB4"/>
    <w:rsid w:val="004F12E5"/>
    <w:rsid w:val="004F15CE"/>
    <w:rsid w:val="004F1AF2"/>
    <w:rsid w:val="004F1BCE"/>
    <w:rsid w:val="004F2217"/>
    <w:rsid w:val="004F227B"/>
    <w:rsid w:val="004F236C"/>
    <w:rsid w:val="004F276E"/>
    <w:rsid w:val="004F2BC8"/>
    <w:rsid w:val="004F2E6E"/>
    <w:rsid w:val="004F2F00"/>
    <w:rsid w:val="004F35A9"/>
    <w:rsid w:val="004F3DB4"/>
    <w:rsid w:val="004F4FA6"/>
    <w:rsid w:val="004F5746"/>
    <w:rsid w:val="004F57B2"/>
    <w:rsid w:val="004F5AC7"/>
    <w:rsid w:val="004F5B4C"/>
    <w:rsid w:val="004F5E17"/>
    <w:rsid w:val="004F6E04"/>
    <w:rsid w:val="004F75AE"/>
    <w:rsid w:val="004F7B14"/>
    <w:rsid w:val="004F7CB5"/>
    <w:rsid w:val="00500598"/>
    <w:rsid w:val="005008D2"/>
    <w:rsid w:val="00500DD8"/>
    <w:rsid w:val="00501071"/>
    <w:rsid w:val="00501319"/>
    <w:rsid w:val="00501D63"/>
    <w:rsid w:val="00501E0C"/>
    <w:rsid w:val="00502A8C"/>
    <w:rsid w:val="00502F39"/>
    <w:rsid w:val="005032EB"/>
    <w:rsid w:val="00503340"/>
    <w:rsid w:val="005036CA"/>
    <w:rsid w:val="00503F47"/>
    <w:rsid w:val="00504975"/>
    <w:rsid w:val="00504C57"/>
    <w:rsid w:val="00504E34"/>
    <w:rsid w:val="00505D6F"/>
    <w:rsid w:val="00506ABA"/>
    <w:rsid w:val="00506BEC"/>
    <w:rsid w:val="005076C8"/>
    <w:rsid w:val="00507D6E"/>
    <w:rsid w:val="00507DA4"/>
    <w:rsid w:val="00510D79"/>
    <w:rsid w:val="00510E8A"/>
    <w:rsid w:val="0051124A"/>
    <w:rsid w:val="00512212"/>
    <w:rsid w:val="00513355"/>
    <w:rsid w:val="00513F64"/>
    <w:rsid w:val="00513F83"/>
    <w:rsid w:val="00514248"/>
    <w:rsid w:val="00514C44"/>
    <w:rsid w:val="00515A62"/>
    <w:rsid w:val="00516127"/>
    <w:rsid w:val="0051617D"/>
    <w:rsid w:val="005161BA"/>
    <w:rsid w:val="005166F7"/>
    <w:rsid w:val="005173B8"/>
    <w:rsid w:val="00517A88"/>
    <w:rsid w:val="0052011D"/>
    <w:rsid w:val="00520AF1"/>
    <w:rsid w:val="00520D57"/>
    <w:rsid w:val="0052190C"/>
    <w:rsid w:val="00521BE1"/>
    <w:rsid w:val="00522BD6"/>
    <w:rsid w:val="005230ED"/>
    <w:rsid w:val="00523D30"/>
    <w:rsid w:val="00523FFB"/>
    <w:rsid w:val="005249E6"/>
    <w:rsid w:val="00524B49"/>
    <w:rsid w:val="005252BE"/>
    <w:rsid w:val="0052597C"/>
    <w:rsid w:val="00525D23"/>
    <w:rsid w:val="00526877"/>
    <w:rsid w:val="00526A5A"/>
    <w:rsid w:val="00526AF9"/>
    <w:rsid w:val="00526C6F"/>
    <w:rsid w:val="00526D9B"/>
    <w:rsid w:val="0053099D"/>
    <w:rsid w:val="005309BF"/>
    <w:rsid w:val="00530EAC"/>
    <w:rsid w:val="00532A43"/>
    <w:rsid w:val="00533471"/>
    <w:rsid w:val="0053384F"/>
    <w:rsid w:val="00533DD5"/>
    <w:rsid w:val="00534021"/>
    <w:rsid w:val="0053417F"/>
    <w:rsid w:val="005348CB"/>
    <w:rsid w:val="00534F78"/>
    <w:rsid w:val="00534FA8"/>
    <w:rsid w:val="00535265"/>
    <w:rsid w:val="005352A4"/>
    <w:rsid w:val="005356AA"/>
    <w:rsid w:val="00535948"/>
    <w:rsid w:val="00535BE9"/>
    <w:rsid w:val="0053602C"/>
    <w:rsid w:val="00536FA4"/>
    <w:rsid w:val="00536FB5"/>
    <w:rsid w:val="005376F4"/>
    <w:rsid w:val="00537DFC"/>
    <w:rsid w:val="0054019F"/>
    <w:rsid w:val="00540A82"/>
    <w:rsid w:val="0054113B"/>
    <w:rsid w:val="0054143A"/>
    <w:rsid w:val="005419A6"/>
    <w:rsid w:val="005419CB"/>
    <w:rsid w:val="00541A91"/>
    <w:rsid w:val="0054221E"/>
    <w:rsid w:val="005428D5"/>
    <w:rsid w:val="005437F2"/>
    <w:rsid w:val="00543D77"/>
    <w:rsid w:val="005448CA"/>
    <w:rsid w:val="0054491A"/>
    <w:rsid w:val="00545148"/>
    <w:rsid w:val="0054535E"/>
    <w:rsid w:val="005457DC"/>
    <w:rsid w:val="0054593D"/>
    <w:rsid w:val="0054597C"/>
    <w:rsid w:val="00545BAB"/>
    <w:rsid w:val="00545C87"/>
    <w:rsid w:val="00545EF0"/>
    <w:rsid w:val="0054679B"/>
    <w:rsid w:val="00546A1A"/>
    <w:rsid w:val="00546BFA"/>
    <w:rsid w:val="005479E3"/>
    <w:rsid w:val="00547E19"/>
    <w:rsid w:val="0055017F"/>
    <w:rsid w:val="005504C6"/>
    <w:rsid w:val="0055072D"/>
    <w:rsid w:val="00550CD6"/>
    <w:rsid w:val="00551C59"/>
    <w:rsid w:val="00551FE9"/>
    <w:rsid w:val="00552CA2"/>
    <w:rsid w:val="00553612"/>
    <w:rsid w:val="00553B2C"/>
    <w:rsid w:val="00553D55"/>
    <w:rsid w:val="00554676"/>
    <w:rsid w:val="0055529B"/>
    <w:rsid w:val="00555445"/>
    <w:rsid w:val="005555B7"/>
    <w:rsid w:val="005556EF"/>
    <w:rsid w:val="0055610D"/>
    <w:rsid w:val="00556367"/>
    <w:rsid w:val="005564D1"/>
    <w:rsid w:val="00556961"/>
    <w:rsid w:val="00557504"/>
    <w:rsid w:val="00557C11"/>
    <w:rsid w:val="005608C9"/>
    <w:rsid w:val="00560B42"/>
    <w:rsid w:val="00561272"/>
    <w:rsid w:val="005616E2"/>
    <w:rsid w:val="00561A9D"/>
    <w:rsid w:val="00561F70"/>
    <w:rsid w:val="005623A3"/>
    <w:rsid w:val="005636CD"/>
    <w:rsid w:val="00563CFC"/>
    <w:rsid w:val="00563D32"/>
    <w:rsid w:val="00564ACF"/>
    <w:rsid w:val="00564F3F"/>
    <w:rsid w:val="00565360"/>
    <w:rsid w:val="00565BCD"/>
    <w:rsid w:val="00565D75"/>
    <w:rsid w:val="005663DC"/>
    <w:rsid w:val="00566916"/>
    <w:rsid w:val="00566B07"/>
    <w:rsid w:val="00566E01"/>
    <w:rsid w:val="00567180"/>
    <w:rsid w:val="00567617"/>
    <w:rsid w:val="00567C57"/>
    <w:rsid w:val="00567D5D"/>
    <w:rsid w:val="0057058B"/>
    <w:rsid w:val="00570729"/>
    <w:rsid w:val="005707F8"/>
    <w:rsid w:val="00570C47"/>
    <w:rsid w:val="0057241C"/>
    <w:rsid w:val="0057242A"/>
    <w:rsid w:val="00572844"/>
    <w:rsid w:val="00572C2B"/>
    <w:rsid w:val="00572EB5"/>
    <w:rsid w:val="00573067"/>
    <w:rsid w:val="00573126"/>
    <w:rsid w:val="005731EE"/>
    <w:rsid w:val="00573594"/>
    <w:rsid w:val="005739CF"/>
    <w:rsid w:val="0057416E"/>
    <w:rsid w:val="00574375"/>
    <w:rsid w:val="0057467A"/>
    <w:rsid w:val="00574F76"/>
    <w:rsid w:val="00574F8E"/>
    <w:rsid w:val="00575157"/>
    <w:rsid w:val="005755C5"/>
    <w:rsid w:val="00575982"/>
    <w:rsid w:val="005767F8"/>
    <w:rsid w:val="00576AB9"/>
    <w:rsid w:val="0057707A"/>
    <w:rsid w:val="00580618"/>
    <w:rsid w:val="00581189"/>
    <w:rsid w:val="0058153A"/>
    <w:rsid w:val="005823A9"/>
    <w:rsid w:val="00582485"/>
    <w:rsid w:val="005824BE"/>
    <w:rsid w:val="0058326B"/>
    <w:rsid w:val="00583502"/>
    <w:rsid w:val="00583CE2"/>
    <w:rsid w:val="00583F29"/>
    <w:rsid w:val="005843CB"/>
    <w:rsid w:val="0058485D"/>
    <w:rsid w:val="00584F12"/>
    <w:rsid w:val="00585012"/>
    <w:rsid w:val="00585B39"/>
    <w:rsid w:val="005878F7"/>
    <w:rsid w:val="00587E9C"/>
    <w:rsid w:val="00590849"/>
    <w:rsid w:val="00590C2A"/>
    <w:rsid w:val="00590CF2"/>
    <w:rsid w:val="0059120D"/>
    <w:rsid w:val="005912BA"/>
    <w:rsid w:val="00591D5B"/>
    <w:rsid w:val="005920F1"/>
    <w:rsid w:val="005936B4"/>
    <w:rsid w:val="005939B6"/>
    <w:rsid w:val="00593A42"/>
    <w:rsid w:val="005941E1"/>
    <w:rsid w:val="00594443"/>
    <w:rsid w:val="00594B8A"/>
    <w:rsid w:val="00595621"/>
    <w:rsid w:val="00595AAE"/>
    <w:rsid w:val="00595EF2"/>
    <w:rsid w:val="00596570"/>
    <w:rsid w:val="00597564"/>
    <w:rsid w:val="00597847"/>
    <w:rsid w:val="005A012E"/>
    <w:rsid w:val="005A015D"/>
    <w:rsid w:val="005A08BA"/>
    <w:rsid w:val="005A1189"/>
    <w:rsid w:val="005A1E93"/>
    <w:rsid w:val="005A1EC1"/>
    <w:rsid w:val="005A2183"/>
    <w:rsid w:val="005A2C65"/>
    <w:rsid w:val="005A2CF6"/>
    <w:rsid w:val="005A376E"/>
    <w:rsid w:val="005A3D86"/>
    <w:rsid w:val="005A43D7"/>
    <w:rsid w:val="005A49C5"/>
    <w:rsid w:val="005A68E2"/>
    <w:rsid w:val="005A6E14"/>
    <w:rsid w:val="005A6F27"/>
    <w:rsid w:val="005B02B8"/>
    <w:rsid w:val="005B07F5"/>
    <w:rsid w:val="005B0E9A"/>
    <w:rsid w:val="005B156F"/>
    <w:rsid w:val="005B18B3"/>
    <w:rsid w:val="005B1985"/>
    <w:rsid w:val="005B1ABC"/>
    <w:rsid w:val="005B1E51"/>
    <w:rsid w:val="005B1F54"/>
    <w:rsid w:val="005B218A"/>
    <w:rsid w:val="005B2969"/>
    <w:rsid w:val="005B2D2C"/>
    <w:rsid w:val="005B3733"/>
    <w:rsid w:val="005B41CF"/>
    <w:rsid w:val="005B457C"/>
    <w:rsid w:val="005B4D4D"/>
    <w:rsid w:val="005B584F"/>
    <w:rsid w:val="005B590E"/>
    <w:rsid w:val="005B5BB7"/>
    <w:rsid w:val="005B5D64"/>
    <w:rsid w:val="005B5EDC"/>
    <w:rsid w:val="005B6B92"/>
    <w:rsid w:val="005B6FE0"/>
    <w:rsid w:val="005B71A7"/>
    <w:rsid w:val="005B75FE"/>
    <w:rsid w:val="005B76AD"/>
    <w:rsid w:val="005B7A70"/>
    <w:rsid w:val="005C0284"/>
    <w:rsid w:val="005C119A"/>
    <w:rsid w:val="005C1A4B"/>
    <w:rsid w:val="005C2706"/>
    <w:rsid w:val="005C28B9"/>
    <w:rsid w:val="005C2F5D"/>
    <w:rsid w:val="005C2F8A"/>
    <w:rsid w:val="005C328B"/>
    <w:rsid w:val="005C372C"/>
    <w:rsid w:val="005C39C9"/>
    <w:rsid w:val="005C45D4"/>
    <w:rsid w:val="005C4B6B"/>
    <w:rsid w:val="005C54FB"/>
    <w:rsid w:val="005C5913"/>
    <w:rsid w:val="005C5FB2"/>
    <w:rsid w:val="005C602A"/>
    <w:rsid w:val="005C6333"/>
    <w:rsid w:val="005C649C"/>
    <w:rsid w:val="005C6624"/>
    <w:rsid w:val="005C696C"/>
    <w:rsid w:val="005C7CFC"/>
    <w:rsid w:val="005C7F50"/>
    <w:rsid w:val="005D0331"/>
    <w:rsid w:val="005D04B9"/>
    <w:rsid w:val="005D056F"/>
    <w:rsid w:val="005D09E7"/>
    <w:rsid w:val="005D0A73"/>
    <w:rsid w:val="005D0C71"/>
    <w:rsid w:val="005D15FC"/>
    <w:rsid w:val="005D23A8"/>
    <w:rsid w:val="005D277B"/>
    <w:rsid w:val="005D2C40"/>
    <w:rsid w:val="005D3926"/>
    <w:rsid w:val="005D3E62"/>
    <w:rsid w:val="005D406A"/>
    <w:rsid w:val="005D4653"/>
    <w:rsid w:val="005D4B93"/>
    <w:rsid w:val="005D4E35"/>
    <w:rsid w:val="005D5C2A"/>
    <w:rsid w:val="005D659C"/>
    <w:rsid w:val="005D788B"/>
    <w:rsid w:val="005D7C90"/>
    <w:rsid w:val="005D7D02"/>
    <w:rsid w:val="005E0E26"/>
    <w:rsid w:val="005E11FB"/>
    <w:rsid w:val="005E17DB"/>
    <w:rsid w:val="005E1902"/>
    <w:rsid w:val="005E2A7A"/>
    <w:rsid w:val="005E2C6C"/>
    <w:rsid w:val="005E2EB5"/>
    <w:rsid w:val="005E342E"/>
    <w:rsid w:val="005E4028"/>
    <w:rsid w:val="005E43A8"/>
    <w:rsid w:val="005E4444"/>
    <w:rsid w:val="005E457D"/>
    <w:rsid w:val="005E524B"/>
    <w:rsid w:val="005E5873"/>
    <w:rsid w:val="005E5CC6"/>
    <w:rsid w:val="005E7B79"/>
    <w:rsid w:val="005E7F16"/>
    <w:rsid w:val="005F00FE"/>
    <w:rsid w:val="005F05AC"/>
    <w:rsid w:val="005F0A88"/>
    <w:rsid w:val="005F0A8B"/>
    <w:rsid w:val="005F0C76"/>
    <w:rsid w:val="005F10B1"/>
    <w:rsid w:val="005F19D7"/>
    <w:rsid w:val="005F1C6C"/>
    <w:rsid w:val="005F207A"/>
    <w:rsid w:val="005F2349"/>
    <w:rsid w:val="005F23C6"/>
    <w:rsid w:val="005F240B"/>
    <w:rsid w:val="005F2636"/>
    <w:rsid w:val="005F2E5F"/>
    <w:rsid w:val="005F2F91"/>
    <w:rsid w:val="005F3856"/>
    <w:rsid w:val="005F3C14"/>
    <w:rsid w:val="005F4034"/>
    <w:rsid w:val="005F40E3"/>
    <w:rsid w:val="005F48C4"/>
    <w:rsid w:val="005F505E"/>
    <w:rsid w:val="005F5245"/>
    <w:rsid w:val="005F5F00"/>
    <w:rsid w:val="005F5FC5"/>
    <w:rsid w:val="005F666C"/>
    <w:rsid w:val="005F6F04"/>
    <w:rsid w:val="005F6FD6"/>
    <w:rsid w:val="0060012E"/>
    <w:rsid w:val="00600A8B"/>
    <w:rsid w:val="00600CB2"/>
    <w:rsid w:val="00601A36"/>
    <w:rsid w:val="00601FFB"/>
    <w:rsid w:val="0060263E"/>
    <w:rsid w:val="00602FC6"/>
    <w:rsid w:val="00603D79"/>
    <w:rsid w:val="006040BD"/>
    <w:rsid w:val="006043E7"/>
    <w:rsid w:val="00604674"/>
    <w:rsid w:val="00604FF1"/>
    <w:rsid w:val="006057DA"/>
    <w:rsid w:val="006058F4"/>
    <w:rsid w:val="00606373"/>
    <w:rsid w:val="00606988"/>
    <w:rsid w:val="00606B2B"/>
    <w:rsid w:val="00606EC9"/>
    <w:rsid w:val="0060729A"/>
    <w:rsid w:val="006101D0"/>
    <w:rsid w:val="0061026D"/>
    <w:rsid w:val="00610561"/>
    <w:rsid w:val="0061085B"/>
    <w:rsid w:val="006108BF"/>
    <w:rsid w:val="006108DE"/>
    <w:rsid w:val="00610908"/>
    <w:rsid w:val="00610DA7"/>
    <w:rsid w:val="0061121E"/>
    <w:rsid w:val="0061131A"/>
    <w:rsid w:val="006124A5"/>
    <w:rsid w:val="0061256B"/>
    <w:rsid w:val="00612918"/>
    <w:rsid w:val="00612A53"/>
    <w:rsid w:val="00612B2E"/>
    <w:rsid w:val="0061346F"/>
    <w:rsid w:val="00613A2A"/>
    <w:rsid w:val="0061452C"/>
    <w:rsid w:val="006152E5"/>
    <w:rsid w:val="00615856"/>
    <w:rsid w:val="006158A9"/>
    <w:rsid w:val="00615A20"/>
    <w:rsid w:val="00617FED"/>
    <w:rsid w:val="006202B9"/>
    <w:rsid w:val="00620475"/>
    <w:rsid w:val="00620B70"/>
    <w:rsid w:val="006220D0"/>
    <w:rsid w:val="0062229A"/>
    <w:rsid w:val="0062239E"/>
    <w:rsid w:val="00622503"/>
    <w:rsid w:val="006226CA"/>
    <w:rsid w:val="00622AAD"/>
    <w:rsid w:val="00622CF3"/>
    <w:rsid w:val="00624204"/>
    <w:rsid w:val="0062446A"/>
    <w:rsid w:val="00624707"/>
    <w:rsid w:val="00624A45"/>
    <w:rsid w:val="0062534C"/>
    <w:rsid w:val="00625879"/>
    <w:rsid w:val="006258D9"/>
    <w:rsid w:val="00625FE9"/>
    <w:rsid w:val="00626956"/>
    <w:rsid w:val="00626D4F"/>
    <w:rsid w:val="00627666"/>
    <w:rsid w:val="006276D7"/>
    <w:rsid w:val="00630C35"/>
    <w:rsid w:val="00631860"/>
    <w:rsid w:val="00632818"/>
    <w:rsid w:val="00632909"/>
    <w:rsid w:val="0063304B"/>
    <w:rsid w:val="00633387"/>
    <w:rsid w:val="0063356E"/>
    <w:rsid w:val="006336C2"/>
    <w:rsid w:val="006338EF"/>
    <w:rsid w:val="006339C2"/>
    <w:rsid w:val="006339DB"/>
    <w:rsid w:val="00634BD3"/>
    <w:rsid w:val="006358A7"/>
    <w:rsid w:val="00636260"/>
    <w:rsid w:val="006363D6"/>
    <w:rsid w:val="0063642A"/>
    <w:rsid w:val="006367AD"/>
    <w:rsid w:val="00637795"/>
    <w:rsid w:val="00637BB9"/>
    <w:rsid w:val="00640298"/>
    <w:rsid w:val="00640BDA"/>
    <w:rsid w:val="006410DB"/>
    <w:rsid w:val="006411B4"/>
    <w:rsid w:val="006414D1"/>
    <w:rsid w:val="00641986"/>
    <w:rsid w:val="006422CC"/>
    <w:rsid w:val="006423BC"/>
    <w:rsid w:val="0064269F"/>
    <w:rsid w:val="00642AD7"/>
    <w:rsid w:val="00642C7B"/>
    <w:rsid w:val="00642DE0"/>
    <w:rsid w:val="00643120"/>
    <w:rsid w:val="0064328B"/>
    <w:rsid w:val="006436B0"/>
    <w:rsid w:val="006437D9"/>
    <w:rsid w:val="00643D1E"/>
    <w:rsid w:val="00643E32"/>
    <w:rsid w:val="00644912"/>
    <w:rsid w:val="00644A80"/>
    <w:rsid w:val="0064507C"/>
    <w:rsid w:val="00645268"/>
    <w:rsid w:val="006455FA"/>
    <w:rsid w:val="00646323"/>
    <w:rsid w:val="00646B45"/>
    <w:rsid w:val="0064741C"/>
    <w:rsid w:val="00647528"/>
    <w:rsid w:val="00647A72"/>
    <w:rsid w:val="00647D6D"/>
    <w:rsid w:val="00647F26"/>
    <w:rsid w:val="006502F2"/>
    <w:rsid w:val="006512B4"/>
    <w:rsid w:val="006512F8"/>
    <w:rsid w:val="006514A5"/>
    <w:rsid w:val="00651789"/>
    <w:rsid w:val="00651838"/>
    <w:rsid w:val="00651E39"/>
    <w:rsid w:val="00652F00"/>
    <w:rsid w:val="006532B7"/>
    <w:rsid w:val="006536DF"/>
    <w:rsid w:val="006539DC"/>
    <w:rsid w:val="00653D79"/>
    <w:rsid w:val="006540A8"/>
    <w:rsid w:val="00654299"/>
    <w:rsid w:val="00654511"/>
    <w:rsid w:val="0065455F"/>
    <w:rsid w:val="0065492A"/>
    <w:rsid w:val="00654A01"/>
    <w:rsid w:val="00654B1D"/>
    <w:rsid w:val="006557DB"/>
    <w:rsid w:val="00655B0C"/>
    <w:rsid w:val="006564BE"/>
    <w:rsid w:val="00656523"/>
    <w:rsid w:val="0065693B"/>
    <w:rsid w:val="00656A07"/>
    <w:rsid w:val="00656C23"/>
    <w:rsid w:val="00656D73"/>
    <w:rsid w:val="00657662"/>
    <w:rsid w:val="00660637"/>
    <w:rsid w:val="00660CCD"/>
    <w:rsid w:val="00660D22"/>
    <w:rsid w:val="00661B40"/>
    <w:rsid w:val="00661BEB"/>
    <w:rsid w:val="00661D15"/>
    <w:rsid w:val="00661F76"/>
    <w:rsid w:val="006625C3"/>
    <w:rsid w:val="00662CA9"/>
    <w:rsid w:val="00662F1C"/>
    <w:rsid w:val="006632C7"/>
    <w:rsid w:val="006636DE"/>
    <w:rsid w:val="00663AFC"/>
    <w:rsid w:val="00663B33"/>
    <w:rsid w:val="0066402A"/>
    <w:rsid w:val="0066427D"/>
    <w:rsid w:val="006642F3"/>
    <w:rsid w:val="006642F7"/>
    <w:rsid w:val="0066470A"/>
    <w:rsid w:val="006649A8"/>
    <w:rsid w:val="00664D85"/>
    <w:rsid w:val="006655F2"/>
    <w:rsid w:val="00665747"/>
    <w:rsid w:val="00665D2D"/>
    <w:rsid w:val="00666140"/>
    <w:rsid w:val="0066644E"/>
    <w:rsid w:val="006665AB"/>
    <w:rsid w:val="006665B0"/>
    <w:rsid w:val="006667F3"/>
    <w:rsid w:val="00666A34"/>
    <w:rsid w:val="00667597"/>
    <w:rsid w:val="00667700"/>
    <w:rsid w:val="00667C9B"/>
    <w:rsid w:val="0067005F"/>
    <w:rsid w:val="00670197"/>
    <w:rsid w:val="00670378"/>
    <w:rsid w:val="006705DA"/>
    <w:rsid w:val="00670C46"/>
    <w:rsid w:val="006712BE"/>
    <w:rsid w:val="006715E9"/>
    <w:rsid w:val="00671682"/>
    <w:rsid w:val="0067213C"/>
    <w:rsid w:val="006724AE"/>
    <w:rsid w:val="00673416"/>
    <w:rsid w:val="00673D52"/>
    <w:rsid w:val="00673D65"/>
    <w:rsid w:val="006741CF"/>
    <w:rsid w:val="006748B9"/>
    <w:rsid w:val="00674B03"/>
    <w:rsid w:val="00675030"/>
    <w:rsid w:val="00675B59"/>
    <w:rsid w:val="00675C41"/>
    <w:rsid w:val="00675C61"/>
    <w:rsid w:val="00675EA0"/>
    <w:rsid w:val="0067601D"/>
    <w:rsid w:val="0067679F"/>
    <w:rsid w:val="00676D26"/>
    <w:rsid w:val="00676E4F"/>
    <w:rsid w:val="00677BD9"/>
    <w:rsid w:val="00677EB4"/>
    <w:rsid w:val="00680442"/>
    <w:rsid w:val="006809DF"/>
    <w:rsid w:val="00680A75"/>
    <w:rsid w:val="00680AC9"/>
    <w:rsid w:val="0068135E"/>
    <w:rsid w:val="006814A3"/>
    <w:rsid w:val="00681C09"/>
    <w:rsid w:val="00681ED1"/>
    <w:rsid w:val="006828A9"/>
    <w:rsid w:val="00682B27"/>
    <w:rsid w:val="00682B50"/>
    <w:rsid w:val="00682EF4"/>
    <w:rsid w:val="00682FEF"/>
    <w:rsid w:val="006837CB"/>
    <w:rsid w:val="00684188"/>
    <w:rsid w:val="006844BA"/>
    <w:rsid w:val="006848A0"/>
    <w:rsid w:val="00684CA9"/>
    <w:rsid w:val="00685592"/>
    <w:rsid w:val="00685D5D"/>
    <w:rsid w:val="00685DD8"/>
    <w:rsid w:val="006863E0"/>
    <w:rsid w:val="006865EC"/>
    <w:rsid w:val="006867EE"/>
    <w:rsid w:val="006869F2"/>
    <w:rsid w:val="0068706E"/>
    <w:rsid w:val="006870CB"/>
    <w:rsid w:val="00687337"/>
    <w:rsid w:val="00687E6D"/>
    <w:rsid w:val="006908C2"/>
    <w:rsid w:val="00691340"/>
    <w:rsid w:val="006914B0"/>
    <w:rsid w:val="00691774"/>
    <w:rsid w:val="00691B80"/>
    <w:rsid w:val="00692325"/>
    <w:rsid w:val="0069259B"/>
    <w:rsid w:val="00693B34"/>
    <w:rsid w:val="00693C82"/>
    <w:rsid w:val="00693E85"/>
    <w:rsid w:val="0069435E"/>
    <w:rsid w:val="0069453D"/>
    <w:rsid w:val="0069472D"/>
    <w:rsid w:val="006948D6"/>
    <w:rsid w:val="006949C1"/>
    <w:rsid w:val="00695013"/>
    <w:rsid w:val="00695016"/>
    <w:rsid w:val="006951E5"/>
    <w:rsid w:val="00695B49"/>
    <w:rsid w:val="00695E83"/>
    <w:rsid w:val="00696167"/>
    <w:rsid w:val="006977AC"/>
    <w:rsid w:val="006A0933"/>
    <w:rsid w:val="006A0CE3"/>
    <w:rsid w:val="006A10BA"/>
    <w:rsid w:val="006A1D05"/>
    <w:rsid w:val="006A1F44"/>
    <w:rsid w:val="006A1F9D"/>
    <w:rsid w:val="006A20D0"/>
    <w:rsid w:val="006A20F6"/>
    <w:rsid w:val="006A303B"/>
    <w:rsid w:val="006A3423"/>
    <w:rsid w:val="006A3C71"/>
    <w:rsid w:val="006A3EEB"/>
    <w:rsid w:val="006A595D"/>
    <w:rsid w:val="006A5BFA"/>
    <w:rsid w:val="006A66EE"/>
    <w:rsid w:val="006A6727"/>
    <w:rsid w:val="006A7036"/>
    <w:rsid w:val="006A7057"/>
    <w:rsid w:val="006A7599"/>
    <w:rsid w:val="006B0280"/>
    <w:rsid w:val="006B15C8"/>
    <w:rsid w:val="006B15EA"/>
    <w:rsid w:val="006B2119"/>
    <w:rsid w:val="006B2812"/>
    <w:rsid w:val="006B2CEF"/>
    <w:rsid w:val="006B33FC"/>
    <w:rsid w:val="006B3473"/>
    <w:rsid w:val="006B369E"/>
    <w:rsid w:val="006B36E5"/>
    <w:rsid w:val="006B414B"/>
    <w:rsid w:val="006B4235"/>
    <w:rsid w:val="006B48F2"/>
    <w:rsid w:val="006B5444"/>
    <w:rsid w:val="006B582A"/>
    <w:rsid w:val="006B6716"/>
    <w:rsid w:val="006B72F4"/>
    <w:rsid w:val="006B7387"/>
    <w:rsid w:val="006B746C"/>
    <w:rsid w:val="006B757C"/>
    <w:rsid w:val="006B7ECB"/>
    <w:rsid w:val="006C0015"/>
    <w:rsid w:val="006C0523"/>
    <w:rsid w:val="006C0654"/>
    <w:rsid w:val="006C06F6"/>
    <w:rsid w:val="006C0BFD"/>
    <w:rsid w:val="006C0EA3"/>
    <w:rsid w:val="006C1171"/>
    <w:rsid w:val="006C156A"/>
    <w:rsid w:val="006C1876"/>
    <w:rsid w:val="006C1C2B"/>
    <w:rsid w:val="006C22B3"/>
    <w:rsid w:val="006C273C"/>
    <w:rsid w:val="006C3248"/>
    <w:rsid w:val="006C3563"/>
    <w:rsid w:val="006C3E2E"/>
    <w:rsid w:val="006C3FFD"/>
    <w:rsid w:val="006C43D1"/>
    <w:rsid w:val="006C4B3E"/>
    <w:rsid w:val="006C546B"/>
    <w:rsid w:val="006C5D73"/>
    <w:rsid w:val="006C67E5"/>
    <w:rsid w:val="006C780B"/>
    <w:rsid w:val="006C782E"/>
    <w:rsid w:val="006D1481"/>
    <w:rsid w:val="006D259E"/>
    <w:rsid w:val="006D268D"/>
    <w:rsid w:val="006D313B"/>
    <w:rsid w:val="006D32A7"/>
    <w:rsid w:val="006D3530"/>
    <w:rsid w:val="006D3B5E"/>
    <w:rsid w:val="006D42BB"/>
    <w:rsid w:val="006D49B5"/>
    <w:rsid w:val="006D4A0C"/>
    <w:rsid w:val="006D4C97"/>
    <w:rsid w:val="006D52DC"/>
    <w:rsid w:val="006D5AB5"/>
    <w:rsid w:val="006D691F"/>
    <w:rsid w:val="006D6E40"/>
    <w:rsid w:val="006D6E7A"/>
    <w:rsid w:val="006D71DA"/>
    <w:rsid w:val="006D769D"/>
    <w:rsid w:val="006E012E"/>
    <w:rsid w:val="006E04CC"/>
    <w:rsid w:val="006E0BD0"/>
    <w:rsid w:val="006E142D"/>
    <w:rsid w:val="006E1540"/>
    <w:rsid w:val="006E1BD8"/>
    <w:rsid w:val="006E2333"/>
    <w:rsid w:val="006E26FD"/>
    <w:rsid w:val="006E2B65"/>
    <w:rsid w:val="006E2D11"/>
    <w:rsid w:val="006E30E3"/>
    <w:rsid w:val="006E3463"/>
    <w:rsid w:val="006E3F32"/>
    <w:rsid w:val="006E42C0"/>
    <w:rsid w:val="006E4901"/>
    <w:rsid w:val="006E4CBA"/>
    <w:rsid w:val="006E5449"/>
    <w:rsid w:val="006E5741"/>
    <w:rsid w:val="006E5DD2"/>
    <w:rsid w:val="006E6C01"/>
    <w:rsid w:val="006E72E8"/>
    <w:rsid w:val="006E759D"/>
    <w:rsid w:val="006E7C04"/>
    <w:rsid w:val="006E7C2A"/>
    <w:rsid w:val="006F0B00"/>
    <w:rsid w:val="006F0C5E"/>
    <w:rsid w:val="006F0EA8"/>
    <w:rsid w:val="006F1BA7"/>
    <w:rsid w:val="006F1CDF"/>
    <w:rsid w:val="006F26F0"/>
    <w:rsid w:val="006F29F2"/>
    <w:rsid w:val="006F2CFF"/>
    <w:rsid w:val="006F2D2F"/>
    <w:rsid w:val="006F3004"/>
    <w:rsid w:val="006F35F3"/>
    <w:rsid w:val="006F360D"/>
    <w:rsid w:val="006F37FD"/>
    <w:rsid w:val="006F3AB6"/>
    <w:rsid w:val="006F4308"/>
    <w:rsid w:val="006F4903"/>
    <w:rsid w:val="006F4CD1"/>
    <w:rsid w:val="006F4D15"/>
    <w:rsid w:val="006F51D4"/>
    <w:rsid w:val="006F583C"/>
    <w:rsid w:val="006F5B07"/>
    <w:rsid w:val="006F62CB"/>
    <w:rsid w:val="006F688C"/>
    <w:rsid w:val="006F7056"/>
    <w:rsid w:val="006F7667"/>
    <w:rsid w:val="006F79F6"/>
    <w:rsid w:val="0070093A"/>
    <w:rsid w:val="00700DB3"/>
    <w:rsid w:val="00701016"/>
    <w:rsid w:val="0070149B"/>
    <w:rsid w:val="00702289"/>
    <w:rsid w:val="007023A3"/>
    <w:rsid w:val="00702A52"/>
    <w:rsid w:val="00702EE7"/>
    <w:rsid w:val="007038BA"/>
    <w:rsid w:val="0070421C"/>
    <w:rsid w:val="007042BE"/>
    <w:rsid w:val="00704356"/>
    <w:rsid w:val="00704465"/>
    <w:rsid w:val="00704B69"/>
    <w:rsid w:val="00704CA8"/>
    <w:rsid w:val="007054DE"/>
    <w:rsid w:val="00706152"/>
    <w:rsid w:val="00706B95"/>
    <w:rsid w:val="00707021"/>
    <w:rsid w:val="007073B8"/>
    <w:rsid w:val="007078DE"/>
    <w:rsid w:val="00707AF1"/>
    <w:rsid w:val="0071063A"/>
    <w:rsid w:val="007107F0"/>
    <w:rsid w:val="00711037"/>
    <w:rsid w:val="0071177C"/>
    <w:rsid w:val="00711D3B"/>
    <w:rsid w:val="00711DD7"/>
    <w:rsid w:val="007120A0"/>
    <w:rsid w:val="00712127"/>
    <w:rsid w:val="007132B5"/>
    <w:rsid w:val="00713348"/>
    <w:rsid w:val="00713F54"/>
    <w:rsid w:val="0071410E"/>
    <w:rsid w:val="007141FE"/>
    <w:rsid w:val="00714706"/>
    <w:rsid w:val="00714CDA"/>
    <w:rsid w:val="00716398"/>
    <w:rsid w:val="00716751"/>
    <w:rsid w:val="00716CF7"/>
    <w:rsid w:val="00716D1D"/>
    <w:rsid w:val="00716E25"/>
    <w:rsid w:val="00717EC2"/>
    <w:rsid w:val="007204F3"/>
    <w:rsid w:val="007210D9"/>
    <w:rsid w:val="00721115"/>
    <w:rsid w:val="007213DF"/>
    <w:rsid w:val="00722065"/>
    <w:rsid w:val="00722114"/>
    <w:rsid w:val="007229F6"/>
    <w:rsid w:val="00722DD1"/>
    <w:rsid w:val="00722FE0"/>
    <w:rsid w:val="007231E2"/>
    <w:rsid w:val="00723E35"/>
    <w:rsid w:val="007241A3"/>
    <w:rsid w:val="00725C35"/>
    <w:rsid w:val="00725D22"/>
    <w:rsid w:val="00725FA5"/>
    <w:rsid w:val="00726035"/>
    <w:rsid w:val="007261BA"/>
    <w:rsid w:val="00727387"/>
    <w:rsid w:val="00727FE0"/>
    <w:rsid w:val="007302B1"/>
    <w:rsid w:val="00730F55"/>
    <w:rsid w:val="0073193F"/>
    <w:rsid w:val="0073198F"/>
    <w:rsid w:val="00731AE0"/>
    <w:rsid w:val="00733083"/>
    <w:rsid w:val="0073339B"/>
    <w:rsid w:val="0073355E"/>
    <w:rsid w:val="007337D9"/>
    <w:rsid w:val="00733A80"/>
    <w:rsid w:val="007341A2"/>
    <w:rsid w:val="00734285"/>
    <w:rsid w:val="007344D3"/>
    <w:rsid w:val="0073570A"/>
    <w:rsid w:val="00735CB3"/>
    <w:rsid w:val="00736124"/>
    <w:rsid w:val="007363FD"/>
    <w:rsid w:val="00736973"/>
    <w:rsid w:val="00737830"/>
    <w:rsid w:val="00737938"/>
    <w:rsid w:val="00740A40"/>
    <w:rsid w:val="007415BF"/>
    <w:rsid w:val="00741D02"/>
    <w:rsid w:val="00741FEA"/>
    <w:rsid w:val="0074214B"/>
    <w:rsid w:val="00742249"/>
    <w:rsid w:val="007423BB"/>
    <w:rsid w:val="00742A99"/>
    <w:rsid w:val="007434E0"/>
    <w:rsid w:val="0074361B"/>
    <w:rsid w:val="0074378E"/>
    <w:rsid w:val="00743AF7"/>
    <w:rsid w:val="00743BAB"/>
    <w:rsid w:val="00743EFF"/>
    <w:rsid w:val="00744021"/>
    <w:rsid w:val="007440DC"/>
    <w:rsid w:val="00744263"/>
    <w:rsid w:val="00744612"/>
    <w:rsid w:val="00744760"/>
    <w:rsid w:val="007449E4"/>
    <w:rsid w:val="00745714"/>
    <w:rsid w:val="007459BB"/>
    <w:rsid w:val="0074675A"/>
    <w:rsid w:val="0074696C"/>
    <w:rsid w:val="00746D08"/>
    <w:rsid w:val="00747D5F"/>
    <w:rsid w:val="007503EF"/>
    <w:rsid w:val="0075082A"/>
    <w:rsid w:val="00750ECB"/>
    <w:rsid w:val="00752149"/>
    <w:rsid w:val="00752963"/>
    <w:rsid w:val="00752A11"/>
    <w:rsid w:val="00753B74"/>
    <w:rsid w:val="00753B96"/>
    <w:rsid w:val="007544CF"/>
    <w:rsid w:val="00754926"/>
    <w:rsid w:val="00755177"/>
    <w:rsid w:val="00755280"/>
    <w:rsid w:val="00755D69"/>
    <w:rsid w:val="00756695"/>
    <w:rsid w:val="00757118"/>
    <w:rsid w:val="00757148"/>
    <w:rsid w:val="0075744E"/>
    <w:rsid w:val="00760A3D"/>
    <w:rsid w:val="00760AEB"/>
    <w:rsid w:val="007616E2"/>
    <w:rsid w:val="0076207C"/>
    <w:rsid w:val="00762173"/>
    <w:rsid w:val="007621CA"/>
    <w:rsid w:val="00762253"/>
    <w:rsid w:val="00762409"/>
    <w:rsid w:val="00763667"/>
    <w:rsid w:val="00763AC1"/>
    <w:rsid w:val="00763E5C"/>
    <w:rsid w:val="007649ED"/>
    <w:rsid w:val="00764E73"/>
    <w:rsid w:val="00765F29"/>
    <w:rsid w:val="00765FA9"/>
    <w:rsid w:val="00766A77"/>
    <w:rsid w:val="00766ACC"/>
    <w:rsid w:val="00766DEF"/>
    <w:rsid w:val="007679D0"/>
    <w:rsid w:val="00767B25"/>
    <w:rsid w:val="00767D3A"/>
    <w:rsid w:val="007706BF"/>
    <w:rsid w:val="00770B7E"/>
    <w:rsid w:val="00770D90"/>
    <w:rsid w:val="00772057"/>
    <w:rsid w:val="00772442"/>
    <w:rsid w:val="0077342C"/>
    <w:rsid w:val="00773530"/>
    <w:rsid w:val="007735B1"/>
    <w:rsid w:val="0077382B"/>
    <w:rsid w:val="00773CA6"/>
    <w:rsid w:val="00774326"/>
    <w:rsid w:val="007749B5"/>
    <w:rsid w:val="007749B6"/>
    <w:rsid w:val="00774F6A"/>
    <w:rsid w:val="00775CDF"/>
    <w:rsid w:val="00775E64"/>
    <w:rsid w:val="0077608F"/>
    <w:rsid w:val="007766CE"/>
    <w:rsid w:val="0077700D"/>
    <w:rsid w:val="00777584"/>
    <w:rsid w:val="00777965"/>
    <w:rsid w:val="0078023E"/>
    <w:rsid w:val="007805C9"/>
    <w:rsid w:val="0078070D"/>
    <w:rsid w:val="00781042"/>
    <w:rsid w:val="007811AB"/>
    <w:rsid w:val="0078136F"/>
    <w:rsid w:val="0078186F"/>
    <w:rsid w:val="0078191A"/>
    <w:rsid w:val="00781A22"/>
    <w:rsid w:val="00781F21"/>
    <w:rsid w:val="007828FC"/>
    <w:rsid w:val="00782ABB"/>
    <w:rsid w:val="00782C52"/>
    <w:rsid w:val="00783696"/>
    <w:rsid w:val="007841DA"/>
    <w:rsid w:val="0078436B"/>
    <w:rsid w:val="00784441"/>
    <w:rsid w:val="0078554C"/>
    <w:rsid w:val="00786040"/>
    <w:rsid w:val="00786605"/>
    <w:rsid w:val="00787799"/>
    <w:rsid w:val="00787F1B"/>
    <w:rsid w:val="00790893"/>
    <w:rsid w:val="007909C6"/>
    <w:rsid w:val="00790A93"/>
    <w:rsid w:val="00791480"/>
    <w:rsid w:val="007915F5"/>
    <w:rsid w:val="00791834"/>
    <w:rsid w:val="00791836"/>
    <w:rsid w:val="00791BCA"/>
    <w:rsid w:val="00791F49"/>
    <w:rsid w:val="0079228C"/>
    <w:rsid w:val="007924C8"/>
    <w:rsid w:val="00794AA8"/>
    <w:rsid w:val="00794ADB"/>
    <w:rsid w:val="00794C6E"/>
    <w:rsid w:val="00795746"/>
    <w:rsid w:val="007958F0"/>
    <w:rsid w:val="0079623B"/>
    <w:rsid w:val="0079643A"/>
    <w:rsid w:val="0079741C"/>
    <w:rsid w:val="007977E6"/>
    <w:rsid w:val="00797A70"/>
    <w:rsid w:val="007A0FE0"/>
    <w:rsid w:val="007A113B"/>
    <w:rsid w:val="007A1171"/>
    <w:rsid w:val="007A28FA"/>
    <w:rsid w:val="007A2EFC"/>
    <w:rsid w:val="007A3B7B"/>
    <w:rsid w:val="007A3C00"/>
    <w:rsid w:val="007A3C5B"/>
    <w:rsid w:val="007A4B17"/>
    <w:rsid w:val="007A4DC3"/>
    <w:rsid w:val="007A5293"/>
    <w:rsid w:val="007A5994"/>
    <w:rsid w:val="007A5B11"/>
    <w:rsid w:val="007A6B71"/>
    <w:rsid w:val="007A6C3F"/>
    <w:rsid w:val="007A71D1"/>
    <w:rsid w:val="007A7D43"/>
    <w:rsid w:val="007B0809"/>
    <w:rsid w:val="007B1052"/>
    <w:rsid w:val="007B123B"/>
    <w:rsid w:val="007B13BE"/>
    <w:rsid w:val="007B1E79"/>
    <w:rsid w:val="007B2021"/>
    <w:rsid w:val="007B2628"/>
    <w:rsid w:val="007B3AD6"/>
    <w:rsid w:val="007B3D39"/>
    <w:rsid w:val="007B4256"/>
    <w:rsid w:val="007B42B5"/>
    <w:rsid w:val="007B460D"/>
    <w:rsid w:val="007B4970"/>
    <w:rsid w:val="007B4B03"/>
    <w:rsid w:val="007B4B39"/>
    <w:rsid w:val="007B4FBB"/>
    <w:rsid w:val="007B5BFD"/>
    <w:rsid w:val="007B6315"/>
    <w:rsid w:val="007B6710"/>
    <w:rsid w:val="007B73CC"/>
    <w:rsid w:val="007B7632"/>
    <w:rsid w:val="007C0904"/>
    <w:rsid w:val="007C0B0E"/>
    <w:rsid w:val="007C1533"/>
    <w:rsid w:val="007C195E"/>
    <w:rsid w:val="007C1A62"/>
    <w:rsid w:val="007C2383"/>
    <w:rsid w:val="007C29A5"/>
    <w:rsid w:val="007C2C48"/>
    <w:rsid w:val="007C32CC"/>
    <w:rsid w:val="007C3F61"/>
    <w:rsid w:val="007C55AB"/>
    <w:rsid w:val="007C6CB3"/>
    <w:rsid w:val="007C70C6"/>
    <w:rsid w:val="007C717E"/>
    <w:rsid w:val="007C7659"/>
    <w:rsid w:val="007C7A70"/>
    <w:rsid w:val="007D1F6E"/>
    <w:rsid w:val="007D2038"/>
    <w:rsid w:val="007D21B9"/>
    <w:rsid w:val="007D2E43"/>
    <w:rsid w:val="007D3D63"/>
    <w:rsid w:val="007D4CF8"/>
    <w:rsid w:val="007D5C23"/>
    <w:rsid w:val="007D5E72"/>
    <w:rsid w:val="007D6087"/>
    <w:rsid w:val="007D6186"/>
    <w:rsid w:val="007D6395"/>
    <w:rsid w:val="007D6536"/>
    <w:rsid w:val="007D6595"/>
    <w:rsid w:val="007D65A6"/>
    <w:rsid w:val="007D684B"/>
    <w:rsid w:val="007D685F"/>
    <w:rsid w:val="007D6D7D"/>
    <w:rsid w:val="007D6F02"/>
    <w:rsid w:val="007E0089"/>
    <w:rsid w:val="007E019E"/>
    <w:rsid w:val="007E078F"/>
    <w:rsid w:val="007E1435"/>
    <w:rsid w:val="007E1950"/>
    <w:rsid w:val="007E1EAD"/>
    <w:rsid w:val="007E25FD"/>
    <w:rsid w:val="007E2987"/>
    <w:rsid w:val="007E2C8B"/>
    <w:rsid w:val="007E2C9C"/>
    <w:rsid w:val="007E2EB9"/>
    <w:rsid w:val="007E36AD"/>
    <w:rsid w:val="007E36E1"/>
    <w:rsid w:val="007E37AF"/>
    <w:rsid w:val="007E3885"/>
    <w:rsid w:val="007E412F"/>
    <w:rsid w:val="007E4875"/>
    <w:rsid w:val="007E5346"/>
    <w:rsid w:val="007E6C86"/>
    <w:rsid w:val="007E6F09"/>
    <w:rsid w:val="007E7BD5"/>
    <w:rsid w:val="007E7C4A"/>
    <w:rsid w:val="007E7EAB"/>
    <w:rsid w:val="007E7F8E"/>
    <w:rsid w:val="007F0046"/>
    <w:rsid w:val="007F0218"/>
    <w:rsid w:val="007F1020"/>
    <w:rsid w:val="007F1148"/>
    <w:rsid w:val="007F12C7"/>
    <w:rsid w:val="007F1425"/>
    <w:rsid w:val="007F1C4D"/>
    <w:rsid w:val="007F1DE6"/>
    <w:rsid w:val="007F1FCC"/>
    <w:rsid w:val="007F24DF"/>
    <w:rsid w:val="007F35D7"/>
    <w:rsid w:val="007F3713"/>
    <w:rsid w:val="007F3899"/>
    <w:rsid w:val="007F3CD4"/>
    <w:rsid w:val="007F3D2D"/>
    <w:rsid w:val="007F3F09"/>
    <w:rsid w:val="007F4025"/>
    <w:rsid w:val="007F47DA"/>
    <w:rsid w:val="007F5A73"/>
    <w:rsid w:val="007F5D78"/>
    <w:rsid w:val="007F6795"/>
    <w:rsid w:val="007F6F9C"/>
    <w:rsid w:val="007F6F9F"/>
    <w:rsid w:val="007F721D"/>
    <w:rsid w:val="007F78E0"/>
    <w:rsid w:val="008001BB"/>
    <w:rsid w:val="008007AA"/>
    <w:rsid w:val="00800D2E"/>
    <w:rsid w:val="00801B96"/>
    <w:rsid w:val="008022D4"/>
    <w:rsid w:val="008026CC"/>
    <w:rsid w:val="00802853"/>
    <w:rsid w:val="0080289F"/>
    <w:rsid w:val="00802CE4"/>
    <w:rsid w:val="00802D88"/>
    <w:rsid w:val="008031EB"/>
    <w:rsid w:val="0080451D"/>
    <w:rsid w:val="00805400"/>
    <w:rsid w:val="00805A7D"/>
    <w:rsid w:val="00805DF5"/>
    <w:rsid w:val="00806504"/>
    <w:rsid w:val="0080652B"/>
    <w:rsid w:val="008068FB"/>
    <w:rsid w:val="00806D9C"/>
    <w:rsid w:val="00806E89"/>
    <w:rsid w:val="008074D8"/>
    <w:rsid w:val="00807657"/>
    <w:rsid w:val="008078C4"/>
    <w:rsid w:val="00807C3C"/>
    <w:rsid w:val="00807E72"/>
    <w:rsid w:val="00810BA7"/>
    <w:rsid w:val="008116F4"/>
    <w:rsid w:val="00811D4D"/>
    <w:rsid w:val="00812065"/>
    <w:rsid w:val="008120FD"/>
    <w:rsid w:val="00812460"/>
    <w:rsid w:val="0081256E"/>
    <w:rsid w:val="00813AAA"/>
    <w:rsid w:val="00813E23"/>
    <w:rsid w:val="00813F7D"/>
    <w:rsid w:val="008140D0"/>
    <w:rsid w:val="00814525"/>
    <w:rsid w:val="008147D4"/>
    <w:rsid w:val="00814C62"/>
    <w:rsid w:val="00814D18"/>
    <w:rsid w:val="00815C2B"/>
    <w:rsid w:val="00815D87"/>
    <w:rsid w:val="00816210"/>
    <w:rsid w:val="00816220"/>
    <w:rsid w:val="00816557"/>
    <w:rsid w:val="0081662A"/>
    <w:rsid w:val="00817775"/>
    <w:rsid w:val="008177CC"/>
    <w:rsid w:val="00820F4A"/>
    <w:rsid w:val="008233F1"/>
    <w:rsid w:val="0082385A"/>
    <w:rsid w:val="00824606"/>
    <w:rsid w:val="00824936"/>
    <w:rsid w:val="00824C2B"/>
    <w:rsid w:val="008255D0"/>
    <w:rsid w:val="008265FC"/>
    <w:rsid w:val="008269D0"/>
    <w:rsid w:val="00826D5E"/>
    <w:rsid w:val="00826DC1"/>
    <w:rsid w:val="0082750B"/>
    <w:rsid w:val="00827831"/>
    <w:rsid w:val="00827E77"/>
    <w:rsid w:val="008302EF"/>
    <w:rsid w:val="0083094A"/>
    <w:rsid w:val="0083121E"/>
    <w:rsid w:val="008312B0"/>
    <w:rsid w:val="00831E7A"/>
    <w:rsid w:val="00832124"/>
    <w:rsid w:val="00832F73"/>
    <w:rsid w:val="008331A2"/>
    <w:rsid w:val="008334C5"/>
    <w:rsid w:val="00833580"/>
    <w:rsid w:val="00833663"/>
    <w:rsid w:val="00833CE1"/>
    <w:rsid w:val="0083472A"/>
    <w:rsid w:val="0083554E"/>
    <w:rsid w:val="008362E2"/>
    <w:rsid w:val="00836325"/>
    <w:rsid w:val="0083642B"/>
    <w:rsid w:val="00836464"/>
    <w:rsid w:val="00836CB4"/>
    <w:rsid w:val="00837452"/>
    <w:rsid w:val="00840D0D"/>
    <w:rsid w:val="008418B1"/>
    <w:rsid w:val="00841900"/>
    <w:rsid w:val="00841E29"/>
    <w:rsid w:val="008423CD"/>
    <w:rsid w:val="00842E9E"/>
    <w:rsid w:val="0084463C"/>
    <w:rsid w:val="008451A7"/>
    <w:rsid w:val="00845502"/>
    <w:rsid w:val="00845D5C"/>
    <w:rsid w:val="00845E12"/>
    <w:rsid w:val="00846201"/>
    <w:rsid w:val="008464B3"/>
    <w:rsid w:val="00846A00"/>
    <w:rsid w:val="00846A54"/>
    <w:rsid w:val="008470BB"/>
    <w:rsid w:val="0084763F"/>
    <w:rsid w:val="00847CD8"/>
    <w:rsid w:val="00847D75"/>
    <w:rsid w:val="00850C22"/>
    <w:rsid w:val="00850D27"/>
    <w:rsid w:val="00850E9D"/>
    <w:rsid w:val="00851033"/>
    <w:rsid w:val="008510C8"/>
    <w:rsid w:val="00852928"/>
    <w:rsid w:val="0085372E"/>
    <w:rsid w:val="00853CCB"/>
    <w:rsid w:val="00855573"/>
    <w:rsid w:val="00855FA9"/>
    <w:rsid w:val="008571A6"/>
    <w:rsid w:val="008572AE"/>
    <w:rsid w:val="008577D1"/>
    <w:rsid w:val="00857982"/>
    <w:rsid w:val="008579CF"/>
    <w:rsid w:val="00860558"/>
    <w:rsid w:val="008605B4"/>
    <w:rsid w:val="00861347"/>
    <w:rsid w:val="00861934"/>
    <w:rsid w:val="00861C1D"/>
    <w:rsid w:val="00862A1E"/>
    <w:rsid w:val="00862E41"/>
    <w:rsid w:val="00863708"/>
    <w:rsid w:val="00863B1B"/>
    <w:rsid w:val="0086403B"/>
    <w:rsid w:val="00864518"/>
    <w:rsid w:val="00864EAC"/>
    <w:rsid w:val="00865088"/>
    <w:rsid w:val="008653C9"/>
    <w:rsid w:val="00866020"/>
    <w:rsid w:val="008665FC"/>
    <w:rsid w:val="0086743E"/>
    <w:rsid w:val="0086750C"/>
    <w:rsid w:val="0086757B"/>
    <w:rsid w:val="00867EFC"/>
    <w:rsid w:val="00870187"/>
    <w:rsid w:val="00870442"/>
    <w:rsid w:val="00871614"/>
    <w:rsid w:val="00871845"/>
    <w:rsid w:val="008718BF"/>
    <w:rsid w:val="00871B84"/>
    <w:rsid w:val="008726E0"/>
    <w:rsid w:val="00873484"/>
    <w:rsid w:val="008736CD"/>
    <w:rsid w:val="008737AF"/>
    <w:rsid w:val="0087392A"/>
    <w:rsid w:val="00873A63"/>
    <w:rsid w:val="00873E91"/>
    <w:rsid w:val="008747B9"/>
    <w:rsid w:val="00874A9A"/>
    <w:rsid w:val="0087503A"/>
    <w:rsid w:val="008750EA"/>
    <w:rsid w:val="0087554E"/>
    <w:rsid w:val="008757BC"/>
    <w:rsid w:val="00875992"/>
    <w:rsid w:val="008759FB"/>
    <w:rsid w:val="00875CAE"/>
    <w:rsid w:val="00875E4B"/>
    <w:rsid w:val="008763F3"/>
    <w:rsid w:val="00876C1E"/>
    <w:rsid w:val="00876DFA"/>
    <w:rsid w:val="00876F46"/>
    <w:rsid w:val="00876F5C"/>
    <w:rsid w:val="0087705F"/>
    <w:rsid w:val="00877266"/>
    <w:rsid w:val="00877A6D"/>
    <w:rsid w:val="00877CD4"/>
    <w:rsid w:val="008801FE"/>
    <w:rsid w:val="008815BD"/>
    <w:rsid w:val="008818AC"/>
    <w:rsid w:val="00881CBD"/>
    <w:rsid w:val="00881DB4"/>
    <w:rsid w:val="00882139"/>
    <w:rsid w:val="00882207"/>
    <w:rsid w:val="008824EF"/>
    <w:rsid w:val="0088284B"/>
    <w:rsid w:val="00882913"/>
    <w:rsid w:val="00882D72"/>
    <w:rsid w:val="00883360"/>
    <w:rsid w:val="008835DD"/>
    <w:rsid w:val="00883762"/>
    <w:rsid w:val="00883918"/>
    <w:rsid w:val="00883E9A"/>
    <w:rsid w:val="00884514"/>
    <w:rsid w:val="0088479C"/>
    <w:rsid w:val="00884ABC"/>
    <w:rsid w:val="00884BC1"/>
    <w:rsid w:val="00885A55"/>
    <w:rsid w:val="00885B10"/>
    <w:rsid w:val="0088648E"/>
    <w:rsid w:val="008867AA"/>
    <w:rsid w:val="00886A80"/>
    <w:rsid w:val="00886F8F"/>
    <w:rsid w:val="00887232"/>
    <w:rsid w:val="008872DD"/>
    <w:rsid w:val="00887398"/>
    <w:rsid w:val="008877D5"/>
    <w:rsid w:val="00887B8B"/>
    <w:rsid w:val="008905D3"/>
    <w:rsid w:val="0089121E"/>
    <w:rsid w:val="008915DC"/>
    <w:rsid w:val="00891A79"/>
    <w:rsid w:val="00891E7E"/>
    <w:rsid w:val="00891FF8"/>
    <w:rsid w:val="008920FD"/>
    <w:rsid w:val="00892175"/>
    <w:rsid w:val="0089289D"/>
    <w:rsid w:val="008928B2"/>
    <w:rsid w:val="00892E0B"/>
    <w:rsid w:val="0089337B"/>
    <w:rsid w:val="00893489"/>
    <w:rsid w:val="00893C1C"/>
    <w:rsid w:val="0089451C"/>
    <w:rsid w:val="0089466E"/>
    <w:rsid w:val="00895376"/>
    <w:rsid w:val="00895419"/>
    <w:rsid w:val="0089573E"/>
    <w:rsid w:val="00896BFA"/>
    <w:rsid w:val="00897348"/>
    <w:rsid w:val="00897A7A"/>
    <w:rsid w:val="008A1003"/>
    <w:rsid w:val="008A1140"/>
    <w:rsid w:val="008A13BA"/>
    <w:rsid w:val="008A13FB"/>
    <w:rsid w:val="008A15C1"/>
    <w:rsid w:val="008A1A06"/>
    <w:rsid w:val="008A1E53"/>
    <w:rsid w:val="008A210A"/>
    <w:rsid w:val="008A2621"/>
    <w:rsid w:val="008A2B11"/>
    <w:rsid w:val="008A308A"/>
    <w:rsid w:val="008A311A"/>
    <w:rsid w:val="008A3526"/>
    <w:rsid w:val="008A36B2"/>
    <w:rsid w:val="008A4320"/>
    <w:rsid w:val="008A4994"/>
    <w:rsid w:val="008A49A7"/>
    <w:rsid w:val="008A4A4C"/>
    <w:rsid w:val="008A4C7B"/>
    <w:rsid w:val="008A4CD1"/>
    <w:rsid w:val="008A50AF"/>
    <w:rsid w:val="008A5931"/>
    <w:rsid w:val="008A5F9F"/>
    <w:rsid w:val="008A64FF"/>
    <w:rsid w:val="008A67FC"/>
    <w:rsid w:val="008A7235"/>
    <w:rsid w:val="008A729C"/>
    <w:rsid w:val="008A7421"/>
    <w:rsid w:val="008A778E"/>
    <w:rsid w:val="008A7A7F"/>
    <w:rsid w:val="008B1314"/>
    <w:rsid w:val="008B1728"/>
    <w:rsid w:val="008B1DFC"/>
    <w:rsid w:val="008B2386"/>
    <w:rsid w:val="008B23D9"/>
    <w:rsid w:val="008B2ACF"/>
    <w:rsid w:val="008B2B67"/>
    <w:rsid w:val="008B2CAC"/>
    <w:rsid w:val="008B33F3"/>
    <w:rsid w:val="008B4403"/>
    <w:rsid w:val="008B4952"/>
    <w:rsid w:val="008B49B1"/>
    <w:rsid w:val="008B4A3D"/>
    <w:rsid w:val="008B4C08"/>
    <w:rsid w:val="008B4D32"/>
    <w:rsid w:val="008B4DF5"/>
    <w:rsid w:val="008B4E33"/>
    <w:rsid w:val="008B52BB"/>
    <w:rsid w:val="008B59A2"/>
    <w:rsid w:val="008B5AF9"/>
    <w:rsid w:val="008B6143"/>
    <w:rsid w:val="008B6417"/>
    <w:rsid w:val="008B673A"/>
    <w:rsid w:val="008B678C"/>
    <w:rsid w:val="008B744D"/>
    <w:rsid w:val="008B75DF"/>
    <w:rsid w:val="008B7AE6"/>
    <w:rsid w:val="008C04CA"/>
    <w:rsid w:val="008C0FBA"/>
    <w:rsid w:val="008C107D"/>
    <w:rsid w:val="008C14EF"/>
    <w:rsid w:val="008C1A54"/>
    <w:rsid w:val="008C1B80"/>
    <w:rsid w:val="008C1BF5"/>
    <w:rsid w:val="008C1DEE"/>
    <w:rsid w:val="008C2C26"/>
    <w:rsid w:val="008C30F4"/>
    <w:rsid w:val="008C3319"/>
    <w:rsid w:val="008C3BE8"/>
    <w:rsid w:val="008C434C"/>
    <w:rsid w:val="008C4365"/>
    <w:rsid w:val="008C4F06"/>
    <w:rsid w:val="008C58F8"/>
    <w:rsid w:val="008C5EB1"/>
    <w:rsid w:val="008C677B"/>
    <w:rsid w:val="008C69B7"/>
    <w:rsid w:val="008C789C"/>
    <w:rsid w:val="008D084E"/>
    <w:rsid w:val="008D0881"/>
    <w:rsid w:val="008D171A"/>
    <w:rsid w:val="008D1F19"/>
    <w:rsid w:val="008D292A"/>
    <w:rsid w:val="008D39B6"/>
    <w:rsid w:val="008D487D"/>
    <w:rsid w:val="008D489D"/>
    <w:rsid w:val="008D586A"/>
    <w:rsid w:val="008D687D"/>
    <w:rsid w:val="008D6D10"/>
    <w:rsid w:val="008D6E3F"/>
    <w:rsid w:val="008D77E8"/>
    <w:rsid w:val="008D7E42"/>
    <w:rsid w:val="008D7FA5"/>
    <w:rsid w:val="008E012F"/>
    <w:rsid w:val="008E0241"/>
    <w:rsid w:val="008E0304"/>
    <w:rsid w:val="008E06F6"/>
    <w:rsid w:val="008E1BD3"/>
    <w:rsid w:val="008E1C06"/>
    <w:rsid w:val="008E1EFB"/>
    <w:rsid w:val="008E2535"/>
    <w:rsid w:val="008E2C33"/>
    <w:rsid w:val="008E330A"/>
    <w:rsid w:val="008E35D5"/>
    <w:rsid w:val="008E40E5"/>
    <w:rsid w:val="008E4930"/>
    <w:rsid w:val="008E4A91"/>
    <w:rsid w:val="008E4E73"/>
    <w:rsid w:val="008E576A"/>
    <w:rsid w:val="008E5EE4"/>
    <w:rsid w:val="008E7017"/>
    <w:rsid w:val="008E70A0"/>
    <w:rsid w:val="008E789F"/>
    <w:rsid w:val="008E7958"/>
    <w:rsid w:val="008E7FC1"/>
    <w:rsid w:val="008F01B9"/>
    <w:rsid w:val="008F03D7"/>
    <w:rsid w:val="008F09B3"/>
    <w:rsid w:val="008F1297"/>
    <w:rsid w:val="008F18BC"/>
    <w:rsid w:val="008F1A4E"/>
    <w:rsid w:val="008F1AE4"/>
    <w:rsid w:val="008F1B23"/>
    <w:rsid w:val="008F2357"/>
    <w:rsid w:val="008F34FE"/>
    <w:rsid w:val="008F3B2A"/>
    <w:rsid w:val="008F3E8B"/>
    <w:rsid w:val="008F47EC"/>
    <w:rsid w:val="008F5744"/>
    <w:rsid w:val="008F5771"/>
    <w:rsid w:val="008F57B4"/>
    <w:rsid w:val="008F5C6D"/>
    <w:rsid w:val="008F6334"/>
    <w:rsid w:val="008F6412"/>
    <w:rsid w:val="008F65C5"/>
    <w:rsid w:val="008F661D"/>
    <w:rsid w:val="008F6730"/>
    <w:rsid w:val="008F68B0"/>
    <w:rsid w:val="008F7B87"/>
    <w:rsid w:val="00900343"/>
    <w:rsid w:val="009003F9"/>
    <w:rsid w:val="00900B50"/>
    <w:rsid w:val="00900BC7"/>
    <w:rsid w:val="00900DC8"/>
    <w:rsid w:val="00901F14"/>
    <w:rsid w:val="00902BB7"/>
    <w:rsid w:val="00902F02"/>
    <w:rsid w:val="009030A5"/>
    <w:rsid w:val="009034F6"/>
    <w:rsid w:val="00903C88"/>
    <w:rsid w:val="0090428D"/>
    <w:rsid w:val="00904813"/>
    <w:rsid w:val="00904B13"/>
    <w:rsid w:val="00905697"/>
    <w:rsid w:val="00905765"/>
    <w:rsid w:val="00905A04"/>
    <w:rsid w:val="00905D04"/>
    <w:rsid w:val="00906D8D"/>
    <w:rsid w:val="00906DE3"/>
    <w:rsid w:val="00907D66"/>
    <w:rsid w:val="00910662"/>
    <w:rsid w:val="00910688"/>
    <w:rsid w:val="00910C60"/>
    <w:rsid w:val="00910F0C"/>
    <w:rsid w:val="0091289C"/>
    <w:rsid w:val="009129B2"/>
    <w:rsid w:val="009129C6"/>
    <w:rsid w:val="00913071"/>
    <w:rsid w:val="0091334A"/>
    <w:rsid w:val="009136FE"/>
    <w:rsid w:val="0091465D"/>
    <w:rsid w:val="009156AE"/>
    <w:rsid w:val="00915A97"/>
    <w:rsid w:val="00915D22"/>
    <w:rsid w:val="00915FC2"/>
    <w:rsid w:val="00916638"/>
    <w:rsid w:val="00916B99"/>
    <w:rsid w:val="009174BD"/>
    <w:rsid w:val="0091760D"/>
    <w:rsid w:val="009179B8"/>
    <w:rsid w:val="00920EC2"/>
    <w:rsid w:val="009212DC"/>
    <w:rsid w:val="00922234"/>
    <w:rsid w:val="009227F4"/>
    <w:rsid w:val="0092304C"/>
    <w:rsid w:val="009230C2"/>
    <w:rsid w:val="009233D1"/>
    <w:rsid w:val="00924F82"/>
    <w:rsid w:val="00925297"/>
    <w:rsid w:val="00926324"/>
    <w:rsid w:val="0092664D"/>
    <w:rsid w:val="0092770A"/>
    <w:rsid w:val="00927CEF"/>
    <w:rsid w:val="00930B94"/>
    <w:rsid w:val="009311C9"/>
    <w:rsid w:val="0093183C"/>
    <w:rsid w:val="009319EE"/>
    <w:rsid w:val="00931CC0"/>
    <w:rsid w:val="00932758"/>
    <w:rsid w:val="009348E0"/>
    <w:rsid w:val="00935BC7"/>
    <w:rsid w:val="00935E85"/>
    <w:rsid w:val="00935F3A"/>
    <w:rsid w:val="00936513"/>
    <w:rsid w:val="00937B66"/>
    <w:rsid w:val="009408A0"/>
    <w:rsid w:val="00941F6F"/>
    <w:rsid w:val="00941F84"/>
    <w:rsid w:val="009420C4"/>
    <w:rsid w:val="00942521"/>
    <w:rsid w:val="0094257C"/>
    <w:rsid w:val="00942A41"/>
    <w:rsid w:val="00942DA4"/>
    <w:rsid w:val="00942DAD"/>
    <w:rsid w:val="00942DE4"/>
    <w:rsid w:val="00943120"/>
    <w:rsid w:val="00943189"/>
    <w:rsid w:val="00943925"/>
    <w:rsid w:val="00944040"/>
    <w:rsid w:val="0094424A"/>
    <w:rsid w:val="009442BE"/>
    <w:rsid w:val="009451E2"/>
    <w:rsid w:val="0094540E"/>
    <w:rsid w:val="00945B29"/>
    <w:rsid w:val="00945BCB"/>
    <w:rsid w:val="00947881"/>
    <w:rsid w:val="00950284"/>
    <w:rsid w:val="00950291"/>
    <w:rsid w:val="00950811"/>
    <w:rsid w:val="00951A5B"/>
    <w:rsid w:val="00951B1F"/>
    <w:rsid w:val="00951B6E"/>
    <w:rsid w:val="00951B90"/>
    <w:rsid w:val="009521C7"/>
    <w:rsid w:val="00952338"/>
    <w:rsid w:val="00952AE0"/>
    <w:rsid w:val="00952C7A"/>
    <w:rsid w:val="00952D72"/>
    <w:rsid w:val="009540E0"/>
    <w:rsid w:val="0095423F"/>
    <w:rsid w:val="00955161"/>
    <w:rsid w:val="009555ED"/>
    <w:rsid w:val="009557AE"/>
    <w:rsid w:val="00957672"/>
    <w:rsid w:val="00957A2D"/>
    <w:rsid w:val="009600D1"/>
    <w:rsid w:val="009613EC"/>
    <w:rsid w:val="009619DA"/>
    <w:rsid w:val="00962208"/>
    <w:rsid w:val="00962428"/>
    <w:rsid w:val="0096288E"/>
    <w:rsid w:val="00962CEB"/>
    <w:rsid w:val="00963D6E"/>
    <w:rsid w:val="009640A7"/>
    <w:rsid w:val="00964175"/>
    <w:rsid w:val="00964293"/>
    <w:rsid w:val="009645ED"/>
    <w:rsid w:val="0096488F"/>
    <w:rsid w:val="00964C91"/>
    <w:rsid w:val="009666CB"/>
    <w:rsid w:val="00966821"/>
    <w:rsid w:val="00966EB3"/>
    <w:rsid w:val="009671D0"/>
    <w:rsid w:val="00967288"/>
    <w:rsid w:val="009700AB"/>
    <w:rsid w:val="009705BA"/>
    <w:rsid w:val="00970C0B"/>
    <w:rsid w:val="009712D9"/>
    <w:rsid w:val="009719D3"/>
    <w:rsid w:val="009724D7"/>
    <w:rsid w:val="00972721"/>
    <w:rsid w:val="00972C9E"/>
    <w:rsid w:val="009731D2"/>
    <w:rsid w:val="00973EE9"/>
    <w:rsid w:val="00974683"/>
    <w:rsid w:val="009751E2"/>
    <w:rsid w:val="009755E0"/>
    <w:rsid w:val="0097637F"/>
    <w:rsid w:val="009766FD"/>
    <w:rsid w:val="00976C24"/>
    <w:rsid w:val="00977680"/>
    <w:rsid w:val="009779A1"/>
    <w:rsid w:val="009802A9"/>
    <w:rsid w:val="00980CAF"/>
    <w:rsid w:val="0098152A"/>
    <w:rsid w:val="009828E8"/>
    <w:rsid w:val="00982E93"/>
    <w:rsid w:val="0098342E"/>
    <w:rsid w:val="009834DA"/>
    <w:rsid w:val="009835FD"/>
    <w:rsid w:val="00984215"/>
    <w:rsid w:val="00984811"/>
    <w:rsid w:val="00984F9E"/>
    <w:rsid w:val="00985311"/>
    <w:rsid w:val="009853AD"/>
    <w:rsid w:val="00986281"/>
    <w:rsid w:val="00986583"/>
    <w:rsid w:val="00986EB0"/>
    <w:rsid w:val="00987B0F"/>
    <w:rsid w:val="0099001C"/>
    <w:rsid w:val="00990285"/>
    <w:rsid w:val="00990988"/>
    <w:rsid w:val="00990B19"/>
    <w:rsid w:val="00990DEF"/>
    <w:rsid w:val="00991BE1"/>
    <w:rsid w:val="00991C2B"/>
    <w:rsid w:val="00991C42"/>
    <w:rsid w:val="009924DB"/>
    <w:rsid w:val="00992549"/>
    <w:rsid w:val="00992893"/>
    <w:rsid w:val="00993585"/>
    <w:rsid w:val="009938E6"/>
    <w:rsid w:val="0099392D"/>
    <w:rsid w:val="00993C35"/>
    <w:rsid w:val="009941DB"/>
    <w:rsid w:val="0099478D"/>
    <w:rsid w:val="00994865"/>
    <w:rsid w:val="0099497E"/>
    <w:rsid w:val="00995B06"/>
    <w:rsid w:val="00995E23"/>
    <w:rsid w:val="009961A4"/>
    <w:rsid w:val="009968AF"/>
    <w:rsid w:val="00996FB3"/>
    <w:rsid w:val="00997CA3"/>
    <w:rsid w:val="009A00E4"/>
    <w:rsid w:val="009A0714"/>
    <w:rsid w:val="009A07BE"/>
    <w:rsid w:val="009A0C44"/>
    <w:rsid w:val="009A1264"/>
    <w:rsid w:val="009A1A39"/>
    <w:rsid w:val="009A1C24"/>
    <w:rsid w:val="009A1EA3"/>
    <w:rsid w:val="009A2572"/>
    <w:rsid w:val="009A327B"/>
    <w:rsid w:val="009A33C8"/>
    <w:rsid w:val="009A35AD"/>
    <w:rsid w:val="009A39DD"/>
    <w:rsid w:val="009A3A43"/>
    <w:rsid w:val="009A3AF8"/>
    <w:rsid w:val="009A3F53"/>
    <w:rsid w:val="009A3FB4"/>
    <w:rsid w:val="009A4785"/>
    <w:rsid w:val="009A47D9"/>
    <w:rsid w:val="009A4FB6"/>
    <w:rsid w:val="009A517F"/>
    <w:rsid w:val="009A5B32"/>
    <w:rsid w:val="009A5F4E"/>
    <w:rsid w:val="009A60D8"/>
    <w:rsid w:val="009A6C07"/>
    <w:rsid w:val="009A77E4"/>
    <w:rsid w:val="009B0B2F"/>
    <w:rsid w:val="009B10B2"/>
    <w:rsid w:val="009B1405"/>
    <w:rsid w:val="009B1AD5"/>
    <w:rsid w:val="009B2BD0"/>
    <w:rsid w:val="009B30E5"/>
    <w:rsid w:val="009B30E8"/>
    <w:rsid w:val="009B36B3"/>
    <w:rsid w:val="009B38B6"/>
    <w:rsid w:val="009B3E62"/>
    <w:rsid w:val="009B3EDC"/>
    <w:rsid w:val="009B43C1"/>
    <w:rsid w:val="009B490B"/>
    <w:rsid w:val="009B5835"/>
    <w:rsid w:val="009B5E97"/>
    <w:rsid w:val="009B6446"/>
    <w:rsid w:val="009B6948"/>
    <w:rsid w:val="009B6F28"/>
    <w:rsid w:val="009B7478"/>
    <w:rsid w:val="009B79CA"/>
    <w:rsid w:val="009B7A3E"/>
    <w:rsid w:val="009C09E6"/>
    <w:rsid w:val="009C0A82"/>
    <w:rsid w:val="009C0C84"/>
    <w:rsid w:val="009C11A9"/>
    <w:rsid w:val="009C18CD"/>
    <w:rsid w:val="009C247D"/>
    <w:rsid w:val="009C2D45"/>
    <w:rsid w:val="009C2FA0"/>
    <w:rsid w:val="009C3AF1"/>
    <w:rsid w:val="009C3EAE"/>
    <w:rsid w:val="009C42F1"/>
    <w:rsid w:val="009C4DAF"/>
    <w:rsid w:val="009C4FAC"/>
    <w:rsid w:val="009C50B4"/>
    <w:rsid w:val="009C6BE9"/>
    <w:rsid w:val="009C6C8B"/>
    <w:rsid w:val="009C6E5F"/>
    <w:rsid w:val="009C730E"/>
    <w:rsid w:val="009C7BAE"/>
    <w:rsid w:val="009C7C21"/>
    <w:rsid w:val="009C7DFB"/>
    <w:rsid w:val="009D1261"/>
    <w:rsid w:val="009D1B09"/>
    <w:rsid w:val="009D1F82"/>
    <w:rsid w:val="009D234C"/>
    <w:rsid w:val="009D2486"/>
    <w:rsid w:val="009D3199"/>
    <w:rsid w:val="009D31DF"/>
    <w:rsid w:val="009D48B3"/>
    <w:rsid w:val="009D52B9"/>
    <w:rsid w:val="009D620A"/>
    <w:rsid w:val="009D6848"/>
    <w:rsid w:val="009D6C6E"/>
    <w:rsid w:val="009D74E5"/>
    <w:rsid w:val="009D76D6"/>
    <w:rsid w:val="009E0672"/>
    <w:rsid w:val="009E0806"/>
    <w:rsid w:val="009E0CBF"/>
    <w:rsid w:val="009E1194"/>
    <w:rsid w:val="009E1303"/>
    <w:rsid w:val="009E130E"/>
    <w:rsid w:val="009E1B83"/>
    <w:rsid w:val="009E20E8"/>
    <w:rsid w:val="009E30C3"/>
    <w:rsid w:val="009E32AF"/>
    <w:rsid w:val="009E3482"/>
    <w:rsid w:val="009E36CF"/>
    <w:rsid w:val="009E377A"/>
    <w:rsid w:val="009E3DFE"/>
    <w:rsid w:val="009E4B49"/>
    <w:rsid w:val="009E4EA9"/>
    <w:rsid w:val="009E59A9"/>
    <w:rsid w:val="009E602B"/>
    <w:rsid w:val="009E664A"/>
    <w:rsid w:val="009E712C"/>
    <w:rsid w:val="009E7409"/>
    <w:rsid w:val="009E7CD4"/>
    <w:rsid w:val="009F02FD"/>
    <w:rsid w:val="009F094E"/>
    <w:rsid w:val="009F0DC1"/>
    <w:rsid w:val="009F14EB"/>
    <w:rsid w:val="009F1DF9"/>
    <w:rsid w:val="009F40D1"/>
    <w:rsid w:val="009F4579"/>
    <w:rsid w:val="009F571B"/>
    <w:rsid w:val="009F65F5"/>
    <w:rsid w:val="009F6977"/>
    <w:rsid w:val="009F7167"/>
    <w:rsid w:val="009F7470"/>
    <w:rsid w:val="00A00827"/>
    <w:rsid w:val="00A008F8"/>
    <w:rsid w:val="00A0100E"/>
    <w:rsid w:val="00A0167E"/>
    <w:rsid w:val="00A01B97"/>
    <w:rsid w:val="00A01D21"/>
    <w:rsid w:val="00A01E14"/>
    <w:rsid w:val="00A0277A"/>
    <w:rsid w:val="00A02A49"/>
    <w:rsid w:val="00A02E96"/>
    <w:rsid w:val="00A02F06"/>
    <w:rsid w:val="00A03014"/>
    <w:rsid w:val="00A0369F"/>
    <w:rsid w:val="00A03BCC"/>
    <w:rsid w:val="00A0469F"/>
    <w:rsid w:val="00A04BA1"/>
    <w:rsid w:val="00A04BF5"/>
    <w:rsid w:val="00A0571B"/>
    <w:rsid w:val="00A064A5"/>
    <w:rsid w:val="00A06AAF"/>
    <w:rsid w:val="00A06B0B"/>
    <w:rsid w:val="00A07202"/>
    <w:rsid w:val="00A075B7"/>
    <w:rsid w:val="00A1052E"/>
    <w:rsid w:val="00A10688"/>
    <w:rsid w:val="00A10A55"/>
    <w:rsid w:val="00A10B58"/>
    <w:rsid w:val="00A11661"/>
    <w:rsid w:val="00A11673"/>
    <w:rsid w:val="00A11DEF"/>
    <w:rsid w:val="00A123FA"/>
    <w:rsid w:val="00A12802"/>
    <w:rsid w:val="00A128E6"/>
    <w:rsid w:val="00A12AC7"/>
    <w:rsid w:val="00A14612"/>
    <w:rsid w:val="00A146AF"/>
    <w:rsid w:val="00A14CAC"/>
    <w:rsid w:val="00A152FB"/>
    <w:rsid w:val="00A1539E"/>
    <w:rsid w:val="00A16871"/>
    <w:rsid w:val="00A16A69"/>
    <w:rsid w:val="00A17478"/>
    <w:rsid w:val="00A1783E"/>
    <w:rsid w:val="00A20496"/>
    <w:rsid w:val="00A205A1"/>
    <w:rsid w:val="00A2071F"/>
    <w:rsid w:val="00A20B33"/>
    <w:rsid w:val="00A21E0E"/>
    <w:rsid w:val="00A22D73"/>
    <w:rsid w:val="00A231F5"/>
    <w:rsid w:val="00A23859"/>
    <w:rsid w:val="00A2443B"/>
    <w:rsid w:val="00A2466B"/>
    <w:rsid w:val="00A252FD"/>
    <w:rsid w:val="00A254CC"/>
    <w:rsid w:val="00A25AA2"/>
    <w:rsid w:val="00A25F99"/>
    <w:rsid w:val="00A261F6"/>
    <w:rsid w:val="00A27660"/>
    <w:rsid w:val="00A279E2"/>
    <w:rsid w:val="00A304F6"/>
    <w:rsid w:val="00A30C5C"/>
    <w:rsid w:val="00A313DB"/>
    <w:rsid w:val="00A31791"/>
    <w:rsid w:val="00A31A59"/>
    <w:rsid w:val="00A322E4"/>
    <w:rsid w:val="00A334AD"/>
    <w:rsid w:val="00A346B6"/>
    <w:rsid w:val="00A348DC"/>
    <w:rsid w:val="00A34C83"/>
    <w:rsid w:val="00A356D1"/>
    <w:rsid w:val="00A356DF"/>
    <w:rsid w:val="00A35810"/>
    <w:rsid w:val="00A36022"/>
    <w:rsid w:val="00A36598"/>
    <w:rsid w:val="00A367A3"/>
    <w:rsid w:val="00A36803"/>
    <w:rsid w:val="00A3683C"/>
    <w:rsid w:val="00A36A1A"/>
    <w:rsid w:val="00A36A86"/>
    <w:rsid w:val="00A37040"/>
    <w:rsid w:val="00A3705F"/>
    <w:rsid w:val="00A375AE"/>
    <w:rsid w:val="00A37ED8"/>
    <w:rsid w:val="00A40353"/>
    <w:rsid w:val="00A404F9"/>
    <w:rsid w:val="00A4326E"/>
    <w:rsid w:val="00A43761"/>
    <w:rsid w:val="00A43DAC"/>
    <w:rsid w:val="00A442E9"/>
    <w:rsid w:val="00A4453B"/>
    <w:rsid w:val="00A446D1"/>
    <w:rsid w:val="00A44938"/>
    <w:rsid w:val="00A4596B"/>
    <w:rsid w:val="00A459A0"/>
    <w:rsid w:val="00A45BAD"/>
    <w:rsid w:val="00A45D6D"/>
    <w:rsid w:val="00A4732A"/>
    <w:rsid w:val="00A477CE"/>
    <w:rsid w:val="00A50436"/>
    <w:rsid w:val="00A50472"/>
    <w:rsid w:val="00A506CA"/>
    <w:rsid w:val="00A506DC"/>
    <w:rsid w:val="00A509F6"/>
    <w:rsid w:val="00A51ADD"/>
    <w:rsid w:val="00A51DB4"/>
    <w:rsid w:val="00A52894"/>
    <w:rsid w:val="00A533DB"/>
    <w:rsid w:val="00A53C0C"/>
    <w:rsid w:val="00A53F16"/>
    <w:rsid w:val="00A54135"/>
    <w:rsid w:val="00A54A5F"/>
    <w:rsid w:val="00A55353"/>
    <w:rsid w:val="00A55562"/>
    <w:rsid w:val="00A557CF"/>
    <w:rsid w:val="00A55F5A"/>
    <w:rsid w:val="00A57365"/>
    <w:rsid w:val="00A57919"/>
    <w:rsid w:val="00A57EFD"/>
    <w:rsid w:val="00A57F74"/>
    <w:rsid w:val="00A60034"/>
    <w:rsid w:val="00A6049F"/>
    <w:rsid w:val="00A6065D"/>
    <w:rsid w:val="00A60FE3"/>
    <w:rsid w:val="00A62C98"/>
    <w:rsid w:val="00A62E13"/>
    <w:rsid w:val="00A63EC5"/>
    <w:rsid w:val="00A64932"/>
    <w:rsid w:val="00A6498A"/>
    <w:rsid w:val="00A656EB"/>
    <w:rsid w:val="00A658BC"/>
    <w:rsid w:val="00A65D9A"/>
    <w:rsid w:val="00A65DDD"/>
    <w:rsid w:val="00A65E57"/>
    <w:rsid w:val="00A65FA2"/>
    <w:rsid w:val="00A6646B"/>
    <w:rsid w:val="00A66F44"/>
    <w:rsid w:val="00A675E7"/>
    <w:rsid w:val="00A67B0B"/>
    <w:rsid w:val="00A67C55"/>
    <w:rsid w:val="00A67EBC"/>
    <w:rsid w:val="00A70130"/>
    <w:rsid w:val="00A70409"/>
    <w:rsid w:val="00A709A4"/>
    <w:rsid w:val="00A70C50"/>
    <w:rsid w:val="00A710ED"/>
    <w:rsid w:val="00A7141B"/>
    <w:rsid w:val="00A729D0"/>
    <w:rsid w:val="00A73064"/>
    <w:rsid w:val="00A747CC"/>
    <w:rsid w:val="00A7486A"/>
    <w:rsid w:val="00A74954"/>
    <w:rsid w:val="00A74CA1"/>
    <w:rsid w:val="00A754EB"/>
    <w:rsid w:val="00A75DD0"/>
    <w:rsid w:val="00A75E4E"/>
    <w:rsid w:val="00A765D4"/>
    <w:rsid w:val="00A76DFF"/>
    <w:rsid w:val="00A772DF"/>
    <w:rsid w:val="00A77831"/>
    <w:rsid w:val="00A77EED"/>
    <w:rsid w:val="00A8044A"/>
    <w:rsid w:val="00A813AA"/>
    <w:rsid w:val="00A81C12"/>
    <w:rsid w:val="00A81F16"/>
    <w:rsid w:val="00A820E6"/>
    <w:rsid w:val="00A822AF"/>
    <w:rsid w:val="00A82F78"/>
    <w:rsid w:val="00A831D1"/>
    <w:rsid w:val="00A833B1"/>
    <w:rsid w:val="00A83902"/>
    <w:rsid w:val="00A83953"/>
    <w:rsid w:val="00A83C93"/>
    <w:rsid w:val="00A8423F"/>
    <w:rsid w:val="00A8497F"/>
    <w:rsid w:val="00A84C6C"/>
    <w:rsid w:val="00A8533A"/>
    <w:rsid w:val="00A858FE"/>
    <w:rsid w:val="00A85A6B"/>
    <w:rsid w:val="00A85F0F"/>
    <w:rsid w:val="00A85FA9"/>
    <w:rsid w:val="00A870DB"/>
    <w:rsid w:val="00A87890"/>
    <w:rsid w:val="00A87A4F"/>
    <w:rsid w:val="00A9128E"/>
    <w:rsid w:val="00A912F4"/>
    <w:rsid w:val="00A916FD"/>
    <w:rsid w:val="00A91D79"/>
    <w:rsid w:val="00A91EF4"/>
    <w:rsid w:val="00A920CA"/>
    <w:rsid w:val="00A925DB"/>
    <w:rsid w:val="00A929E6"/>
    <w:rsid w:val="00A92CEB"/>
    <w:rsid w:val="00A92FED"/>
    <w:rsid w:val="00A9318C"/>
    <w:rsid w:val="00A938B6"/>
    <w:rsid w:val="00A938DE"/>
    <w:rsid w:val="00A9596B"/>
    <w:rsid w:val="00A96A5E"/>
    <w:rsid w:val="00A970A6"/>
    <w:rsid w:val="00AA1376"/>
    <w:rsid w:val="00AA1A0F"/>
    <w:rsid w:val="00AA21CF"/>
    <w:rsid w:val="00AA2881"/>
    <w:rsid w:val="00AA2DE7"/>
    <w:rsid w:val="00AA3171"/>
    <w:rsid w:val="00AA36B8"/>
    <w:rsid w:val="00AA3ACB"/>
    <w:rsid w:val="00AA470A"/>
    <w:rsid w:val="00AA4FB1"/>
    <w:rsid w:val="00AA59D9"/>
    <w:rsid w:val="00AA5D38"/>
    <w:rsid w:val="00AA667A"/>
    <w:rsid w:val="00AA6886"/>
    <w:rsid w:val="00AA6D8E"/>
    <w:rsid w:val="00AA70D7"/>
    <w:rsid w:val="00AA78FE"/>
    <w:rsid w:val="00AB0278"/>
    <w:rsid w:val="00AB02A1"/>
    <w:rsid w:val="00AB042A"/>
    <w:rsid w:val="00AB08C9"/>
    <w:rsid w:val="00AB0C42"/>
    <w:rsid w:val="00AB0C76"/>
    <w:rsid w:val="00AB13DC"/>
    <w:rsid w:val="00AB1F6E"/>
    <w:rsid w:val="00AB31BA"/>
    <w:rsid w:val="00AB3540"/>
    <w:rsid w:val="00AB3EBD"/>
    <w:rsid w:val="00AB47A4"/>
    <w:rsid w:val="00AB48BD"/>
    <w:rsid w:val="00AB536A"/>
    <w:rsid w:val="00AB54FF"/>
    <w:rsid w:val="00AB55F7"/>
    <w:rsid w:val="00AB63AF"/>
    <w:rsid w:val="00AB66E3"/>
    <w:rsid w:val="00AB67A9"/>
    <w:rsid w:val="00AB6E9A"/>
    <w:rsid w:val="00AB7183"/>
    <w:rsid w:val="00AB7851"/>
    <w:rsid w:val="00AB7B7A"/>
    <w:rsid w:val="00AC0860"/>
    <w:rsid w:val="00AC1658"/>
    <w:rsid w:val="00AC18A2"/>
    <w:rsid w:val="00AC1AED"/>
    <w:rsid w:val="00AC28A9"/>
    <w:rsid w:val="00AC2962"/>
    <w:rsid w:val="00AC3073"/>
    <w:rsid w:val="00AC3A2B"/>
    <w:rsid w:val="00AC3FFC"/>
    <w:rsid w:val="00AC4569"/>
    <w:rsid w:val="00AC4611"/>
    <w:rsid w:val="00AC4F30"/>
    <w:rsid w:val="00AC7470"/>
    <w:rsid w:val="00AC7FD2"/>
    <w:rsid w:val="00AD05F6"/>
    <w:rsid w:val="00AD07C8"/>
    <w:rsid w:val="00AD10CC"/>
    <w:rsid w:val="00AD1595"/>
    <w:rsid w:val="00AD16A7"/>
    <w:rsid w:val="00AD1EC6"/>
    <w:rsid w:val="00AD2B10"/>
    <w:rsid w:val="00AD300B"/>
    <w:rsid w:val="00AD3AF9"/>
    <w:rsid w:val="00AD3BDB"/>
    <w:rsid w:val="00AD3DED"/>
    <w:rsid w:val="00AD4695"/>
    <w:rsid w:val="00AD5036"/>
    <w:rsid w:val="00AD5105"/>
    <w:rsid w:val="00AD5D3B"/>
    <w:rsid w:val="00AD5F7D"/>
    <w:rsid w:val="00AD6321"/>
    <w:rsid w:val="00AD6A71"/>
    <w:rsid w:val="00AD6BF3"/>
    <w:rsid w:val="00AD6D6F"/>
    <w:rsid w:val="00AD6EEA"/>
    <w:rsid w:val="00AD7255"/>
    <w:rsid w:val="00AD78DF"/>
    <w:rsid w:val="00AE09D0"/>
    <w:rsid w:val="00AE1073"/>
    <w:rsid w:val="00AE108E"/>
    <w:rsid w:val="00AE1A28"/>
    <w:rsid w:val="00AE2037"/>
    <w:rsid w:val="00AE2CA6"/>
    <w:rsid w:val="00AE31DE"/>
    <w:rsid w:val="00AE34A8"/>
    <w:rsid w:val="00AE3DF3"/>
    <w:rsid w:val="00AE5ECD"/>
    <w:rsid w:val="00AE6DA1"/>
    <w:rsid w:val="00AE6E8C"/>
    <w:rsid w:val="00AE6FD4"/>
    <w:rsid w:val="00AE7250"/>
    <w:rsid w:val="00AE739C"/>
    <w:rsid w:val="00AE73EC"/>
    <w:rsid w:val="00AE7C95"/>
    <w:rsid w:val="00AF17AC"/>
    <w:rsid w:val="00AF1916"/>
    <w:rsid w:val="00AF1CB2"/>
    <w:rsid w:val="00AF2354"/>
    <w:rsid w:val="00AF2947"/>
    <w:rsid w:val="00AF29C6"/>
    <w:rsid w:val="00AF3336"/>
    <w:rsid w:val="00AF3435"/>
    <w:rsid w:val="00AF4498"/>
    <w:rsid w:val="00AF46AD"/>
    <w:rsid w:val="00AF48D1"/>
    <w:rsid w:val="00AF5454"/>
    <w:rsid w:val="00AF54CE"/>
    <w:rsid w:val="00AF6F59"/>
    <w:rsid w:val="00AF7489"/>
    <w:rsid w:val="00AF7762"/>
    <w:rsid w:val="00AF7939"/>
    <w:rsid w:val="00B01435"/>
    <w:rsid w:val="00B01BC2"/>
    <w:rsid w:val="00B03616"/>
    <w:rsid w:val="00B03D75"/>
    <w:rsid w:val="00B03FF3"/>
    <w:rsid w:val="00B04260"/>
    <w:rsid w:val="00B042CE"/>
    <w:rsid w:val="00B0454E"/>
    <w:rsid w:val="00B04973"/>
    <w:rsid w:val="00B04B03"/>
    <w:rsid w:val="00B054CE"/>
    <w:rsid w:val="00B0589B"/>
    <w:rsid w:val="00B06C79"/>
    <w:rsid w:val="00B06F66"/>
    <w:rsid w:val="00B070B5"/>
    <w:rsid w:val="00B07266"/>
    <w:rsid w:val="00B072BB"/>
    <w:rsid w:val="00B1094D"/>
    <w:rsid w:val="00B11BBB"/>
    <w:rsid w:val="00B1231D"/>
    <w:rsid w:val="00B12705"/>
    <w:rsid w:val="00B13360"/>
    <w:rsid w:val="00B13957"/>
    <w:rsid w:val="00B13D09"/>
    <w:rsid w:val="00B140FC"/>
    <w:rsid w:val="00B145BF"/>
    <w:rsid w:val="00B14F04"/>
    <w:rsid w:val="00B154F9"/>
    <w:rsid w:val="00B15A68"/>
    <w:rsid w:val="00B16E0F"/>
    <w:rsid w:val="00B17775"/>
    <w:rsid w:val="00B17D9A"/>
    <w:rsid w:val="00B201E4"/>
    <w:rsid w:val="00B21423"/>
    <w:rsid w:val="00B215C3"/>
    <w:rsid w:val="00B21E47"/>
    <w:rsid w:val="00B2271D"/>
    <w:rsid w:val="00B22C4E"/>
    <w:rsid w:val="00B23A3E"/>
    <w:rsid w:val="00B23DF4"/>
    <w:rsid w:val="00B24299"/>
    <w:rsid w:val="00B24695"/>
    <w:rsid w:val="00B246AA"/>
    <w:rsid w:val="00B248BE"/>
    <w:rsid w:val="00B25EA5"/>
    <w:rsid w:val="00B26002"/>
    <w:rsid w:val="00B26A1D"/>
    <w:rsid w:val="00B277DB"/>
    <w:rsid w:val="00B27F33"/>
    <w:rsid w:val="00B30028"/>
    <w:rsid w:val="00B31C8F"/>
    <w:rsid w:val="00B320E5"/>
    <w:rsid w:val="00B32916"/>
    <w:rsid w:val="00B329F0"/>
    <w:rsid w:val="00B33150"/>
    <w:rsid w:val="00B332BF"/>
    <w:rsid w:val="00B336FA"/>
    <w:rsid w:val="00B33854"/>
    <w:rsid w:val="00B339FF"/>
    <w:rsid w:val="00B35986"/>
    <w:rsid w:val="00B35E99"/>
    <w:rsid w:val="00B35F93"/>
    <w:rsid w:val="00B36451"/>
    <w:rsid w:val="00B371EE"/>
    <w:rsid w:val="00B375AC"/>
    <w:rsid w:val="00B377F3"/>
    <w:rsid w:val="00B40652"/>
    <w:rsid w:val="00B406CC"/>
    <w:rsid w:val="00B40FA9"/>
    <w:rsid w:val="00B417FC"/>
    <w:rsid w:val="00B41A17"/>
    <w:rsid w:val="00B420BE"/>
    <w:rsid w:val="00B43410"/>
    <w:rsid w:val="00B436C5"/>
    <w:rsid w:val="00B43B9D"/>
    <w:rsid w:val="00B4477C"/>
    <w:rsid w:val="00B44ABE"/>
    <w:rsid w:val="00B44ED7"/>
    <w:rsid w:val="00B45042"/>
    <w:rsid w:val="00B4516C"/>
    <w:rsid w:val="00B4546E"/>
    <w:rsid w:val="00B456CE"/>
    <w:rsid w:val="00B456EA"/>
    <w:rsid w:val="00B45C1C"/>
    <w:rsid w:val="00B466D3"/>
    <w:rsid w:val="00B46BEF"/>
    <w:rsid w:val="00B46EE4"/>
    <w:rsid w:val="00B47169"/>
    <w:rsid w:val="00B47711"/>
    <w:rsid w:val="00B47FD8"/>
    <w:rsid w:val="00B50293"/>
    <w:rsid w:val="00B50451"/>
    <w:rsid w:val="00B51F5B"/>
    <w:rsid w:val="00B5212F"/>
    <w:rsid w:val="00B524D7"/>
    <w:rsid w:val="00B524E2"/>
    <w:rsid w:val="00B5295E"/>
    <w:rsid w:val="00B52CC5"/>
    <w:rsid w:val="00B52DDF"/>
    <w:rsid w:val="00B53581"/>
    <w:rsid w:val="00B5378E"/>
    <w:rsid w:val="00B53A6D"/>
    <w:rsid w:val="00B53C8C"/>
    <w:rsid w:val="00B53C9C"/>
    <w:rsid w:val="00B544EC"/>
    <w:rsid w:val="00B5460B"/>
    <w:rsid w:val="00B549A6"/>
    <w:rsid w:val="00B550B8"/>
    <w:rsid w:val="00B56163"/>
    <w:rsid w:val="00B565D0"/>
    <w:rsid w:val="00B570B5"/>
    <w:rsid w:val="00B57BDE"/>
    <w:rsid w:val="00B57FA8"/>
    <w:rsid w:val="00B600AB"/>
    <w:rsid w:val="00B605EF"/>
    <w:rsid w:val="00B60968"/>
    <w:rsid w:val="00B610BD"/>
    <w:rsid w:val="00B6194E"/>
    <w:rsid w:val="00B619BC"/>
    <w:rsid w:val="00B61C2C"/>
    <w:rsid w:val="00B62C4B"/>
    <w:rsid w:val="00B62CC7"/>
    <w:rsid w:val="00B62E39"/>
    <w:rsid w:val="00B643FD"/>
    <w:rsid w:val="00B65089"/>
    <w:rsid w:val="00B650FC"/>
    <w:rsid w:val="00B65D7B"/>
    <w:rsid w:val="00B65EB8"/>
    <w:rsid w:val="00B66257"/>
    <w:rsid w:val="00B66563"/>
    <w:rsid w:val="00B66D28"/>
    <w:rsid w:val="00B71872"/>
    <w:rsid w:val="00B72C2B"/>
    <w:rsid w:val="00B73046"/>
    <w:rsid w:val="00B7309E"/>
    <w:rsid w:val="00B73357"/>
    <w:rsid w:val="00B73B4C"/>
    <w:rsid w:val="00B73F80"/>
    <w:rsid w:val="00B74573"/>
    <w:rsid w:val="00B74B98"/>
    <w:rsid w:val="00B756E8"/>
    <w:rsid w:val="00B75A63"/>
    <w:rsid w:val="00B75B35"/>
    <w:rsid w:val="00B776F9"/>
    <w:rsid w:val="00B7784C"/>
    <w:rsid w:val="00B77CB9"/>
    <w:rsid w:val="00B809E3"/>
    <w:rsid w:val="00B80CC1"/>
    <w:rsid w:val="00B814AF"/>
    <w:rsid w:val="00B81775"/>
    <w:rsid w:val="00B81C5A"/>
    <w:rsid w:val="00B8251B"/>
    <w:rsid w:val="00B8405C"/>
    <w:rsid w:val="00B8425F"/>
    <w:rsid w:val="00B848B8"/>
    <w:rsid w:val="00B84CC5"/>
    <w:rsid w:val="00B84FC9"/>
    <w:rsid w:val="00B850F4"/>
    <w:rsid w:val="00B8512B"/>
    <w:rsid w:val="00B85214"/>
    <w:rsid w:val="00B860D3"/>
    <w:rsid w:val="00B861D8"/>
    <w:rsid w:val="00B8629F"/>
    <w:rsid w:val="00B867C1"/>
    <w:rsid w:val="00B8754A"/>
    <w:rsid w:val="00B87A82"/>
    <w:rsid w:val="00B902EC"/>
    <w:rsid w:val="00B90356"/>
    <w:rsid w:val="00B90499"/>
    <w:rsid w:val="00B906D6"/>
    <w:rsid w:val="00B9215D"/>
    <w:rsid w:val="00B928F9"/>
    <w:rsid w:val="00B92BBC"/>
    <w:rsid w:val="00B9355E"/>
    <w:rsid w:val="00B94091"/>
    <w:rsid w:val="00B94645"/>
    <w:rsid w:val="00B94A35"/>
    <w:rsid w:val="00B9540F"/>
    <w:rsid w:val="00B9635A"/>
    <w:rsid w:val="00B96EDD"/>
    <w:rsid w:val="00B97764"/>
    <w:rsid w:val="00B97DFA"/>
    <w:rsid w:val="00BA01C2"/>
    <w:rsid w:val="00BA030F"/>
    <w:rsid w:val="00BA06B4"/>
    <w:rsid w:val="00BA0ADE"/>
    <w:rsid w:val="00BA12E3"/>
    <w:rsid w:val="00BA23A3"/>
    <w:rsid w:val="00BA24DF"/>
    <w:rsid w:val="00BA25DB"/>
    <w:rsid w:val="00BA2BCC"/>
    <w:rsid w:val="00BA2D37"/>
    <w:rsid w:val="00BA2DDC"/>
    <w:rsid w:val="00BA30EA"/>
    <w:rsid w:val="00BA3AE2"/>
    <w:rsid w:val="00BA4173"/>
    <w:rsid w:val="00BA4486"/>
    <w:rsid w:val="00BA46B1"/>
    <w:rsid w:val="00BA46F0"/>
    <w:rsid w:val="00BA5514"/>
    <w:rsid w:val="00BA5546"/>
    <w:rsid w:val="00BA57D8"/>
    <w:rsid w:val="00BA5DB0"/>
    <w:rsid w:val="00BA67E9"/>
    <w:rsid w:val="00BA680B"/>
    <w:rsid w:val="00BA6AD0"/>
    <w:rsid w:val="00BA6E20"/>
    <w:rsid w:val="00BA78EE"/>
    <w:rsid w:val="00BA7936"/>
    <w:rsid w:val="00BA7D63"/>
    <w:rsid w:val="00BA7E24"/>
    <w:rsid w:val="00BB00D7"/>
    <w:rsid w:val="00BB03D3"/>
    <w:rsid w:val="00BB0590"/>
    <w:rsid w:val="00BB06F5"/>
    <w:rsid w:val="00BB09F5"/>
    <w:rsid w:val="00BB10B8"/>
    <w:rsid w:val="00BB1B7F"/>
    <w:rsid w:val="00BB2334"/>
    <w:rsid w:val="00BB3124"/>
    <w:rsid w:val="00BB3C91"/>
    <w:rsid w:val="00BB3DFA"/>
    <w:rsid w:val="00BB3E28"/>
    <w:rsid w:val="00BB432C"/>
    <w:rsid w:val="00BB469B"/>
    <w:rsid w:val="00BB4ADA"/>
    <w:rsid w:val="00BB4DE6"/>
    <w:rsid w:val="00BB5607"/>
    <w:rsid w:val="00BB5B79"/>
    <w:rsid w:val="00BB685C"/>
    <w:rsid w:val="00BB7A75"/>
    <w:rsid w:val="00BB7D32"/>
    <w:rsid w:val="00BB7DDF"/>
    <w:rsid w:val="00BC0049"/>
    <w:rsid w:val="00BC13D7"/>
    <w:rsid w:val="00BC13F3"/>
    <w:rsid w:val="00BC162F"/>
    <w:rsid w:val="00BC1FA9"/>
    <w:rsid w:val="00BC35F1"/>
    <w:rsid w:val="00BC3C4F"/>
    <w:rsid w:val="00BC3E55"/>
    <w:rsid w:val="00BC4438"/>
    <w:rsid w:val="00BC4565"/>
    <w:rsid w:val="00BC4659"/>
    <w:rsid w:val="00BC4754"/>
    <w:rsid w:val="00BC5620"/>
    <w:rsid w:val="00BC6114"/>
    <w:rsid w:val="00BC6847"/>
    <w:rsid w:val="00BC6B82"/>
    <w:rsid w:val="00BC6F3B"/>
    <w:rsid w:val="00BC75E3"/>
    <w:rsid w:val="00BC7D0C"/>
    <w:rsid w:val="00BC7E29"/>
    <w:rsid w:val="00BD01FC"/>
    <w:rsid w:val="00BD0B10"/>
    <w:rsid w:val="00BD0D28"/>
    <w:rsid w:val="00BD0DD7"/>
    <w:rsid w:val="00BD0FF7"/>
    <w:rsid w:val="00BD1B7E"/>
    <w:rsid w:val="00BD1D2C"/>
    <w:rsid w:val="00BD2668"/>
    <w:rsid w:val="00BD2A64"/>
    <w:rsid w:val="00BD2AAA"/>
    <w:rsid w:val="00BD2AF8"/>
    <w:rsid w:val="00BD3108"/>
    <w:rsid w:val="00BD3321"/>
    <w:rsid w:val="00BD41E4"/>
    <w:rsid w:val="00BD49E5"/>
    <w:rsid w:val="00BD4AF9"/>
    <w:rsid w:val="00BD4B4B"/>
    <w:rsid w:val="00BD52C7"/>
    <w:rsid w:val="00BD58F2"/>
    <w:rsid w:val="00BD6414"/>
    <w:rsid w:val="00BD692B"/>
    <w:rsid w:val="00BD6AE2"/>
    <w:rsid w:val="00BD6F1A"/>
    <w:rsid w:val="00BD6F6E"/>
    <w:rsid w:val="00BD7012"/>
    <w:rsid w:val="00BE0659"/>
    <w:rsid w:val="00BE0731"/>
    <w:rsid w:val="00BE154A"/>
    <w:rsid w:val="00BE248F"/>
    <w:rsid w:val="00BE25A4"/>
    <w:rsid w:val="00BE2EC3"/>
    <w:rsid w:val="00BE416C"/>
    <w:rsid w:val="00BE43C5"/>
    <w:rsid w:val="00BE4912"/>
    <w:rsid w:val="00BE4AB0"/>
    <w:rsid w:val="00BE4EE1"/>
    <w:rsid w:val="00BE5B5C"/>
    <w:rsid w:val="00BE5FD2"/>
    <w:rsid w:val="00BE61C6"/>
    <w:rsid w:val="00BE68E5"/>
    <w:rsid w:val="00BE742D"/>
    <w:rsid w:val="00BF0320"/>
    <w:rsid w:val="00BF03C2"/>
    <w:rsid w:val="00BF06E8"/>
    <w:rsid w:val="00BF0801"/>
    <w:rsid w:val="00BF08CA"/>
    <w:rsid w:val="00BF105A"/>
    <w:rsid w:val="00BF10EF"/>
    <w:rsid w:val="00BF1678"/>
    <w:rsid w:val="00BF2110"/>
    <w:rsid w:val="00BF29C1"/>
    <w:rsid w:val="00BF2BE2"/>
    <w:rsid w:val="00BF2BF3"/>
    <w:rsid w:val="00BF2DCC"/>
    <w:rsid w:val="00BF37C4"/>
    <w:rsid w:val="00BF39F7"/>
    <w:rsid w:val="00BF40A4"/>
    <w:rsid w:val="00BF41A5"/>
    <w:rsid w:val="00BF432C"/>
    <w:rsid w:val="00BF4728"/>
    <w:rsid w:val="00BF4769"/>
    <w:rsid w:val="00BF48EA"/>
    <w:rsid w:val="00BF4C0A"/>
    <w:rsid w:val="00BF5128"/>
    <w:rsid w:val="00BF5911"/>
    <w:rsid w:val="00BF5BE6"/>
    <w:rsid w:val="00BF5DD3"/>
    <w:rsid w:val="00BF6D31"/>
    <w:rsid w:val="00BF7781"/>
    <w:rsid w:val="00BF7A94"/>
    <w:rsid w:val="00BF7FA8"/>
    <w:rsid w:val="00C006D6"/>
    <w:rsid w:val="00C0094E"/>
    <w:rsid w:val="00C012F8"/>
    <w:rsid w:val="00C020C3"/>
    <w:rsid w:val="00C0224F"/>
    <w:rsid w:val="00C02A53"/>
    <w:rsid w:val="00C037D3"/>
    <w:rsid w:val="00C03ACD"/>
    <w:rsid w:val="00C04018"/>
    <w:rsid w:val="00C04073"/>
    <w:rsid w:val="00C04BF1"/>
    <w:rsid w:val="00C04F95"/>
    <w:rsid w:val="00C05222"/>
    <w:rsid w:val="00C05552"/>
    <w:rsid w:val="00C05A12"/>
    <w:rsid w:val="00C0617C"/>
    <w:rsid w:val="00C06350"/>
    <w:rsid w:val="00C06600"/>
    <w:rsid w:val="00C0683B"/>
    <w:rsid w:val="00C06AE4"/>
    <w:rsid w:val="00C07017"/>
    <w:rsid w:val="00C07018"/>
    <w:rsid w:val="00C077D5"/>
    <w:rsid w:val="00C1028D"/>
    <w:rsid w:val="00C1097D"/>
    <w:rsid w:val="00C109B9"/>
    <w:rsid w:val="00C11257"/>
    <w:rsid w:val="00C1148B"/>
    <w:rsid w:val="00C11794"/>
    <w:rsid w:val="00C1188E"/>
    <w:rsid w:val="00C11A02"/>
    <w:rsid w:val="00C12781"/>
    <w:rsid w:val="00C12C60"/>
    <w:rsid w:val="00C134C5"/>
    <w:rsid w:val="00C143D1"/>
    <w:rsid w:val="00C1447E"/>
    <w:rsid w:val="00C1478A"/>
    <w:rsid w:val="00C170EA"/>
    <w:rsid w:val="00C1721B"/>
    <w:rsid w:val="00C17979"/>
    <w:rsid w:val="00C20081"/>
    <w:rsid w:val="00C2030A"/>
    <w:rsid w:val="00C205AC"/>
    <w:rsid w:val="00C20A88"/>
    <w:rsid w:val="00C21237"/>
    <w:rsid w:val="00C212B9"/>
    <w:rsid w:val="00C21A89"/>
    <w:rsid w:val="00C223D4"/>
    <w:rsid w:val="00C2262E"/>
    <w:rsid w:val="00C22999"/>
    <w:rsid w:val="00C229B6"/>
    <w:rsid w:val="00C2319C"/>
    <w:rsid w:val="00C235E5"/>
    <w:rsid w:val="00C23604"/>
    <w:rsid w:val="00C23D90"/>
    <w:rsid w:val="00C23DD6"/>
    <w:rsid w:val="00C2407D"/>
    <w:rsid w:val="00C24714"/>
    <w:rsid w:val="00C253CA"/>
    <w:rsid w:val="00C25586"/>
    <w:rsid w:val="00C25F16"/>
    <w:rsid w:val="00C2715D"/>
    <w:rsid w:val="00C302B7"/>
    <w:rsid w:val="00C30CCA"/>
    <w:rsid w:val="00C311BE"/>
    <w:rsid w:val="00C31727"/>
    <w:rsid w:val="00C31A6F"/>
    <w:rsid w:val="00C31B0C"/>
    <w:rsid w:val="00C31F11"/>
    <w:rsid w:val="00C3227D"/>
    <w:rsid w:val="00C32722"/>
    <w:rsid w:val="00C328E9"/>
    <w:rsid w:val="00C32F80"/>
    <w:rsid w:val="00C334B2"/>
    <w:rsid w:val="00C337B0"/>
    <w:rsid w:val="00C33927"/>
    <w:rsid w:val="00C34139"/>
    <w:rsid w:val="00C342CD"/>
    <w:rsid w:val="00C358A0"/>
    <w:rsid w:val="00C3603B"/>
    <w:rsid w:val="00C37471"/>
    <w:rsid w:val="00C402C5"/>
    <w:rsid w:val="00C41BD6"/>
    <w:rsid w:val="00C41F35"/>
    <w:rsid w:val="00C42746"/>
    <w:rsid w:val="00C4346C"/>
    <w:rsid w:val="00C4387E"/>
    <w:rsid w:val="00C43AF7"/>
    <w:rsid w:val="00C4434C"/>
    <w:rsid w:val="00C4481E"/>
    <w:rsid w:val="00C4491C"/>
    <w:rsid w:val="00C45C49"/>
    <w:rsid w:val="00C45C92"/>
    <w:rsid w:val="00C45D30"/>
    <w:rsid w:val="00C465A6"/>
    <w:rsid w:val="00C46B91"/>
    <w:rsid w:val="00C47220"/>
    <w:rsid w:val="00C50071"/>
    <w:rsid w:val="00C5056D"/>
    <w:rsid w:val="00C5138D"/>
    <w:rsid w:val="00C514A7"/>
    <w:rsid w:val="00C518F4"/>
    <w:rsid w:val="00C51C91"/>
    <w:rsid w:val="00C51E21"/>
    <w:rsid w:val="00C51E4F"/>
    <w:rsid w:val="00C52C55"/>
    <w:rsid w:val="00C52E2C"/>
    <w:rsid w:val="00C53382"/>
    <w:rsid w:val="00C53960"/>
    <w:rsid w:val="00C544E2"/>
    <w:rsid w:val="00C55153"/>
    <w:rsid w:val="00C55230"/>
    <w:rsid w:val="00C5544F"/>
    <w:rsid w:val="00C5576D"/>
    <w:rsid w:val="00C56480"/>
    <w:rsid w:val="00C56D3E"/>
    <w:rsid w:val="00C57872"/>
    <w:rsid w:val="00C57F1F"/>
    <w:rsid w:val="00C60424"/>
    <w:rsid w:val="00C606C1"/>
    <w:rsid w:val="00C60CA2"/>
    <w:rsid w:val="00C60EAB"/>
    <w:rsid w:val="00C61413"/>
    <w:rsid w:val="00C61EDE"/>
    <w:rsid w:val="00C621D7"/>
    <w:rsid w:val="00C6274E"/>
    <w:rsid w:val="00C62E8F"/>
    <w:rsid w:val="00C63C78"/>
    <w:rsid w:val="00C641CE"/>
    <w:rsid w:val="00C64328"/>
    <w:rsid w:val="00C644FE"/>
    <w:rsid w:val="00C64570"/>
    <w:rsid w:val="00C6505F"/>
    <w:rsid w:val="00C65329"/>
    <w:rsid w:val="00C660B5"/>
    <w:rsid w:val="00C66C4A"/>
    <w:rsid w:val="00C66C58"/>
    <w:rsid w:val="00C675DD"/>
    <w:rsid w:val="00C70406"/>
    <w:rsid w:val="00C70604"/>
    <w:rsid w:val="00C70AA3"/>
    <w:rsid w:val="00C71173"/>
    <w:rsid w:val="00C72009"/>
    <w:rsid w:val="00C72587"/>
    <w:rsid w:val="00C73112"/>
    <w:rsid w:val="00C738A2"/>
    <w:rsid w:val="00C739D4"/>
    <w:rsid w:val="00C74A17"/>
    <w:rsid w:val="00C74A4B"/>
    <w:rsid w:val="00C74A71"/>
    <w:rsid w:val="00C75266"/>
    <w:rsid w:val="00C7546E"/>
    <w:rsid w:val="00C756DC"/>
    <w:rsid w:val="00C75B60"/>
    <w:rsid w:val="00C768A4"/>
    <w:rsid w:val="00C769C0"/>
    <w:rsid w:val="00C76D17"/>
    <w:rsid w:val="00C77820"/>
    <w:rsid w:val="00C804D6"/>
    <w:rsid w:val="00C813B9"/>
    <w:rsid w:val="00C81B0A"/>
    <w:rsid w:val="00C82300"/>
    <w:rsid w:val="00C825B1"/>
    <w:rsid w:val="00C82720"/>
    <w:rsid w:val="00C82BED"/>
    <w:rsid w:val="00C839E7"/>
    <w:rsid w:val="00C85BF6"/>
    <w:rsid w:val="00C8616B"/>
    <w:rsid w:val="00C86775"/>
    <w:rsid w:val="00C86886"/>
    <w:rsid w:val="00C87000"/>
    <w:rsid w:val="00C87417"/>
    <w:rsid w:val="00C87551"/>
    <w:rsid w:val="00C900C1"/>
    <w:rsid w:val="00C90203"/>
    <w:rsid w:val="00C90570"/>
    <w:rsid w:val="00C907EB"/>
    <w:rsid w:val="00C916A2"/>
    <w:rsid w:val="00C916F8"/>
    <w:rsid w:val="00C91C73"/>
    <w:rsid w:val="00C91E09"/>
    <w:rsid w:val="00C928C5"/>
    <w:rsid w:val="00C93067"/>
    <w:rsid w:val="00C9335F"/>
    <w:rsid w:val="00C93897"/>
    <w:rsid w:val="00C93982"/>
    <w:rsid w:val="00C93D75"/>
    <w:rsid w:val="00C94158"/>
    <w:rsid w:val="00C945FF"/>
    <w:rsid w:val="00C948D1"/>
    <w:rsid w:val="00C94A31"/>
    <w:rsid w:val="00C94FEC"/>
    <w:rsid w:val="00C95189"/>
    <w:rsid w:val="00C95654"/>
    <w:rsid w:val="00C95BE3"/>
    <w:rsid w:val="00C96783"/>
    <w:rsid w:val="00C96803"/>
    <w:rsid w:val="00C96A61"/>
    <w:rsid w:val="00C96D7C"/>
    <w:rsid w:val="00C970E8"/>
    <w:rsid w:val="00C974EC"/>
    <w:rsid w:val="00C97768"/>
    <w:rsid w:val="00C97DB1"/>
    <w:rsid w:val="00CA0071"/>
    <w:rsid w:val="00CA0519"/>
    <w:rsid w:val="00CA0587"/>
    <w:rsid w:val="00CA065B"/>
    <w:rsid w:val="00CA09D8"/>
    <w:rsid w:val="00CA1221"/>
    <w:rsid w:val="00CA13C4"/>
    <w:rsid w:val="00CA1BA6"/>
    <w:rsid w:val="00CA2178"/>
    <w:rsid w:val="00CA25FD"/>
    <w:rsid w:val="00CA378B"/>
    <w:rsid w:val="00CA4E97"/>
    <w:rsid w:val="00CA5AE0"/>
    <w:rsid w:val="00CA5D05"/>
    <w:rsid w:val="00CA65C9"/>
    <w:rsid w:val="00CA66C2"/>
    <w:rsid w:val="00CA69B1"/>
    <w:rsid w:val="00CA6C96"/>
    <w:rsid w:val="00CA73A8"/>
    <w:rsid w:val="00CA7657"/>
    <w:rsid w:val="00CA7BCD"/>
    <w:rsid w:val="00CA7D2F"/>
    <w:rsid w:val="00CB0284"/>
    <w:rsid w:val="00CB115D"/>
    <w:rsid w:val="00CB1589"/>
    <w:rsid w:val="00CB1CB4"/>
    <w:rsid w:val="00CB29C1"/>
    <w:rsid w:val="00CB2A1A"/>
    <w:rsid w:val="00CB2E0A"/>
    <w:rsid w:val="00CB2F64"/>
    <w:rsid w:val="00CB31AC"/>
    <w:rsid w:val="00CB345A"/>
    <w:rsid w:val="00CB34E5"/>
    <w:rsid w:val="00CB36C1"/>
    <w:rsid w:val="00CB39B0"/>
    <w:rsid w:val="00CB3ED9"/>
    <w:rsid w:val="00CB4972"/>
    <w:rsid w:val="00CB4E1E"/>
    <w:rsid w:val="00CB6AFC"/>
    <w:rsid w:val="00CB6CB8"/>
    <w:rsid w:val="00CB7060"/>
    <w:rsid w:val="00CB70C1"/>
    <w:rsid w:val="00CB7190"/>
    <w:rsid w:val="00CB73AE"/>
    <w:rsid w:val="00CB77D2"/>
    <w:rsid w:val="00CB78F1"/>
    <w:rsid w:val="00CC0429"/>
    <w:rsid w:val="00CC1503"/>
    <w:rsid w:val="00CC164C"/>
    <w:rsid w:val="00CC2646"/>
    <w:rsid w:val="00CC29C4"/>
    <w:rsid w:val="00CC3F50"/>
    <w:rsid w:val="00CC46AC"/>
    <w:rsid w:val="00CC4DA8"/>
    <w:rsid w:val="00CC509E"/>
    <w:rsid w:val="00CC609C"/>
    <w:rsid w:val="00CC6112"/>
    <w:rsid w:val="00CC6120"/>
    <w:rsid w:val="00CC648A"/>
    <w:rsid w:val="00CC665B"/>
    <w:rsid w:val="00CC6829"/>
    <w:rsid w:val="00CC6B9E"/>
    <w:rsid w:val="00CC735C"/>
    <w:rsid w:val="00CC7E9B"/>
    <w:rsid w:val="00CD0D9E"/>
    <w:rsid w:val="00CD12DD"/>
    <w:rsid w:val="00CD14FB"/>
    <w:rsid w:val="00CD293E"/>
    <w:rsid w:val="00CD2A52"/>
    <w:rsid w:val="00CD3226"/>
    <w:rsid w:val="00CD3311"/>
    <w:rsid w:val="00CD334D"/>
    <w:rsid w:val="00CD38FA"/>
    <w:rsid w:val="00CD3EE1"/>
    <w:rsid w:val="00CD3F0C"/>
    <w:rsid w:val="00CD3F63"/>
    <w:rsid w:val="00CD5301"/>
    <w:rsid w:val="00CD55DA"/>
    <w:rsid w:val="00CD5EC8"/>
    <w:rsid w:val="00CD64D6"/>
    <w:rsid w:val="00CD67BD"/>
    <w:rsid w:val="00CD6E38"/>
    <w:rsid w:val="00CD6E48"/>
    <w:rsid w:val="00CD762E"/>
    <w:rsid w:val="00CD7AE3"/>
    <w:rsid w:val="00CD7C50"/>
    <w:rsid w:val="00CD7F0C"/>
    <w:rsid w:val="00CD7F13"/>
    <w:rsid w:val="00CE05CA"/>
    <w:rsid w:val="00CE0708"/>
    <w:rsid w:val="00CE07FD"/>
    <w:rsid w:val="00CE081F"/>
    <w:rsid w:val="00CE10F3"/>
    <w:rsid w:val="00CE1430"/>
    <w:rsid w:val="00CE170F"/>
    <w:rsid w:val="00CE1921"/>
    <w:rsid w:val="00CE1BEE"/>
    <w:rsid w:val="00CE1CC6"/>
    <w:rsid w:val="00CE2298"/>
    <w:rsid w:val="00CE2615"/>
    <w:rsid w:val="00CE27D6"/>
    <w:rsid w:val="00CE29ED"/>
    <w:rsid w:val="00CE2E7C"/>
    <w:rsid w:val="00CE3143"/>
    <w:rsid w:val="00CE3604"/>
    <w:rsid w:val="00CE3BF8"/>
    <w:rsid w:val="00CE3CE0"/>
    <w:rsid w:val="00CE48BC"/>
    <w:rsid w:val="00CE494C"/>
    <w:rsid w:val="00CE4D1F"/>
    <w:rsid w:val="00CE5170"/>
    <w:rsid w:val="00CE5DD7"/>
    <w:rsid w:val="00CE6165"/>
    <w:rsid w:val="00CE6517"/>
    <w:rsid w:val="00CE692D"/>
    <w:rsid w:val="00CE6C1A"/>
    <w:rsid w:val="00CE6C7F"/>
    <w:rsid w:val="00CE6E42"/>
    <w:rsid w:val="00CE6E68"/>
    <w:rsid w:val="00CE734C"/>
    <w:rsid w:val="00CE794E"/>
    <w:rsid w:val="00CE7E66"/>
    <w:rsid w:val="00CF057A"/>
    <w:rsid w:val="00CF0A04"/>
    <w:rsid w:val="00CF0E2F"/>
    <w:rsid w:val="00CF24E9"/>
    <w:rsid w:val="00CF2B55"/>
    <w:rsid w:val="00CF3EBF"/>
    <w:rsid w:val="00CF46DA"/>
    <w:rsid w:val="00CF4932"/>
    <w:rsid w:val="00CF57CD"/>
    <w:rsid w:val="00CF5ADA"/>
    <w:rsid w:val="00CF5EA8"/>
    <w:rsid w:val="00CF66D1"/>
    <w:rsid w:val="00CF7016"/>
    <w:rsid w:val="00CF7578"/>
    <w:rsid w:val="00CF7BF0"/>
    <w:rsid w:val="00D014CE"/>
    <w:rsid w:val="00D014E9"/>
    <w:rsid w:val="00D0150D"/>
    <w:rsid w:val="00D01E9C"/>
    <w:rsid w:val="00D02B23"/>
    <w:rsid w:val="00D02F71"/>
    <w:rsid w:val="00D02FA5"/>
    <w:rsid w:val="00D03270"/>
    <w:rsid w:val="00D034B2"/>
    <w:rsid w:val="00D040C1"/>
    <w:rsid w:val="00D045B7"/>
    <w:rsid w:val="00D04DA8"/>
    <w:rsid w:val="00D04F6C"/>
    <w:rsid w:val="00D05125"/>
    <w:rsid w:val="00D053DE"/>
    <w:rsid w:val="00D06B0C"/>
    <w:rsid w:val="00D0731C"/>
    <w:rsid w:val="00D07929"/>
    <w:rsid w:val="00D07BCE"/>
    <w:rsid w:val="00D07E40"/>
    <w:rsid w:val="00D10800"/>
    <w:rsid w:val="00D10C8B"/>
    <w:rsid w:val="00D1166F"/>
    <w:rsid w:val="00D12042"/>
    <w:rsid w:val="00D120C5"/>
    <w:rsid w:val="00D12405"/>
    <w:rsid w:val="00D12509"/>
    <w:rsid w:val="00D12A03"/>
    <w:rsid w:val="00D12D4A"/>
    <w:rsid w:val="00D13635"/>
    <w:rsid w:val="00D13668"/>
    <w:rsid w:val="00D13EB4"/>
    <w:rsid w:val="00D13FA8"/>
    <w:rsid w:val="00D142BC"/>
    <w:rsid w:val="00D1496D"/>
    <w:rsid w:val="00D14B55"/>
    <w:rsid w:val="00D14C81"/>
    <w:rsid w:val="00D14CB0"/>
    <w:rsid w:val="00D15199"/>
    <w:rsid w:val="00D15467"/>
    <w:rsid w:val="00D1556A"/>
    <w:rsid w:val="00D15E9C"/>
    <w:rsid w:val="00D16875"/>
    <w:rsid w:val="00D16EF5"/>
    <w:rsid w:val="00D17306"/>
    <w:rsid w:val="00D175FD"/>
    <w:rsid w:val="00D17656"/>
    <w:rsid w:val="00D17DD1"/>
    <w:rsid w:val="00D17F30"/>
    <w:rsid w:val="00D202F9"/>
    <w:rsid w:val="00D2117F"/>
    <w:rsid w:val="00D219D8"/>
    <w:rsid w:val="00D22343"/>
    <w:rsid w:val="00D225B4"/>
    <w:rsid w:val="00D22890"/>
    <w:rsid w:val="00D245C4"/>
    <w:rsid w:val="00D24E18"/>
    <w:rsid w:val="00D24E98"/>
    <w:rsid w:val="00D2516C"/>
    <w:rsid w:val="00D25921"/>
    <w:rsid w:val="00D25C3F"/>
    <w:rsid w:val="00D25EF3"/>
    <w:rsid w:val="00D262C9"/>
    <w:rsid w:val="00D26541"/>
    <w:rsid w:val="00D26832"/>
    <w:rsid w:val="00D27574"/>
    <w:rsid w:val="00D27E44"/>
    <w:rsid w:val="00D27F21"/>
    <w:rsid w:val="00D30532"/>
    <w:rsid w:val="00D3069D"/>
    <w:rsid w:val="00D30C37"/>
    <w:rsid w:val="00D30C51"/>
    <w:rsid w:val="00D31FBF"/>
    <w:rsid w:val="00D327CD"/>
    <w:rsid w:val="00D329E7"/>
    <w:rsid w:val="00D33086"/>
    <w:rsid w:val="00D341A9"/>
    <w:rsid w:val="00D346CC"/>
    <w:rsid w:val="00D34740"/>
    <w:rsid w:val="00D35631"/>
    <w:rsid w:val="00D3593F"/>
    <w:rsid w:val="00D36671"/>
    <w:rsid w:val="00D370FA"/>
    <w:rsid w:val="00D374EF"/>
    <w:rsid w:val="00D37674"/>
    <w:rsid w:val="00D377C1"/>
    <w:rsid w:val="00D37C49"/>
    <w:rsid w:val="00D407A5"/>
    <w:rsid w:val="00D41577"/>
    <w:rsid w:val="00D419CB"/>
    <w:rsid w:val="00D41A05"/>
    <w:rsid w:val="00D41A80"/>
    <w:rsid w:val="00D41A8C"/>
    <w:rsid w:val="00D41FE6"/>
    <w:rsid w:val="00D423FA"/>
    <w:rsid w:val="00D434B1"/>
    <w:rsid w:val="00D4371D"/>
    <w:rsid w:val="00D445EA"/>
    <w:rsid w:val="00D446E9"/>
    <w:rsid w:val="00D44C0D"/>
    <w:rsid w:val="00D44C9B"/>
    <w:rsid w:val="00D44D8B"/>
    <w:rsid w:val="00D44DA2"/>
    <w:rsid w:val="00D45044"/>
    <w:rsid w:val="00D45306"/>
    <w:rsid w:val="00D454CD"/>
    <w:rsid w:val="00D45FB6"/>
    <w:rsid w:val="00D46714"/>
    <w:rsid w:val="00D467BC"/>
    <w:rsid w:val="00D46C09"/>
    <w:rsid w:val="00D46CA1"/>
    <w:rsid w:val="00D46D43"/>
    <w:rsid w:val="00D4706E"/>
    <w:rsid w:val="00D472DF"/>
    <w:rsid w:val="00D475DB"/>
    <w:rsid w:val="00D47780"/>
    <w:rsid w:val="00D47982"/>
    <w:rsid w:val="00D47C5A"/>
    <w:rsid w:val="00D47E49"/>
    <w:rsid w:val="00D500ED"/>
    <w:rsid w:val="00D503A1"/>
    <w:rsid w:val="00D50F15"/>
    <w:rsid w:val="00D51177"/>
    <w:rsid w:val="00D51582"/>
    <w:rsid w:val="00D5182D"/>
    <w:rsid w:val="00D51C66"/>
    <w:rsid w:val="00D51EC1"/>
    <w:rsid w:val="00D5282D"/>
    <w:rsid w:val="00D52B84"/>
    <w:rsid w:val="00D539DF"/>
    <w:rsid w:val="00D54B4C"/>
    <w:rsid w:val="00D54C3C"/>
    <w:rsid w:val="00D54E9C"/>
    <w:rsid w:val="00D56224"/>
    <w:rsid w:val="00D57067"/>
    <w:rsid w:val="00D5750A"/>
    <w:rsid w:val="00D57740"/>
    <w:rsid w:val="00D604F7"/>
    <w:rsid w:val="00D61B6D"/>
    <w:rsid w:val="00D61FAD"/>
    <w:rsid w:val="00D626A4"/>
    <w:rsid w:val="00D63854"/>
    <w:rsid w:val="00D63E85"/>
    <w:rsid w:val="00D64105"/>
    <w:rsid w:val="00D647B0"/>
    <w:rsid w:val="00D649F4"/>
    <w:rsid w:val="00D64B8F"/>
    <w:rsid w:val="00D65E86"/>
    <w:rsid w:val="00D67337"/>
    <w:rsid w:val="00D6733E"/>
    <w:rsid w:val="00D6749C"/>
    <w:rsid w:val="00D701FC"/>
    <w:rsid w:val="00D70226"/>
    <w:rsid w:val="00D705B2"/>
    <w:rsid w:val="00D70C61"/>
    <w:rsid w:val="00D70E2F"/>
    <w:rsid w:val="00D70FDE"/>
    <w:rsid w:val="00D71788"/>
    <w:rsid w:val="00D728C3"/>
    <w:rsid w:val="00D7324F"/>
    <w:rsid w:val="00D73632"/>
    <w:rsid w:val="00D73703"/>
    <w:rsid w:val="00D74E20"/>
    <w:rsid w:val="00D74F88"/>
    <w:rsid w:val="00D756D7"/>
    <w:rsid w:val="00D7636E"/>
    <w:rsid w:val="00D76B88"/>
    <w:rsid w:val="00D76E7B"/>
    <w:rsid w:val="00D774D1"/>
    <w:rsid w:val="00D779F0"/>
    <w:rsid w:val="00D77DE1"/>
    <w:rsid w:val="00D8101C"/>
    <w:rsid w:val="00D81974"/>
    <w:rsid w:val="00D819D9"/>
    <w:rsid w:val="00D821E8"/>
    <w:rsid w:val="00D8272D"/>
    <w:rsid w:val="00D82B4F"/>
    <w:rsid w:val="00D82FBD"/>
    <w:rsid w:val="00D8346D"/>
    <w:rsid w:val="00D83477"/>
    <w:rsid w:val="00D83BE1"/>
    <w:rsid w:val="00D8472A"/>
    <w:rsid w:val="00D85113"/>
    <w:rsid w:val="00D8518B"/>
    <w:rsid w:val="00D8527F"/>
    <w:rsid w:val="00D852C5"/>
    <w:rsid w:val="00D856BE"/>
    <w:rsid w:val="00D864AC"/>
    <w:rsid w:val="00D86C71"/>
    <w:rsid w:val="00D879AA"/>
    <w:rsid w:val="00D90311"/>
    <w:rsid w:val="00D90841"/>
    <w:rsid w:val="00D90BE1"/>
    <w:rsid w:val="00D90DE5"/>
    <w:rsid w:val="00D91695"/>
    <w:rsid w:val="00D92BDD"/>
    <w:rsid w:val="00D93011"/>
    <w:rsid w:val="00D9303A"/>
    <w:rsid w:val="00D93381"/>
    <w:rsid w:val="00D93395"/>
    <w:rsid w:val="00D9356B"/>
    <w:rsid w:val="00D93CEB"/>
    <w:rsid w:val="00D94C7E"/>
    <w:rsid w:val="00D94D8F"/>
    <w:rsid w:val="00D95D0F"/>
    <w:rsid w:val="00D96181"/>
    <w:rsid w:val="00D966A7"/>
    <w:rsid w:val="00D967EF"/>
    <w:rsid w:val="00D969C0"/>
    <w:rsid w:val="00D96F03"/>
    <w:rsid w:val="00D97D4F"/>
    <w:rsid w:val="00DA0D06"/>
    <w:rsid w:val="00DA0DA6"/>
    <w:rsid w:val="00DA0E46"/>
    <w:rsid w:val="00DA0F6A"/>
    <w:rsid w:val="00DA1270"/>
    <w:rsid w:val="00DA12B0"/>
    <w:rsid w:val="00DA1699"/>
    <w:rsid w:val="00DA216D"/>
    <w:rsid w:val="00DA2B3D"/>
    <w:rsid w:val="00DA2B84"/>
    <w:rsid w:val="00DA2F46"/>
    <w:rsid w:val="00DA2FBC"/>
    <w:rsid w:val="00DA3276"/>
    <w:rsid w:val="00DA332F"/>
    <w:rsid w:val="00DA36D2"/>
    <w:rsid w:val="00DA3934"/>
    <w:rsid w:val="00DA3A75"/>
    <w:rsid w:val="00DA40A7"/>
    <w:rsid w:val="00DA48FB"/>
    <w:rsid w:val="00DA5391"/>
    <w:rsid w:val="00DA5DEF"/>
    <w:rsid w:val="00DA618C"/>
    <w:rsid w:val="00DA65AC"/>
    <w:rsid w:val="00DA747F"/>
    <w:rsid w:val="00DA7E62"/>
    <w:rsid w:val="00DB0E44"/>
    <w:rsid w:val="00DB0FF0"/>
    <w:rsid w:val="00DB1095"/>
    <w:rsid w:val="00DB1584"/>
    <w:rsid w:val="00DB23F0"/>
    <w:rsid w:val="00DB2E7A"/>
    <w:rsid w:val="00DB337F"/>
    <w:rsid w:val="00DB3566"/>
    <w:rsid w:val="00DB373A"/>
    <w:rsid w:val="00DB3DC8"/>
    <w:rsid w:val="00DB4658"/>
    <w:rsid w:val="00DB4873"/>
    <w:rsid w:val="00DB4BCB"/>
    <w:rsid w:val="00DB500D"/>
    <w:rsid w:val="00DB51FF"/>
    <w:rsid w:val="00DB548A"/>
    <w:rsid w:val="00DB67C6"/>
    <w:rsid w:val="00DB75D5"/>
    <w:rsid w:val="00DB776E"/>
    <w:rsid w:val="00DB7B79"/>
    <w:rsid w:val="00DB7C8A"/>
    <w:rsid w:val="00DB7FAE"/>
    <w:rsid w:val="00DC02F3"/>
    <w:rsid w:val="00DC05F8"/>
    <w:rsid w:val="00DC0982"/>
    <w:rsid w:val="00DC120B"/>
    <w:rsid w:val="00DC1323"/>
    <w:rsid w:val="00DC13EF"/>
    <w:rsid w:val="00DC152C"/>
    <w:rsid w:val="00DC1AB3"/>
    <w:rsid w:val="00DC2A3E"/>
    <w:rsid w:val="00DC33BA"/>
    <w:rsid w:val="00DC3633"/>
    <w:rsid w:val="00DC36B8"/>
    <w:rsid w:val="00DC3A9B"/>
    <w:rsid w:val="00DC5225"/>
    <w:rsid w:val="00DC5376"/>
    <w:rsid w:val="00DC5CBA"/>
    <w:rsid w:val="00DC643D"/>
    <w:rsid w:val="00DC6A76"/>
    <w:rsid w:val="00DC706C"/>
    <w:rsid w:val="00DC747C"/>
    <w:rsid w:val="00DC74C0"/>
    <w:rsid w:val="00DC7636"/>
    <w:rsid w:val="00DC7A62"/>
    <w:rsid w:val="00DC7CD7"/>
    <w:rsid w:val="00DD0E51"/>
    <w:rsid w:val="00DD1765"/>
    <w:rsid w:val="00DD1E65"/>
    <w:rsid w:val="00DD2023"/>
    <w:rsid w:val="00DD48E2"/>
    <w:rsid w:val="00DD4A74"/>
    <w:rsid w:val="00DD5C00"/>
    <w:rsid w:val="00DD61A1"/>
    <w:rsid w:val="00DE0F09"/>
    <w:rsid w:val="00DE103A"/>
    <w:rsid w:val="00DE109D"/>
    <w:rsid w:val="00DE294D"/>
    <w:rsid w:val="00DE2C11"/>
    <w:rsid w:val="00DE2F6C"/>
    <w:rsid w:val="00DE2FEC"/>
    <w:rsid w:val="00DE3F38"/>
    <w:rsid w:val="00DE3F4F"/>
    <w:rsid w:val="00DE4387"/>
    <w:rsid w:val="00DE4B34"/>
    <w:rsid w:val="00DE51E0"/>
    <w:rsid w:val="00DE524A"/>
    <w:rsid w:val="00DE5B59"/>
    <w:rsid w:val="00DE5F59"/>
    <w:rsid w:val="00DE68DF"/>
    <w:rsid w:val="00DE70BD"/>
    <w:rsid w:val="00DE72C9"/>
    <w:rsid w:val="00DE75E0"/>
    <w:rsid w:val="00DE77B2"/>
    <w:rsid w:val="00DF0399"/>
    <w:rsid w:val="00DF041B"/>
    <w:rsid w:val="00DF0735"/>
    <w:rsid w:val="00DF09DE"/>
    <w:rsid w:val="00DF1588"/>
    <w:rsid w:val="00DF1662"/>
    <w:rsid w:val="00DF1A2C"/>
    <w:rsid w:val="00DF1B5D"/>
    <w:rsid w:val="00DF2051"/>
    <w:rsid w:val="00DF2C69"/>
    <w:rsid w:val="00DF306A"/>
    <w:rsid w:val="00DF30C0"/>
    <w:rsid w:val="00DF4219"/>
    <w:rsid w:val="00DF4816"/>
    <w:rsid w:val="00DF4A36"/>
    <w:rsid w:val="00DF4AA2"/>
    <w:rsid w:val="00DF4E03"/>
    <w:rsid w:val="00DF4FFE"/>
    <w:rsid w:val="00DF5EB0"/>
    <w:rsid w:val="00DF67DC"/>
    <w:rsid w:val="00DF683E"/>
    <w:rsid w:val="00DF6979"/>
    <w:rsid w:val="00DF6A19"/>
    <w:rsid w:val="00E011B7"/>
    <w:rsid w:val="00E01F57"/>
    <w:rsid w:val="00E02476"/>
    <w:rsid w:val="00E03686"/>
    <w:rsid w:val="00E03B4B"/>
    <w:rsid w:val="00E04310"/>
    <w:rsid w:val="00E043E8"/>
    <w:rsid w:val="00E04B11"/>
    <w:rsid w:val="00E05399"/>
    <w:rsid w:val="00E0567B"/>
    <w:rsid w:val="00E06024"/>
    <w:rsid w:val="00E06927"/>
    <w:rsid w:val="00E06C7A"/>
    <w:rsid w:val="00E0739E"/>
    <w:rsid w:val="00E07506"/>
    <w:rsid w:val="00E07F8B"/>
    <w:rsid w:val="00E1047F"/>
    <w:rsid w:val="00E10DED"/>
    <w:rsid w:val="00E1118A"/>
    <w:rsid w:val="00E111BA"/>
    <w:rsid w:val="00E11974"/>
    <w:rsid w:val="00E11A36"/>
    <w:rsid w:val="00E12595"/>
    <w:rsid w:val="00E1347F"/>
    <w:rsid w:val="00E1384B"/>
    <w:rsid w:val="00E13AF9"/>
    <w:rsid w:val="00E16F83"/>
    <w:rsid w:val="00E17357"/>
    <w:rsid w:val="00E173F7"/>
    <w:rsid w:val="00E17DE2"/>
    <w:rsid w:val="00E207FC"/>
    <w:rsid w:val="00E20CA4"/>
    <w:rsid w:val="00E217DF"/>
    <w:rsid w:val="00E221C9"/>
    <w:rsid w:val="00E23642"/>
    <w:rsid w:val="00E2367B"/>
    <w:rsid w:val="00E23905"/>
    <w:rsid w:val="00E240BC"/>
    <w:rsid w:val="00E241E5"/>
    <w:rsid w:val="00E24A7B"/>
    <w:rsid w:val="00E24C30"/>
    <w:rsid w:val="00E24F69"/>
    <w:rsid w:val="00E263A7"/>
    <w:rsid w:val="00E2704D"/>
    <w:rsid w:val="00E277B8"/>
    <w:rsid w:val="00E300DD"/>
    <w:rsid w:val="00E30976"/>
    <w:rsid w:val="00E30EFB"/>
    <w:rsid w:val="00E30F56"/>
    <w:rsid w:val="00E30FC7"/>
    <w:rsid w:val="00E310F0"/>
    <w:rsid w:val="00E312EC"/>
    <w:rsid w:val="00E329A0"/>
    <w:rsid w:val="00E3337D"/>
    <w:rsid w:val="00E333AC"/>
    <w:rsid w:val="00E3366A"/>
    <w:rsid w:val="00E337F6"/>
    <w:rsid w:val="00E33B6D"/>
    <w:rsid w:val="00E34287"/>
    <w:rsid w:val="00E347CD"/>
    <w:rsid w:val="00E3608F"/>
    <w:rsid w:val="00E3642F"/>
    <w:rsid w:val="00E3654B"/>
    <w:rsid w:val="00E369DC"/>
    <w:rsid w:val="00E36ACA"/>
    <w:rsid w:val="00E36B12"/>
    <w:rsid w:val="00E36E8A"/>
    <w:rsid w:val="00E36F06"/>
    <w:rsid w:val="00E37085"/>
    <w:rsid w:val="00E40322"/>
    <w:rsid w:val="00E40510"/>
    <w:rsid w:val="00E40A6F"/>
    <w:rsid w:val="00E40E41"/>
    <w:rsid w:val="00E41354"/>
    <w:rsid w:val="00E41E92"/>
    <w:rsid w:val="00E43196"/>
    <w:rsid w:val="00E436DF"/>
    <w:rsid w:val="00E43915"/>
    <w:rsid w:val="00E43A98"/>
    <w:rsid w:val="00E44172"/>
    <w:rsid w:val="00E44569"/>
    <w:rsid w:val="00E44BCF"/>
    <w:rsid w:val="00E44D7B"/>
    <w:rsid w:val="00E44FD6"/>
    <w:rsid w:val="00E45598"/>
    <w:rsid w:val="00E457AC"/>
    <w:rsid w:val="00E4635E"/>
    <w:rsid w:val="00E4750C"/>
    <w:rsid w:val="00E502F0"/>
    <w:rsid w:val="00E5072E"/>
    <w:rsid w:val="00E5148D"/>
    <w:rsid w:val="00E51D79"/>
    <w:rsid w:val="00E5223F"/>
    <w:rsid w:val="00E52279"/>
    <w:rsid w:val="00E523FB"/>
    <w:rsid w:val="00E5256B"/>
    <w:rsid w:val="00E52CBA"/>
    <w:rsid w:val="00E52F1E"/>
    <w:rsid w:val="00E5313B"/>
    <w:rsid w:val="00E535E1"/>
    <w:rsid w:val="00E53BE8"/>
    <w:rsid w:val="00E53F90"/>
    <w:rsid w:val="00E54323"/>
    <w:rsid w:val="00E54380"/>
    <w:rsid w:val="00E55562"/>
    <w:rsid w:val="00E55F4D"/>
    <w:rsid w:val="00E56103"/>
    <w:rsid w:val="00E566B0"/>
    <w:rsid w:val="00E56706"/>
    <w:rsid w:val="00E56AC5"/>
    <w:rsid w:val="00E56B83"/>
    <w:rsid w:val="00E57211"/>
    <w:rsid w:val="00E575BB"/>
    <w:rsid w:val="00E575D7"/>
    <w:rsid w:val="00E6067A"/>
    <w:rsid w:val="00E60715"/>
    <w:rsid w:val="00E60AE8"/>
    <w:rsid w:val="00E60C07"/>
    <w:rsid w:val="00E61124"/>
    <w:rsid w:val="00E61681"/>
    <w:rsid w:val="00E61B1E"/>
    <w:rsid w:val="00E61BA9"/>
    <w:rsid w:val="00E61D8B"/>
    <w:rsid w:val="00E62231"/>
    <w:rsid w:val="00E6298B"/>
    <w:rsid w:val="00E62C7A"/>
    <w:rsid w:val="00E63370"/>
    <w:rsid w:val="00E63A3A"/>
    <w:rsid w:val="00E63AF5"/>
    <w:rsid w:val="00E6450D"/>
    <w:rsid w:val="00E646EA"/>
    <w:rsid w:val="00E65412"/>
    <w:rsid w:val="00E65C34"/>
    <w:rsid w:val="00E66854"/>
    <w:rsid w:val="00E66FF3"/>
    <w:rsid w:val="00E67772"/>
    <w:rsid w:val="00E677CC"/>
    <w:rsid w:val="00E678DC"/>
    <w:rsid w:val="00E67B3F"/>
    <w:rsid w:val="00E67E60"/>
    <w:rsid w:val="00E702A5"/>
    <w:rsid w:val="00E70459"/>
    <w:rsid w:val="00E71242"/>
    <w:rsid w:val="00E712BC"/>
    <w:rsid w:val="00E71E5C"/>
    <w:rsid w:val="00E725ED"/>
    <w:rsid w:val="00E7308E"/>
    <w:rsid w:val="00E735D1"/>
    <w:rsid w:val="00E74585"/>
    <w:rsid w:val="00E747DC"/>
    <w:rsid w:val="00E74BDE"/>
    <w:rsid w:val="00E75A75"/>
    <w:rsid w:val="00E75CA1"/>
    <w:rsid w:val="00E76033"/>
    <w:rsid w:val="00E760CC"/>
    <w:rsid w:val="00E76685"/>
    <w:rsid w:val="00E76844"/>
    <w:rsid w:val="00E76EA1"/>
    <w:rsid w:val="00E77228"/>
    <w:rsid w:val="00E777C2"/>
    <w:rsid w:val="00E77BA5"/>
    <w:rsid w:val="00E77D68"/>
    <w:rsid w:val="00E809B6"/>
    <w:rsid w:val="00E80D80"/>
    <w:rsid w:val="00E810D7"/>
    <w:rsid w:val="00E825B7"/>
    <w:rsid w:val="00E82795"/>
    <w:rsid w:val="00E82852"/>
    <w:rsid w:val="00E828A9"/>
    <w:rsid w:val="00E829FE"/>
    <w:rsid w:val="00E82B8E"/>
    <w:rsid w:val="00E83A68"/>
    <w:rsid w:val="00E84157"/>
    <w:rsid w:val="00E844AF"/>
    <w:rsid w:val="00E84572"/>
    <w:rsid w:val="00E84DCF"/>
    <w:rsid w:val="00E850EB"/>
    <w:rsid w:val="00E851B3"/>
    <w:rsid w:val="00E855C1"/>
    <w:rsid w:val="00E85727"/>
    <w:rsid w:val="00E8572B"/>
    <w:rsid w:val="00E86B98"/>
    <w:rsid w:val="00E86CAB"/>
    <w:rsid w:val="00E8701F"/>
    <w:rsid w:val="00E87C2A"/>
    <w:rsid w:val="00E90896"/>
    <w:rsid w:val="00E90F8B"/>
    <w:rsid w:val="00E91665"/>
    <w:rsid w:val="00E919B0"/>
    <w:rsid w:val="00E9279A"/>
    <w:rsid w:val="00E92D68"/>
    <w:rsid w:val="00E9388A"/>
    <w:rsid w:val="00E942D7"/>
    <w:rsid w:val="00E948AB"/>
    <w:rsid w:val="00E94CEA"/>
    <w:rsid w:val="00E95D94"/>
    <w:rsid w:val="00E9697B"/>
    <w:rsid w:val="00E96B5E"/>
    <w:rsid w:val="00E96BC8"/>
    <w:rsid w:val="00E97110"/>
    <w:rsid w:val="00E97720"/>
    <w:rsid w:val="00E97C97"/>
    <w:rsid w:val="00EA0D63"/>
    <w:rsid w:val="00EA1A34"/>
    <w:rsid w:val="00EA1BD5"/>
    <w:rsid w:val="00EA1C2D"/>
    <w:rsid w:val="00EA2231"/>
    <w:rsid w:val="00EA252D"/>
    <w:rsid w:val="00EA3030"/>
    <w:rsid w:val="00EA3ABB"/>
    <w:rsid w:val="00EA5883"/>
    <w:rsid w:val="00EA5A1D"/>
    <w:rsid w:val="00EA61E6"/>
    <w:rsid w:val="00EA749F"/>
    <w:rsid w:val="00EA79D5"/>
    <w:rsid w:val="00EA7A3C"/>
    <w:rsid w:val="00EA7E85"/>
    <w:rsid w:val="00EB0AAE"/>
    <w:rsid w:val="00EB0E6F"/>
    <w:rsid w:val="00EB1552"/>
    <w:rsid w:val="00EB1710"/>
    <w:rsid w:val="00EB1EB1"/>
    <w:rsid w:val="00EB1FC7"/>
    <w:rsid w:val="00EB2294"/>
    <w:rsid w:val="00EB2E29"/>
    <w:rsid w:val="00EB3EA3"/>
    <w:rsid w:val="00EB453D"/>
    <w:rsid w:val="00EB49B6"/>
    <w:rsid w:val="00EB49DB"/>
    <w:rsid w:val="00EB4A0D"/>
    <w:rsid w:val="00EB54AA"/>
    <w:rsid w:val="00EB57FB"/>
    <w:rsid w:val="00EB5D60"/>
    <w:rsid w:val="00EB6844"/>
    <w:rsid w:val="00EB765E"/>
    <w:rsid w:val="00EB77E2"/>
    <w:rsid w:val="00EB7C20"/>
    <w:rsid w:val="00EB7FFD"/>
    <w:rsid w:val="00EC0179"/>
    <w:rsid w:val="00EC0C88"/>
    <w:rsid w:val="00EC115A"/>
    <w:rsid w:val="00EC1880"/>
    <w:rsid w:val="00EC1E46"/>
    <w:rsid w:val="00EC22F1"/>
    <w:rsid w:val="00EC2352"/>
    <w:rsid w:val="00EC28E8"/>
    <w:rsid w:val="00EC2A0A"/>
    <w:rsid w:val="00EC30A3"/>
    <w:rsid w:val="00EC371A"/>
    <w:rsid w:val="00EC4AC6"/>
    <w:rsid w:val="00EC4EF9"/>
    <w:rsid w:val="00EC521F"/>
    <w:rsid w:val="00EC5E78"/>
    <w:rsid w:val="00EC65C0"/>
    <w:rsid w:val="00EC66DD"/>
    <w:rsid w:val="00EC6784"/>
    <w:rsid w:val="00EC6CC8"/>
    <w:rsid w:val="00EC6D05"/>
    <w:rsid w:val="00EC7001"/>
    <w:rsid w:val="00EC710C"/>
    <w:rsid w:val="00EC71B8"/>
    <w:rsid w:val="00EC7365"/>
    <w:rsid w:val="00EC77CC"/>
    <w:rsid w:val="00EC7D9C"/>
    <w:rsid w:val="00ED0810"/>
    <w:rsid w:val="00ED08A6"/>
    <w:rsid w:val="00ED0EAB"/>
    <w:rsid w:val="00ED1378"/>
    <w:rsid w:val="00ED1599"/>
    <w:rsid w:val="00ED2001"/>
    <w:rsid w:val="00ED2156"/>
    <w:rsid w:val="00ED31ED"/>
    <w:rsid w:val="00ED3A11"/>
    <w:rsid w:val="00ED47A8"/>
    <w:rsid w:val="00ED50EF"/>
    <w:rsid w:val="00ED51F8"/>
    <w:rsid w:val="00ED571F"/>
    <w:rsid w:val="00ED5B09"/>
    <w:rsid w:val="00ED6116"/>
    <w:rsid w:val="00ED69C0"/>
    <w:rsid w:val="00ED69F2"/>
    <w:rsid w:val="00ED726D"/>
    <w:rsid w:val="00ED72CC"/>
    <w:rsid w:val="00ED7710"/>
    <w:rsid w:val="00ED780F"/>
    <w:rsid w:val="00ED7B19"/>
    <w:rsid w:val="00ED7C7C"/>
    <w:rsid w:val="00EE005C"/>
    <w:rsid w:val="00EE016D"/>
    <w:rsid w:val="00EE03A8"/>
    <w:rsid w:val="00EE0DDD"/>
    <w:rsid w:val="00EE0F5D"/>
    <w:rsid w:val="00EE128A"/>
    <w:rsid w:val="00EE1B24"/>
    <w:rsid w:val="00EE1F48"/>
    <w:rsid w:val="00EE253C"/>
    <w:rsid w:val="00EE2854"/>
    <w:rsid w:val="00EE32D9"/>
    <w:rsid w:val="00EE4678"/>
    <w:rsid w:val="00EE4CF0"/>
    <w:rsid w:val="00EE4F50"/>
    <w:rsid w:val="00EE5248"/>
    <w:rsid w:val="00EE532C"/>
    <w:rsid w:val="00EE586C"/>
    <w:rsid w:val="00EE5F74"/>
    <w:rsid w:val="00EE6AD8"/>
    <w:rsid w:val="00EE6B83"/>
    <w:rsid w:val="00EE6C11"/>
    <w:rsid w:val="00EE6FBD"/>
    <w:rsid w:val="00EE7168"/>
    <w:rsid w:val="00EE724C"/>
    <w:rsid w:val="00EE7C5E"/>
    <w:rsid w:val="00EF06C8"/>
    <w:rsid w:val="00EF0806"/>
    <w:rsid w:val="00EF0E2B"/>
    <w:rsid w:val="00EF160C"/>
    <w:rsid w:val="00EF30AE"/>
    <w:rsid w:val="00EF32DC"/>
    <w:rsid w:val="00EF44E9"/>
    <w:rsid w:val="00EF5247"/>
    <w:rsid w:val="00EF56C2"/>
    <w:rsid w:val="00EF5B2C"/>
    <w:rsid w:val="00EF5ED0"/>
    <w:rsid w:val="00EF6B4D"/>
    <w:rsid w:val="00F005D8"/>
    <w:rsid w:val="00F00E90"/>
    <w:rsid w:val="00F01BC5"/>
    <w:rsid w:val="00F02066"/>
    <w:rsid w:val="00F02577"/>
    <w:rsid w:val="00F02AC8"/>
    <w:rsid w:val="00F035F0"/>
    <w:rsid w:val="00F035FE"/>
    <w:rsid w:val="00F04D60"/>
    <w:rsid w:val="00F04F42"/>
    <w:rsid w:val="00F050D1"/>
    <w:rsid w:val="00F051BE"/>
    <w:rsid w:val="00F07ED8"/>
    <w:rsid w:val="00F109B5"/>
    <w:rsid w:val="00F10A2A"/>
    <w:rsid w:val="00F10F86"/>
    <w:rsid w:val="00F10FB0"/>
    <w:rsid w:val="00F11AED"/>
    <w:rsid w:val="00F11B60"/>
    <w:rsid w:val="00F11F73"/>
    <w:rsid w:val="00F12E5D"/>
    <w:rsid w:val="00F13213"/>
    <w:rsid w:val="00F134EF"/>
    <w:rsid w:val="00F13743"/>
    <w:rsid w:val="00F13EB2"/>
    <w:rsid w:val="00F13F5D"/>
    <w:rsid w:val="00F144DD"/>
    <w:rsid w:val="00F14722"/>
    <w:rsid w:val="00F14B31"/>
    <w:rsid w:val="00F14C02"/>
    <w:rsid w:val="00F15046"/>
    <w:rsid w:val="00F153DE"/>
    <w:rsid w:val="00F163C1"/>
    <w:rsid w:val="00F16600"/>
    <w:rsid w:val="00F16931"/>
    <w:rsid w:val="00F16D9F"/>
    <w:rsid w:val="00F16DA9"/>
    <w:rsid w:val="00F17349"/>
    <w:rsid w:val="00F2085D"/>
    <w:rsid w:val="00F20EA0"/>
    <w:rsid w:val="00F20EFA"/>
    <w:rsid w:val="00F2142E"/>
    <w:rsid w:val="00F21EF8"/>
    <w:rsid w:val="00F2216F"/>
    <w:rsid w:val="00F22CCB"/>
    <w:rsid w:val="00F230CE"/>
    <w:rsid w:val="00F23B32"/>
    <w:rsid w:val="00F23C92"/>
    <w:rsid w:val="00F240D0"/>
    <w:rsid w:val="00F24EE1"/>
    <w:rsid w:val="00F254FF"/>
    <w:rsid w:val="00F25E3D"/>
    <w:rsid w:val="00F25F72"/>
    <w:rsid w:val="00F2602C"/>
    <w:rsid w:val="00F261E2"/>
    <w:rsid w:val="00F27123"/>
    <w:rsid w:val="00F27240"/>
    <w:rsid w:val="00F2746E"/>
    <w:rsid w:val="00F306E6"/>
    <w:rsid w:val="00F307E6"/>
    <w:rsid w:val="00F3089A"/>
    <w:rsid w:val="00F31553"/>
    <w:rsid w:val="00F31F0D"/>
    <w:rsid w:val="00F31F3D"/>
    <w:rsid w:val="00F32F53"/>
    <w:rsid w:val="00F33192"/>
    <w:rsid w:val="00F33537"/>
    <w:rsid w:val="00F341DC"/>
    <w:rsid w:val="00F3464F"/>
    <w:rsid w:val="00F352E4"/>
    <w:rsid w:val="00F35BF5"/>
    <w:rsid w:val="00F35DEC"/>
    <w:rsid w:val="00F35E6E"/>
    <w:rsid w:val="00F36D04"/>
    <w:rsid w:val="00F36EDD"/>
    <w:rsid w:val="00F371C5"/>
    <w:rsid w:val="00F3762F"/>
    <w:rsid w:val="00F37E88"/>
    <w:rsid w:val="00F41072"/>
    <w:rsid w:val="00F415CE"/>
    <w:rsid w:val="00F42059"/>
    <w:rsid w:val="00F421FF"/>
    <w:rsid w:val="00F42738"/>
    <w:rsid w:val="00F42A2E"/>
    <w:rsid w:val="00F43BBD"/>
    <w:rsid w:val="00F44929"/>
    <w:rsid w:val="00F4497D"/>
    <w:rsid w:val="00F4503A"/>
    <w:rsid w:val="00F45491"/>
    <w:rsid w:val="00F457BB"/>
    <w:rsid w:val="00F4604C"/>
    <w:rsid w:val="00F4633B"/>
    <w:rsid w:val="00F4683F"/>
    <w:rsid w:val="00F468C4"/>
    <w:rsid w:val="00F46A57"/>
    <w:rsid w:val="00F46AE7"/>
    <w:rsid w:val="00F46E9D"/>
    <w:rsid w:val="00F46FB2"/>
    <w:rsid w:val="00F47145"/>
    <w:rsid w:val="00F479FB"/>
    <w:rsid w:val="00F503C6"/>
    <w:rsid w:val="00F510AF"/>
    <w:rsid w:val="00F51414"/>
    <w:rsid w:val="00F51B3A"/>
    <w:rsid w:val="00F5218B"/>
    <w:rsid w:val="00F5224D"/>
    <w:rsid w:val="00F5238F"/>
    <w:rsid w:val="00F52717"/>
    <w:rsid w:val="00F52BF7"/>
    <w:rsid w:val="00F52ED7"/>
    <w:rsid w:val="00F52FBA"/>
    <w:rsid w:val="00F53858"/>
    <w:rsid w:val="00F54272"/>
    <w:rsid w:val="00F547C5"/>
    <w:rsid w:val="00F54BB1"/>
    <w:rsid w:val="00F54BCE"/>
    <w:rsid w:val="00F54E4B"/>
    <w:rsid w:val="00F5530B"/>
    <w:rsid w:val="00F5530F"/>
    <w:rsid w:val="00F55719"/>
    <w:rsid w:val="00F55AAC"/>
    <w:rsid w:val="00F56212"/>
    <w:rsid w:val="00F574CC"/>
    <w:rsid w:val="00F5755C"/>
    <w:rsid w:val="00F57A22"/>
    <w:rsid w:val="00F57BA3"/>
    <w:rsid w:val="00F57BF9"/>
    <w:rsid w:val="00F57CE9"/>
    <w:rsid w:val="00F57D40"/>
    <w:rsid w:val="00F57EFB"/>
    <w:rsid w:val="00F60694"/>
    <w:rsid w:val="00F61668"/>
    <w:rsid w:val="00F6192C"/>
    <w:rsid w:val="00F62898"/>
    <w:rsid w:val="00F62AAB"/>
    <w:rsid w:val="00F62B33"/>
    <w:rsid w:val="00F633C8"/>
    <w:rsid w:val="00F63C23"/>
    <w:rsid w:val="00F64224"/>
    <w:rsid w:val="00F64251"/>
    <w:rsid w:val="00F645B9"/>
    <w:rsid w:val="00F64704"/>
    <w:rsid w:val="00F64715"/>
    <w:rsid w:val="00F64744"/>
    <w:rsid w:val="00F64DCC"/>
    <w:rsid w:val="00F6525F"/>
    <w:rsid w:val="00F65D30"/>
    <w:rsid w:val="00F65E42"/>
    <w:rsid w:val="00F666C0"/>
    <w:rsid w:val="00F66C2C"/>
    <w:rsid w:val="00F6732D"/>
    <w:rsid w:val="00F67836"/>
    <w:rsid w:val="00F679E5"/>
    <w:rsid w:val="00F67A0C"/>
    <w:rsid w:val="00F67FB7"/>
    <w:rsid w:val="00F70F48"/>
    <w:rsid w:val="00F716A0"/>
    <w:rsid w:val="00F717E9"/>
    <w:rsid w:val="00F71B88"/>
    <w:rsid w:val="00F7285D"/>
    <w:rsid w:val="00F729A2"/>
    <w:rsid w:val="00F72C1B"/>
    <w:rsid w:val="00F73A5D"/>
    <w:rsid w:val="00F7450F"/>
    <w:rsid w:val="00F758F6"/>
    <w:rsid w:val="00F76150"/>
    <w:rsid w:val="00F76712"/>
    <w:rsid w:val="00F768F0"/>
    <w:rsid w:val="00F77A52"/>
    <w:rsid w:val="00F77E2B"/>
    <w:rsid w:val="00F80217"/>
    <w:rsid w:val="00F80718"/>
    <w:rsid w:val="00F80885"/>
    <w:rsid w:val="00F80FDD"/>
    <w:rsid w:val="00F814A4"/>
    <w:rsid w:val="00F82603"/>
    <w:rsid w:val="00F826E7"/>
    <w:rsid w:val="00F8292F"/>
    <w:rsid w:val="00F83A7E"/>
    <w:rsid w:val="00F83D80"/>
    <w:rsid w:val="00F83D91"/>
    <w:rsid w:val="00F858B9"/>
    <w:rsid w:val="00F85B01"/>
    <w:rsid w:val="00F863AA"/>
    <w:rsid w:val="00F8662C"/>
    <w:rsid w:val="00F86847"/>
    <w:rsid w:val="00F86A7E"/>
    <w:rsid w:val="00F86AF9"/>
    <w:rsid w:val="00F8700A"/>
    <w:rsid w:val="00F872BF"/>
    <w:rsid w:val="00F87BC1"/>
    <w:rsid w:val="00F87C54"/>
    <w:rsid w:val="00F913DD"/>
    <w:rsid w:val="00F924A8"/>
    <w:rsid w:val="00F92885"/>
    <w:rsid w:val="00F92DFA"/>
    <w:rsid w:val="00F93F0E"/>
    <w:rsid w:val="00F9432C"/>
    <w:rsid w:val="00F94EA5"/>
    <w:rsid w:val="00F95015"/>
    <w:rsid w:val="00F956D9"/>
    <w:rsid w:val="00F95A4D"/>
    <w:rsid w:val="00F95B02"/>
    <w:rsid w:val="00F95B2A"/>
    <w:rsid w:val="00F964CC"/>
    <w:rsid w:val="00F96A45"/>
    <w:rsid w:val="00F96C9C"/>
    <w:rsid w:val="00F96D9B"/>
    <w:rsid w:val="00F9739A"/>
    <w:rsid w:val="00F973B4"/>
    <w:rsid w:val="00F975A9"/>
    <w:rsid w:val="00F97854"/>
    <w:rsid w:val="00FA0416"/>
    <w:rsid w:val="00FA0707"/>
    <w:rsid w:val="00FA0C68"/>
    <w:rsid w:val="00FA1456"/>
    <w:rsid w:val="00FA2BC6"/>
    <w:rsid w:val="00FA3163"/>
    <w:rsid w:val="00FA3BBC"/>
    <w:rsid w:val="00FA40CF"/>
    <w:rsid w:val="00FA5079"/>
    <w:rsid w:val="00FA64A4"/>
    <w:rsid w:val="00FA667F"/>
    <w:rsid w:val="00FA68A5"/>
    <w:rsid w:val="00FB07AF"/>
    <w:rsid w:val="00FB0A43"/>
    <w:rsid w:val="00FB12CE"/>
    <w:rsid w:val="00FB1319"/>
    <w:rsid w:val="00FB1D0B"/>
    <w:rsid w:val="00FB1F20"/>
    <w:rsid w:val="00FB2173"/>
    <w:rsid w:val="00FB2863"/>
    <w:rsid w:val="00FB2F0E"/>
    <w:rsid w:val="00FB3589"/>
    <w:rsid w:val="00FB42D8"/>
    <w:rsid w:val="00FB4E93"/>
    <w:rsid w:val="00FB5B5E"/>
    <w:rsid w:val="00FB5E4A"/>
    <w:rsid w:val="00FB60DE"/>
    <w:rsid w:val="00FB6395"/>
    <w:rsid w:val="00FB7352"/>
    <w:rsid w:val="00FB74C6"/>
    <w:rsid w:val="00FB7896"/>
    <w:rsid w:val="00FB7A01"/>
    <w:rsid w:val="00FC062E"/>
    <w:rsid w:val="00FC099D"/>
    <w:rsid w:val="00FC123F"/>
    <w:rsid w:val="00FC1D98"/>
    <w:rsid w:val="00FC20DC"/>
    <w:rsid w:val="00FC215E"/>
    <w:rsid w:val="00FC29A9"/>
    <w:rsid w:val="00FC2C6E"/>
    <w:rsid w:val="00FC39A2"/>
    <w:rsid w:val="00FC4C7A"/>
    <w:rsid w:val="00FC53B1"/>
    <w:rsid w:val="00FC5CE5"/>
    <w:rsid w:val="00FC5FE6"/>
    <w:rsid w:val="00FC6881"/>
    <w:rsid w:val="00FC706B"/>
    <w:rsid w:val="00FD0026"/>
    <w:rsid w:val="00FD0D69"/>
    <w:rsid w:val="00FD14A7"/>
    <w:rsid w:val="00FD1572"/>
    <w:rsid w:val="00FD1A50"/>
    <w:rsid w:val="00FD1B84"/>
    <w:rsid w:val="00FD2244"/>
    <w:rsid w:val="00FD2926"/>
    <w:rsid w:val="00FD2A2D"/>
    <w:rsid w:val="00FD2AA3"/>
    <w:rsid w:val="00FD2D6D"/>
    <w:rsid w:val="00FD33B1"/>
    <w:rsid w:val="00FD34E3"/>
    <w:rsid w:val="00FD3B7C"/>
    <w:rsid w:val="00FD3CBE"/>
    <w:rsid w:val="00FD3EC4"/>
    <w:rsid w:val="00FD3EDB"/>
    <w:rsid w:val="00FD421C"/>
    <w:rsid w:val="00FD42F3"/>
    <w:rsid w:val="00FD4912"/>
    <w:rsid w:val="00FD5AFC"/>
    <w:rsid w:val="00FD5B6E"/>
    <w:rsid w:val="00FD5F1E"/>
    <w:rsid w:val="00FD6146"/>
    <w:rsid w:val="00FD6573"/>
    <w:rsid w:val="00FD6772"/>
    <w:rsid w:val="00FD6883"/>
    <w:rsid w:val="00FD69AC"/>
    <w:rsid w:val="00FD6C8B"/>
    <w:rsid w:val="00FD7210"/>
    <w:rsid w:val="00FD7407"/>
    <w:rsid w:val="00FE1850"/>
    <w:rsid w:val="00FE186A"/>
    <w:rsid w:val="00FE1D0E"/>
    <w:rsid w:val="00FE30AC"/>
    <w:rsid w:val="00FE31C7"/>
    <w:rsid w:val="00FE354A"/>
    <w:rsid w:val="00FE38F3"/>
    <w:rsid w:val="00FE41D3"/>
    <w:rsid w:val="00FE4E86"/>
    <w:rsid w:val="00FE54FE"/>
    <w:rsid w:val="00FE585F"/>
    <w:rsid w:val="00FE59D0"/>
    <w:rsid w:val="00FE5C4F"/>
    <w:rsid w:val="00FE5D8E"/>
    <w:rsid w:val="00FE67CA"/>
    <w:rsid w:val="00FE6BC6"/>
    <w:rsid w:val="00FE6C3A"/>
    <w:rsid w:val="00FE75D5"/>
    <w:rsid w:val="00FE768D"/>
    <w:rsid w:val="00FE7DE3"/>
    <w:rsid w:val="00FF0B70"/>
    <w:rsid w:val="00FF0E29"/>
    <w:rsid w:val="00FF1E89"/>
    <w:rsid w:val="00FF309D"/>
    <w:rsid w:val="00FF30DE"/>
    <w:rsid w:val="00FF4B0A"/>
    <w:rsid w:val="00FF5253"/>
    <w:rsid w:val="00FF5321"/>
    <w:rsid w:val="00FF5799"/>
    <w:rsid w:val="00FF5C41"/>
    <w:rsid w:val="00FF5E2B"/>
    <w:rsid w:val="00FF6156"/>
    <w:rsid w:val="00FF6FD3"/>
    <w:rsid w:val="00FF7F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636E"/>
  <w15:docId w15:val="{D3473441-E925-114E-A3E9-133E9C70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cs-CZ"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00DC8"/>
    <w:pPr>
      <w:widowControl w:val="0"/>
      <w:suppressAutoHyphens/>
    </w:pPr>
    <w:rPr>
      <w:rFonts w:eastAsia="SimSun" w:cs="Mangal"/>
      <w:kern w:val="1"/>
      <w:sz w:val="24"/>
      <w:szCs w:val="24"/>
      <w:lang w:eastAsia="hi-IN" w:bidi="hi-IN"/>
    </w:rPr>
  </w:style>
  <w:style w:type="paragraph" w:styleId="Nadpis1">
    <w:name w:val="heading 1"/>
    <w:aliases w:val="1.1"/>
    <w:basedOn w:val="Normln"/>
    <w:next w:val="Normln"/>
    <w:link w:val="Nadpis1Char"/>
    <w:qFormat/>
    <w:rsid w:val="00900DC8"/>
    <w:pPr>
      <w:keepNext/>
      <w:spacing w:before="240" w:after="60"/>
      <w:outlineLvl w:val="0"/>
    </w:pPr>
    <w:rPr>
      <w:rFonts w:cs="Arial"/>
      <w:b/>
      <w:bCs/>
      <w:caps/>
      <w:kern w:val="32"/>
      <w:sz w:val="36"/>
      <w:szCs w:val="32"/>
    </w:rPr>
  </w:style>
  <w:style w:type="paragraph" w:styleId="Nadpis3">
    <w:name w:val="heading 3"/>
    <w:basedOn w:val="Normln"/>
    <w:next w:val="Zkladntext"/>
    <w:link w:val="Nadpis3Char"/>
    <w:qFormat/>
    <w:rsid w:val="00900DC8"/>
    <w:pPr>
      <w:keepNext/>
      <w:spacing w:before="240" w:after="120"/>
      <w:outlineLvl w:val="2"/>
    </w:pPr>
    <w:rPr>
      <w:b/>
      <w:bCs/>
      <w:sz w:val="28"/>
      <w:szCs w:val="28"/>
    </w:rPr>
  </w:style>
  <w:style w:type="paragraph" w:styleId="Nadpis9">
    <w:name w:val="heading 9"/>
    <w:basedOn w:val="Normln"/>
    <w:next w:val="Normln"/>
    <w:link w:val="Nadpis9Char"/>
    <w:qFormat/>
    <w:rsid w:val="00900DC8"/>
    <w:pPr>
      <w:keepNext/>
      <w:outlineLvl w:val="8"/>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1.1 Char"/>
    <w:basedOn w:val="Standardnpsmoodstavce"/>
    <w:link w:val="Nadpis1"/>
    <w:rsid w:val="00900DC8"/>
    <w:rPr>
      <w:rFonts w:eastAsia="SimSun" w:cs="Arial"/>
      <w:b/>
      <w:bCs/>
      <w:caps/>
      <w:kern w:val="32"/>
      <w:sz w:val="36"/>
      <w:szCs w:val="32"/>
      <w:lang w:eastAsia="hi-IN" w:bidi="hi-IN"/>
    </w:rPr>
  </w:style>
  <w:style w:type="character" w:customStyle="1" w:styleId="Nadpis3Char">
    <w:name w:val="Nadpis 3 Char"/>
    <w:basedOn w:val="Standardnpsmoodstavce"/>
    <w:link w:val="Nadpis3"/>
    <w:rsid w:val="00900DC8"/>
    <w:rPr>
      <w:rFonts w:eastAsia="SimSun" w:cs="Mangal"/>
      <w:b/>
      <w:bCs/>
      <w:kern w:val="1"/>
      <w:sz w:val="28"/>
      <w:szCs w:val="28"/>
      <w:lang w:eastAsia="hi-IN" w:bidi="hi-IN"/>
    </w:rPr>
  </w:style>
  <w:style w:type="paragraph" w:styleId="Zkladntext">
    <w:name w:val="Body Text"/>
    <w:basedOn w:val="Normln"/>
    <w:link w:val="ZkladntextChar"/>
    <w:uiPriority w:val="99"/>
    <w:semiHidden/>
    <w:unhideWhenUsed/>
    <w:rsid w:val="00900DC8"/>
    <w:pPr>
      <w:spacing w:after="120"/>
    </w:pPr>
    <w:rPr>
      <w:szCs w:val="21"/>
    </w:rPr>
  </w:style>
  <w:style w:type="character" w:customStyle="1" w:styleId="ZkladntextChar">
    <w:name w:val="Základní text Char"/>
    <w:basedOn w:val="Standardnpsmoodstavce"/>
    <w:link w:val="Zkladntext"/>
    <w:uiPriority w:val="99"/>
    <w:semiHidden/>
    <w:rsid w:val="00900DC8"/>
    <w:rPr>
      <w:rFonts w:eastAsia="SimSun" w:cs="Mangal"/>
      <w:kern w:val="1"/>
      <w:sz w:val="24"/>
      <w:szCs w:val="21"/>
      <w:lang w:eastAsia="hi-IN" w:bidi="hi-IN"/>
    </w:rPr>
  </w:style>
  <w:style w:type="character" w:customStyle="1" w:styleId="Nadpis9Char">
    <w:name w:val="Nadpis 9 Char"/>
    <w:basedOn w:val="Standardnpsmoodstavce"/>
    <w:link w:val="Nadpis9"/>
    <w:rsid w:val="00900DC8"/>
    <w:rPr>
      <w:rFonts w:eastAsia="SimSun" w:cs="Mangal"/>
      <w:b/>
      <w:kern w:val="1"/>
      <w:sz w:val="24"/>
      <w:szCs w:val="24"/>
      <w:lang w:eastAsia="hi-IN" w:bidi="hi-IN"/>
    </w:rPr>
  </w:style>
  <w:style w:type="paragraph" w:styleId="Podtitul">
    <w:name w:val="Subtitle"/>
    <w:aliases w:val="nadpis 2"/>
    <w:basedOn w:val="Normln"/>
    <w:next w:val="Normln"/>
    <w:link w:val="PodtitulChar"/>
    <w:uiPriority w:val="11"/>
    <w:qFormat/>
    <w:rsid w:val="00900DC8"/>
    <w:pPr>
      <w:spacing w:after="60"/>
      <w:jc w:val="center"/>
      <w:outlineLvl w:val="1"/>
    </w:pPr>
    <w:rPr>
      <w:rFonts w:asciiTheme="majorHAnsi" w:eastAsiaTheme="majorEastAsia" w:hAnsiTheme="majorHAnsi"/>
      <w:szCs w:val="21"/>
    </w:rPr>
  </w:style>
  <w:style w:type="character" w:customStyle="1" w:styleId="PodtitulChar">
    <w:name w:val="Podtitul Char"/>
    <w:aliases w:val="nadpis 2 Char"/>
    <w:basedOn w:val="Standardnpsmoodstavce"/>
    <w:link w:val="Podtitul"/>
    <w:uiPriority w:val="11"/>
    <w:rsid w:val="00900DC8"/>
    <w:rPr>
      <w:rFonts w:asciiTheme="majorHAnsi" w:eastAsiaTheme="majorEastAsia" w:hAnsiTheme="majorHAnsi" w:cs="Mangal"/>
      <w:kern w:val="1"/>
      <w:sz w:val="24"/>
      <w:szCs w:val="21"/>
      <w:lang w:eastAsia="hi-IN" w:bidi="hi-IN"/>
    </w:rPr>
  </w:style>
  <w:style w:type="character" w:styleId="Siln">
    <w:name w:val="Strong"/>
    <w:qFormat/>
    <w:rsid w:val="00900DC8"/>
    <w:rPr>
      <w:b/>
      <w:bCs/>
    </w:rPr>
  </w:style>
  <w:style w:type="character" w:styleId="Zdraznn">
    <w:name w:val="Emphasis"/>
    <w:uiPriority w:val="20"/>
    <w:qFormat/>
    <w:rsid w:val="00900DC8"/>
    <w:rPr>
      <w:i/>
      <w:iCs/>
    </w:rPr>
  </w:style>
  <w:style w:type="paragraph" w:styleId="Odstavecseseznamem">
    <w:name w:val="List Paragraph"/>
    <w:basedOn w:val="Normln"/>
    <w:uiPriority w:val="34"/>
    <w:qFormat/>
    <w:rsid w:val="00900DC8"/>
    <w:pPr>
      <w:widowControl/>
      <w:suppressAutoHyphens w:val="0"/>
      <w:ind w:left="720"/>
      <w:contextualSpacing/>
    </w:pPr>
    <w:rPr>
      <w:rFonts w:eastAsia="Times New Roman" w:cs="Times New Roman"/>
      <w:kern w:val="0"/>
      <w:szCs w:val="20"/>
      <w:lang w:eastAsia="cs-CZ" w:bidi="ar-SA"/>
    </w:rPr>
  </w:style>
  <w:style w:type="character" w:customStyle="1" w:styleId="jlqj4b">
    <w:name w:val="jlqj4b"/>
    <w:basedOn w:val="Standardnpsmoodstavce"/>
    <w:rsid w:val="00C47220"/>
  </w:style>
  <w:style w:type="paragraph" w:customStyle="1" w:styleId="Standard">
    <w:name w:val="Standard"/>
    <w:rsid w:val="00B1231D"/>
    <w:pPr>
      <w:widowControl w:val="0"/>
      <w:suppressAutoHyphens/>
      <w:autoSpaceDN w:val="0"/>
      <w:textAlignment w:val="baseline"/>
    </w:pPr>
    <w:rPr>
      <w:rFonts w:eastAsia="SimSu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5483">
      <w:bodyDiv w:val="1"/>
      <w:marLeft w:val="0"/>
      <w:marRight w:val="0"/>
      <w:marTop w:val="0"/>
      <w:marBottom w:val="0"/>
      <w:divBdr>
        <w:top w:val="none" w:sz="0" w:space="0" w:color="auto"/>
        <w:left w:val="none" w:sz="0" w:space="0" w:color="auto"/>
        <w:bottom w:val="none" w:sz="0" w:space="0" w:color="auto"/>
        <w:right w:val="none" w:sz="0" w:space="0" w:color="auto"/>
      </w:divBdr>
    </w:div>
    <w:div w:id="198475421">
      <w:bodyDiv w:val="1"/>
      <w:marLeft w:val="0"/>
      <w:marRight w:val="0"/>
      <w:marTop w:val="0"/>
      <w:marBottom w:val="0"/>
      <w:divBdr>
        <w:top w:val="none" w:sz="0" w:space="0" w:color="auto"/>
        <w:left w:val="none" w:sz="0" w:space="0" w:color="auto"/>
        <w:bottom w:val="none" w:sz="0" w:space="0" w:color="auto"/>
        <w:right w:val="none" w:sz="0" w:space="0" w:color="auto"/>
      </w:divBdr>
    </w:div>
    <w:div w:id="955260310">
      <w:bodyDiv w:val="1"/>
      <w:marLeft w:val="0"/>
      <w:marRight w:val="0"/>
      <w:marTop w:val="0"/>
      <w:marBottom w:val="0"/>
      <w:divBdr>
        <w:top w:val="none" w:sz="0" w:space="0" w:color="auto"/>
        <w:left w:val="none" w:sz="0" w:space="0" w:color="auto"/>
        <w:bottom w:val="none" w:sz="0" w:space="0" w:color="auto"/>
        <w:right w:val="none" w:sz="0" w:space="0" w:color="auto"/>
      </w:divBdr>
    </w:div>
    <w:div w:id="1040200866">
      <w:bodyDiv w:val="1"/>
      <w:marLeft w:val="0"/>
      <w:marRight w:val="0"/>
      <w:marTop w:val="0"/>
      <w:marBottom w:val="0"/>
      <w:divBdr>
        <w:top w:val="none" w:sz="0" w:space="0" w:color="auto"/>
        <w:left w:val="none" w:sz="0" w:space="0" w:color="auto"/>
        <w:bottom w:val="none" w:sz="0" w:space="0" w:color="auto"/>
        <w:right w:val="none" w:sz="0" w:space="0" w:color="auto"/>
      </w:divBdr>
    </w:div>
    <w:div w:id="1091393894">
      <w:bodyDiv w:val="1"/>
      <w:marLeft w:val="0"/>
      <w:marRight w:val="0"/>
      <w:marTop w:val="0"/>
      <w:marBottom w:val="0"/>
      <w:divBdr>
        <w:top w:val="none" w:sz="0" w:space="0" w:color="auto"/>
        <w:left w:val="none" w:sz="0" w:space="0" w:color="auto"/>
        <w:bottom w:val="none" w:sz="0" w:space="0" w:color="auto"/>
        <w:right w:val="none" w:sz="0" w:space="0" w:color="auto"/>
      </w:divBdr>
    </w:div>
    <w:div w:id="1132167020">
      <w:bodyDiv w:val="1"/>
      <w:marLeft w:val="0"/>
      <w:marRight w:val="0"/>
      <w:marTop w:val="0"/>
      <w:marBottom w:val="0"/>
      <w:divBdr>
        <w:top w:val="none" w:sz="0" w:space="0" w:color="auto"/>
        <w:left w:val="none" w:sz="0" w:space="0" w:color="auto"/>
        <w:bottom w:val="none" w:sz="0" w:space="0" w:color="auto"/>
        <w:right w:val="none" w:sz="0" w:space="0" w:color="auto"/>
      </w:divBdr>
    </w:div>
    <w:div w:id="1243636141">
      <w:bodyDiv w:val="1"/>
      <w:marLeft w:val="0"/>
      <w:marRight w:val="0"/>
      <w:marTop w:val="0"/>
      <w:marBottom w:val="0"/>
      <w:divBdr>
        <w:top w:val="none" w:sz="0" w:space="0" w:color="auto"/>
        <w:left w:val="none" w:sz="0" w:space="0" w:color="auto"/>
        <w:bottom w:val="none" w:sz="0" w:space="0" w:color="auto"/>
        <w:right w:val="none" w:sz="0" w:space="0" w:color="auto"/>
      </w:divBdr>
    </w:div>
    <w:div w:id="1284926183">
      <w:bodyDiv w:val="1"/>
      <w:marLeft w:val="0"/>
      <w:marRight w:val="0"/>
      <w:marTop w:val="0"/>
      <w:marBottom w:val="0"/>
      <w:divBdr>
        <w:top w:val="none" w:sz="0" w:space="0" w:color="auto"/>
        <w:left w:val="none" w:sz="0" w:space="0" w:color="auto"/>
        <w:bottom w:val="none" w:sz="0" w:space="0" w:color="auto"/>
        <w:right w:val="none" w:sz="0" w:space="0" w:color="auto"/>
      </w:divBdr>
    </w:div>
    <w:div w:id="1522744153">
      <w:bodyDiv w:val="1"/>
      <w:marLeft w:val="0"/>
      <w:marRight w:val="0"/>
      <w:marTop w:val="0"/>
      <w:marBottom w:val="0"/>
      <w:divBdr>
        <w:top w:val="none" w:sz="0" w:space="0" w:color="auto"/>
        <w:left w:val="none" w:sz="0" w:space="0" w:color="auto"/>
        <w:bottom w:val="none" w:sz="0" w:space="0" w:color="auto"/>
        <w:right w:val="none" w:sz="0" w:space="0" w:color="auto"/>
      </w:divBdr>
    </w:div>
    <w:div w:id="1733111715">
      <w:bodyDiv w:val="1"/>
      <w:marLeft w:val="0"/>
      <w:marRight w:val="0"/>
      <w:marTop w:val="0"/>
      <w:marBottom w:val="0"/>
      <w:divBdr>
        <w:top w:val="none" w:sz="0" w:space="0" w:color="auto"/>
        <w:left w:val="none" w:sz="0" w:space="0" w:color="auto"/>
        <w:bottom w:val="none" w:sz="0" w:space="0" w:color="auto"/>
        <w:right w:val="none" w:sz="0" w:space="0" w:color="auto"/>
      </w:divBdr>
    </w:div>
    <w:div w:id="185133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2024</Characters>
  <Application>Microsoft Office Word</Application>
  <DocSecurity>0</DocSecurity>
  <Lines>16</Lines>
  <Paragraphs>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Ivouš</dc:creator>
  <cp:lastModifiedBy>martin.buk@tiscali.cz</cp:lastModifiedBy>
  <cp:revision>2</cp:revision>
  <dcterms:created xsi:type="dcterms:W3CDTF">2023-02-26T17:12:00Z</dcterms:created>
  <dcterms:modified xsi:type="dcterms:W3CDTF">2023-02-26T17:12:00Z</dcterms:modified>
</cp:coreProperties>
</file>