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6C042E" w14:textId="60574437" w:rsidR="00FD25FC" w:rsidRDefault="00FD25FC" w:rsidP="00FD25FC">
      <w:pPr>
        <w:spacing w:before="225" w:after="225"/>
        <w:jc w:val="center"/>
        <w:outlineLvl w:val="2"/>
        <w:rPr>
          <w:rFonts w:ascii="Arial" w:eastAsia="Times New Roman" w:hAnsi="Arial" w:cs="Arial"/>
          <w:b/>
          <w:bCs/>
          <w:color w:val="333333"/>
          <w:sz w:val="36"/>
          <w:szCs w:val="36"/>
          <w:lang w:eastAsia="cs-CZ"/>
        </w:rPr>
      </w:pPr>
      <w:r>
        <w:rPr>
          <w:noProof/>
          <w:lang w:eastAsia="cs-CZ"/>
        </w:rPr>
        <w:drawing>
          <wp:inline distT="0" distB="0" distL="0" distR="0" wp14:anchorId="3FA34A96" wp14:editId="76713E0C">
            <wp:extent cx="3840841" cy="853440"/>
            <wp:effectExtent l="0" t="0" r="7620" b="3810"/>
            <wp:docPr id="4" name="Obrázek 4" descr="https://opvvv.msmt.cz/media/msmt/uploads/OP_VVV/Pravidla_pro_publicitu/logolinky/JVS2_opraveny_aj/logolink_OP_VVV_hor_barva_e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pvvv.msmt.cz/media/msmt/uploads/OP_VVV/Pravidla_pro_publicitu/logolinky/JVS2_opraveny_aj/logolink_OP_VVV_hor_barva_en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948" cy="85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 w:bidi="ar-SA"/>
        </w:rPr>
        <mc:AlternateContent>
          <mc:Choice Requires="wps">
            <w:drawing>
              <wp:inline distT="0" distB="0" distL="0" distR="0" wp14:anchorId="348609B5" wp14:editId="61644FD3">
                <wp:extent cx="304800" cy="304800"/>
                <wp:effectExtent l="0" t="0" r="0" b="0"/>
                <wp:docPr id="3" name="Obdélník 2" descr="https://phix.zcu.cz/moodle/draftfile.php/201366/user/draft/775871716/imag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580AED9" id="Obdélník 2" o:spid="_x0000_s1026" alt="https://phix.zcu.cz/moodle/draftfile.php/201366/user/draft/775871716/image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CLDG479wIA&#10;AA8GAAAOAAAAAAAAAAAAAAAAAC4CAABkcnMvZTJvRG9jLnhtbFBLAQItABQABgAIAAAAIQBMoOks&#10;2AAAAAMBAAAPAAAAAAAAAAAAAAAAAFEFAABkcnMvZG93bnJldi54bWxQSwUGAAAAAAQABADzAAAA&#10;VgYAAAAA&#10;" filled="f" stroked="f">
                <o:lock v:ext="edit" aspectratio="t"/>
                <w10:anchorlock/>
              </v:rect>
            </w:pict>
          </mc:Fallback>
        </mc:AlternateContent>
      </w:r>
    </w:p>
    <w:p w14:paraId="06E94FB3" w14:textId="77777777" w:rsidR="00FD25FC" w:rsidRDefault="00FD25FC" w:rsidP="00FD25FC">
      <w:pPr>
        <w:spacing w:before="225" w:after="225"/>
        <w:jc w:val="center"/>
        <w:outlineLvl w:val="2"/>
        <w:rPr>
          <w:rFonts w:ascii="Arial" w:eastAsia="Times New Roman" w:hAnsi="Arial" w:cs="Arial"/>
          <w:b/>
          <w:bCs/>
          <w:color w:val="333333"/>
          <w:sz w:val="36"/>
          <w:szCs w:val="36"/>
          <w:lang w:eastAsia="cs-CZ"/>
        </w:rPr>
      </w:pPr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ESF II project of the University of West Bohemia in Pilsen, reg. number: CZ.02.2.69/0.0/0.0/18_056/0013239</w:t>
      </w:r>
    </w:p>
    <w:p w14:paraId="639DF7A0" w14:textId="046A827F" w:rsidR="00857D3E" w:rsidRDefault="00857D3E" w:rsidP="000B4090">
      <w:pPr>
        <w:pStyle w:val="Standard"/>
        <w:rPr>
          <w:b/>
          <w:sz w:val="40"/>
          <w:szCs w:val="40"/>
          <w:lang w:val="en-GB"/>
        </w:rPr>
      </w:pPr>
    </w:p>
    <w:p w14:paraId="6FBC3CA8" w14:textId="7B90230F" w:rsidR="000B4090" w:rsidRDefault="000B4090" w:rsidP="000B4090">
      <w:pPr>
        <w:pStyle w:val="Standard"/>
        <w:rPr>
          <w:b/>
          <w:sz w:val="40"/>
          <w:szCs w:val="40"/>
          <w:lang w:val="en-GB"/>
        </w:rPr>
      </w:pPr>
      <w:r>
        <w:rPr>
          <w:b/>
          <w:sz w:val="40"/>
          <w:szCs w:val="40"/>
          <w:lang w:val="en-GB"/>
        </w:rPr>
        <w:t xml:space="preserve">Massage of the Lower Limb </w:t>
      </w:r>
      <w:bookmarkStart w:id="0" w:name="_GoBack"/>
      <w:bookmarkEnd w:id="0"/>
      <w:r>
        <w:rPr>
          <w:b/>
          <w:sz w:val="40"/>
          <w:szCs w:val="40"/>
          <w:lang w:val="en-GB"/>
        </w:rPr>
        <w:t>from the Front</w:t>
      </w:r>
    </w:p>
    <w:p w14:paraId="236FE9CD" w14:textId="77777777" w:rsidR="000B4090" w:rsidRDefault="000B4090" w:rsidP="000B4090">
      <w:pPr>
        <w:pStyle w:val="Standard"/>
        <w:rPr>
          <w:b/>
          <w:sz w:val="40"/>
          <w:szCs w:val="40"/>
          <w:lang w:val="en-GB"/>
        </w:rPr>
      </w:pPr>
    </w:p>
    <w:p w14:paraId="17691F30" w14:textId="77777777" w:rsidR="000B4090" w:rsidRDefault="000B4090" w:rsidP="000B4090">
      <w:pPr>
        <w:pStyle w:val="Standard"/>
        <w:rPr>
          <w:lang w:val="en-GB"/>
        </w:rPr>
      </w:pPr>
    </w:p>
    <w:p w14:paraId="36DE3361" w14:textId="77777777" w:rsidR="000B4090" w:rsidRDefault="000B4090" w:rsidP="000B4090">
      <w:pPr>
        <w:pStyle w:val="Standard"/>
      </w:pPr>
      <w:r>
        <w:rPr>
          <w:b/>
          <w:lang w:val="en-GB"/>
        </w:rPr>
        <w:t>EFFLEURAGE</w:t>
      </w:r>
    </w:p>
    <w:p w14:paraId="0565D9E6" w14:textId="77777777" w:rsidR="000B4090" w:rsidRDefault="000B4090" w:rsidP="000B4090">
      <w:pPr>
        <w:pStyle w:val="Standard"/>
      </w:pPr>
    </w:p>
    <w:p w14:paraId="2F64EEE0" w14:textId="77777777" w:rsidR="000B4090" w:rsidRDefault="000B4090" w:rsidP="000B4090">
      <w:pPr>
        <w:pStyle w:val="Standard"/>
      </w:pPr>
      <w:r>
        <w:rPr>
          <w:rFonts w:eastAsia="Times New Roman" w:cs="Times New Roman"/>
          <w:lang w:val="en-GB" w:eastAsia="en-US" w:bidi="ar-SA"/>
        </w:rPr>
        <w:t>- With the fingers – the groin;</w:t>
      </w:r>
    </w:p>
    <w:p w14:paraId="4E2CC231" w14:textId="77777777" w:rsidR="000B4090" w:rsidRDefault="000B4090" w:rsidP="000B4090">
      <w:pPr>
        <w:pStyle w:val="Standard"/>
      </w:pPr>
      <w:r>
        <w:rPr>
          <w:rFonts w:eastAsia="Times New Roman" w:cs="Times New Roman"/>
          <w:lang w:val="en-GB" w:eastAsia="en-US" w:bidi="ar-SA"/>
        </w:rPr>
        <w:t>- with both hands.</w:t>
      </w:r>
    </w:p>
    <w:p w14:paraId="2622C232" w14:textId="77777777" w:rsidR="000B4090" w:rsidRDefault="000B4090" w:rsidP="000B4090">
      <w:pPr>
        <w:pStyle w:val="Standard"/>
        <w:rPr>
          <w:rFonts w:ascii="Times" w:hAnsi="Times"/>
          <w:lang w:val="en-GB"/>
        </w:rPr>
      </w:pPr>
    </w:p>
    <w:p w14:paraId="1E80BD53" w14:textId="77777777" w:rsidR="000B4090" w:rsidRDefault="000B4090" w:rsidP="000B4090">
      <w:pPr>
        <w:pStyle w:val="Standard"/>
        <w:rPr>
          <w:b/>
          <w:lang w:val="en-GB"/>
        </w:rPr>
      </w:pPr>
      <w:r>
        <w:rPr>
          <w:b/>
          <w:lang w:val="en-GB"/>
        </w:rPr>
        <w:t>RUBBING</w:t>
      </w:r>
    </w:p>
    <w:p w14:paraId="4BEBE5BB" w14:textId="77777777" w:rsidR="000B4090" w:rsidRDefault="000B4090" w:rsidP="000B4090">
      <w:pPr>
        <w:pStyle w:val="Standard"/>
        <w:rPr>
          <w:lang w:val="en-GB"/>
        </w:rPr>
      </w:pPr>
    </w:p>
    <w:p w14:paraId="33D902D6" w14:textId="77777777" w:rsidR="000B4090" w:rsidRDefault="000B4090" w:rsidP="000B4090">
      <w:pPr>
        <w:pStyle w:val="Standard"/>
        <w:widowControl/>
        <w:suppressAutoHyphens w:val="0"/>
        <w:rPr>
          <w:rFonts w:eastAsia="Times New Roman" w:cs="Times New Roman"/>
          <w:lang w:val="en-GB" w:eastAsia="en-US" w:bidi="ar-SA"/>
        </w:rPr>
      </w:pPr>
      <w:r>
        <w:rPr>
          <w:rFonts w:eastAsia="Times New Roman" w:cs="Times New Roman"/>
          <w:lang w:val="en-GB" w:eastAsia="en-US" w:bidi="ar-SA"/>
        </w:rPr>
        <w:t>- With the fingers: with the thumbs simultaneously and/or alternately.</w:t>
      </w:r>
    </w:p>
    <w:p w14:paraId="274EA5A8" w14:textId="77777777" w:rsidR="000B4090" w:rsidRDefault="000B4090" w:rsidP="000B4090">
      <w:pPr>
        <w:pStyle w:val="Standard"/>
        <w:widowControl/>
        <w:suppressAutoHyphens w:val="0"/>
        <w:rPr>
          <w:rFonts w:eastAsia="Times New Roman" w:cs="Times New Roman"/>
          <w:lang w:val="en-GB" w:eastAsia="en-US" w:bidi="ar-SA"/>
        </w:rPr>
      </w:pPr>
      <w:r>
        <w:rPr>
          <w:rFonts w:eastAsia="Times New Roman" w:cs="Times New Roman"/>
          <w:lang w:val="en-GB" w:eastAsia="en-US" w:bidi="ar-SA"/>
        </w:rPr>
        <w:t>- Instep: a) with the thumbs between metatarsi simultaneously and/or alternately;</w:t>
      </w:r>
    </w:p>
    <w:p w14:paraId="0F35F6AD" w14:textId="77777777" w:rsidR="000B4090" w:rsidRDefault="000B4090" w:rsidP="000B4090">
      <w:pPr>
        <w:pStyle w:val="Standard"/>
        <w:widowControl/>
        <w:suppressAutoHyphens w:val="0"/>
        <w:ind w:left="708"/>
        <w:rPr>
          <w:rFonts w:eastAsia="Times New Roman" w:cs="Times New Roman"/>
          <w:lang w:val="en-GB" w:eastAsia="en-US" w:bidi="ar-SA"/>
        </w:rPr>
      </w:pPr>
      <w:r>
        <w:rPr>
          <w:rFonts w:eastAsia="Times New Roman" w:cs="Times New Roman"/>
          <w:lang w:val="en-GB" w:eastAsia="en-US" w:bidi="ar-SA"/>
        </w:rPr>
        <w:t xml:space="preserve">  b) with the thenars;</w:t>
      </w:r>
    </w:p>
    <w:p w14:paraId="2444F9C1" w14:textId="77777777" w:rsidR="000B4090" w:rsidRDefault="000B4090" w:rsidP="000B4090">
      <w:pPr>
        <w:pStyle w:val="Standard"/>
        <w:widowControl/>
        <w:suppressAutoHyphens w:val="0"/>
        <w:ind w:left="708"/>
        <w:rPr>
          <w:rFonts w:eastAsia="Times New Roman" w:cs="Times New Roman"/>
          <w:lang w:val="en-GB" w:eastAsia="en-US" w:bidi="ar-SA"/>
        </w:rPr>
      </w:pPr>
      <w:r>
        <w:rPr>
          <w:rFonts w:eastAsia="Times New Roman" w:cs="Times New Roman"/>
          <w:lang w:val="en-GB" w:eastAsia="en-US" w:bidi="ar-SA"/>
        </w:rPr>
        <w:t xml:space="preserve">  c) with the thumbs on the sides;</w:t>
      </w:r>
    </w:p>
    <w:p w14:paraId="052E2FB8" w14:textId="77777777" w:rsidR="000B4090" w:rsidRDefault="000B4090" w:rsidP="000B4090">
      <w:pPr>
        <w:pStyle w:val="Standard"/>
        <w:widowControl/>
        <w:suppressAutoHyphens w:val="0"/>
        <w:ind w:left="708"/>
        <w:rPr>
          <w:rFonts w:eastAsia="Times New Roman" w:cs="Times New Roman"/>
          <w:lang w:val="en-GB" w:eastAsia="en-US" w:bidi="ar-SA"/>
        </w:rPr>
      </w:pPr>
      <w:r>
        <w:rPr>
          <w:rFonts w:eastAsia="Times New Roman" w:cs="Times New Roman"/>
          <w:lang w:val="en-GB" w:eastAsia="en-US" w:bidi="ar-SA"/>
        </w:rPr>
        <w:t xml:space="preserve">  d) with t</w:t>
      </w:r>
      <w:r w:rsidRPr="00AE77F3">
        <w:rPr>
          <w:rFonts w:eastAsia="Times New Roman" w:cs="Times New Roman"/>
          <w:lang w:val="en-GB" w:eastAsia="en-US" w:bidi="ar-SA"/>
        </w:rPr>
        <w:t>he area between the thumb and forefinger (</w:t>
      </w:r>
      <w:r>
        <w:rPr>
          <w:rFonts w:eastAsia="Times New Roman" w:cs="Times New Roman"/>
          <w:lang w:val="en-GB" w:eastAsia="en-US" w:bidi="ar-SA"/>
        </w:rPr>
        <w:t xml:space="preserve">the </w:t>
      </w:r>
      <w:r w:rsidRPr="00AE77F3">
        <w:rPr>
          <w:rFonts w:eastAsia="Times New Roman" w:cs="Times New Roman"/>
          <w:lang w:val="en-GB" w:eastAsia="en-US" w:bidi="ar-SA"/>
        </w:rPr>
        <w:t>so-called rider's touch)</w:t>
      </w:r>
      <w:r>
        <w:rPr>
          <w:rFonts w:eastAsia="Times New Roman" w:cs="Times New Roman"/>
          <w:lang w:val="en-GB" w:eastAsia="en-US" w:bidi="ar-SA"/>
        </w:rPr>
        <w:t>.</w:t>
      </w:r>
    </w:p>
    <w:p w14:paraId="57E947B6" w14:textId="77777777" w:rsidR="000B4090" w:rsidRDefault="000B4090" w:rsidP="000B4090">
      <w:pPr>
        <w:pStyle w:val="Standard"/>
        <w:rPr>
          <w:lang w:val="en-GB"/>
        </w:rPr>
      </w:pPr>
      <w:r>
        <w:rPr>
          <w:lang w:val="en-GB"/>
        </w:rPr>
        <w:t>- Sole of the foot: with the heel of the hand; with the fist (in the direction from the toe to the heel of the foot).</w:t>
      </w:r>
    </w:p>
    <w:p w14:paraId="2B70EEDB" w14:textId="77777777" w:rsidR="000B4090" w:rsidRDefault="000B4090" w:rsidP="000B4090">
      <w:pPr>
        <w:pStyle w:val="Standard"/>
        <w:rPr>
          <w:lang w:val="en-GB"/>
        </w:rPr>
      </w:pPr>
      <w:r>
        <w:rPr>
          <w:lang w:val="en-GB"/>
        </w:rPr>
        <w:t>- Ankle: eight strokes.</w:t>
      </w:r>
    </w:p>
    <w:p w14:paraId="268803F4" w14:textId="77777777" w:rsidR="000B4090" w:rsidRDefault="000B4090" w:rsidP="000B4090">
      <w:pPr>
        <w:pStyle w:val="Standard"/>
        <w:rPr>
          <w:lang w:val="en-GB"/>
        </w:rPr>
      </w:pPr>
      <w:r>
        <w:rPr>
          <w:lang w:val="en-GB"/>
        </w:rPr>
        <w:t>- Shin + thigh: rider's touch.</w:t>
      </w:r>
    </w:p>
    <w:p w14:paraId="4B0C6A8D" w14:textId="77777777" w:rsidR="000B4090" w:rsidRDefault="000B4090" w:rsidP="000B4090">
      <w:pPr>
        <w:pStyle w:val="Standard"/>
        <w:rPr>
          <w:lang w:val="en-GB"/>
        </w:rPr>
      </w:pPr>
      <w:r>
        <w:rPr>
          <w:lang w:val="en-GB"/>
        </w:rPr>
        <w:t>- Knee joint: - with the palms from the sides at the same time;</w:t>
      </w:r>
    </w:p>
    <w:p w14:paraId="366084EE" w14:textId="77777777" w:rsidR="000B4090" w:rsidRDefault="000B4090" w:rsidP="000B4090">
      <w:pPr>
        <w:pStyle w:val="Standard"/>
        <w:rPr>
          <w:lang w:val="en-GB"/>
        </w:rPr>
      </w:pPr>
      <w:r>
        <w:rPr>
          <w:lang w:val="en-GB"/>
        </w:rPr>
        <w:t xml:space="preserve">                     - with the thumbs around the patella at the same time, direction upwards;</w:t>
      </w:r>
    </w:p>
    <w:p w14:paraId="2FD872E8" w14:textId="77777777" w:rsidR="000B4090" w:rsidRDefault="000B4090" w:rsidP="000B4090">
      <w:pPr>
        <w:pStyle w:val="Standard"/>
        <w:rPr>
          <w:lang w:val="en-GB"/>
        </w:rPr>
      </w:pPr>
      <w:r>
        <w:rPr>
          <w:lang w:val="en-GB"/>
        </w:rPr>
        <w:t xml:space="preserve">                     - cross touch</w:t>
      </w:r>
    </w:p>
    <w:p w14:paraId="1DBCFCF5" w14:textId="77777777" w:rsidR="000B4090" w:rsidRDefault="000B4090" w:rsidP="000B4090">
      <w:pPr>
        <w:pStyle w:val="Standard"/>
        <w:rPr>
          <w:lang w:val="en-GB"/>
        </w:rPr>
      </w:pPr>
      <w:r>
        <w:rPr>
          <w:lang w:val="en-GB"/>
        </w:rPr>
        <w:t xml:space="preserve">                     - spiral rubbing of the patella.</w:t>
      </w:r>
    </w:p>
    <w:p w14:paraId="76411233" w14:textId="77777777" w:rsidR="000B4090" w:rsidRDefault="000B4090" w:rsidP="000B4090">
      <w:pPr>
        <w:pStyle w:val="Standard"/>
        <w:rPr>
          <w:lang w:val="en-GB"/>
        </w:rPr>
      </w:pPr>
      <w:r>
        <w:rPr>
          <w:lang w:val="en-GB"/>
        </w:rPr>
        <w:t xml:space="preserve">                         </w:t>
      </w:r>
    </w:p>
    <w:p w14:paraId="39642E81" w14:textId="77777777" w:rsidR="000B4090" w:rsidRDefault="000B4090" w:rsidP="000B4090">
      <w:pPr>
        <w:pStyle w:val="Standard"/>
        <w:rPr>
          <w:b/>
          <w:lang w:val="en-GB"/>
        </w:rPr>
      </w:pPr>
      <w:r>
        <w:rPr>
          <w:b/>
          <w:lang w:val="en-GB"/>
        </w:rPr>
        <w:t>KNEADING</w:t>
      </w:r>
    </w:p>
    <w:p w14:paraId="5358EDFE" w14:textId="77777777" w:rsidR="000B4090" w:rsidRDefault="000B4090" w:rsidP="000B4090">
      <w:pPr>
        <w:pStyle w:val="Standard"/>
        <w:rPr>
          <w:b/>
          <w:lang w:val="en-GB"/>
        </w:rPr>
      </w:pPr>
    </w:p>
    <w:p w14:paraId="15AF0F07" w14:textId="77777777" w:rsidR="000B4090" w:rsidRDefault="000B4090" w:rsidP="000B4090">
      <w:pPr>
        <w:pStyle w:val="Standard"/>
      </w:pPr>
      <w:r>
        <w:rPr>
          <w:b/>
          <w:lang w:val="en-GB"/>
        </w:rPr>
        <w:t xml:space="preserve">- </w:t>
      </w:r>
      <w:r>
        <w:rPr>
          <w:lang w:val="en-GB"/>
        </w:rPr>
        <w:t>Rolling the fingers;</w:t>
      </w:r>
    </w:p>
    <w:p w14:paraId="77E04CA4" w14:textId="77777777" w:rsidR="000B4090" w:rsidRDefault="000B4090" w:rsidP="000B4090">
      <w:pPr>
        <w:pStyle w:val="Standard"/>
        <w:rPr>
          <w:lang w:val="en-GB"/>
        </w:rPr>
      </w:pPr>
      <w:r>
        <w:rPr>
          <w:lang w:val="en-GB"/>
        </w:rPr>
        <w:t>- circular swirling (the so-called fire), even across the knee, in the direction from the toes to            the groin;</w:t>
      </w:r>
    </w:p>
    <w:p w14:paraId="72E92C42" w14:textId="77777777" w:rsidR="000B4090" w:rsidRDefault="000B4090" w:rsidP="000B4090">
      <w:pPr>
        <w:pStyle w:val="Standard"/>
        <w:rPr>
          <w:lang w:val="en-GB"/>
        </w:rPr>
      </w:pPr>
      <w:r>
        <w:rPr>
          <w:lang w:val="en-GB"/>
        </w:rPr>
        <w:t>- wavy strokes around the shin and the thigh, in three series;</w:t>
      </w:r>
    </w:p>
    <w:p w14:paraId="7653C367" w14:textId="77777777" w:rsidR="000B4090" w:rsidRDefault="000B4090" w:rsidP="000B4090">
      <w:pPr>
        <w:pStyle w:val="Standard"/>
        <w:rPr>
          <w:lang w:val="en-GB"/>
        </w:rPr>
      </w:pPr>
      <w:r>
        <w:rPr>
          <w:lang w:val="en-GB"/>
        </w:rPr>
        <w:t>- intermittent pressing, omitting the knee joint;</w:t>
      </w:r>
    </w:p>
    <w:p w14:paraId="067C481F" w14:textId="77777777" w:rsidR="000B4090" w:rsidRDefault="000B4090" w:rsidP="000B4090">
      <w:pPr>
        <w:pStyle w:val="Standard"/>
        <w:rPr>
          <w:lang w:val="en-GB"/>
        </w:rPr>
      </w:pPr>
      <w:r>
        <w:rPr>
          <w:lang w:val="en-GB"/>
        </w:rPr>
        <w:t>- rolling of the shin; the leg is flexed; the sole of the foot is supported.</w:t>
      </w:r>
    </w:p>
    <w:p w14:paraId="68E790EB" w14:textId="77777777" w:rsidR="000B4090" w:rsidRDefault="000B4090" w:rsidP="000B4090">
      <w:pPr>
        <w:pStyle w:val="Standard"/>
        <w:rPr>
          <w:lang w:val="en-GB"/>
        </w:rPr>
      </w:pPr>
    </w:p>
    <w:p w14:paraId="16AF8867" w14:textId="77777777" w:rsidR="000B4090" w:rsidRDefault="000B4090" w:rsidP="000B4090">
      <w:pPr>
        <w:pStyle w:val="Standard"/>
        <w:rPr>
          <w:lang w:val="en-GB"/>
        </w:rPr>
      </w:pPr>
    </w:p>
    <w:p w14:paraId="671082A6" w14:textId="77777777" w:rsidR="000B4090" w:rsidRDefault="000B4090" w:rsidP="000B4090">
      <w:pPr>
        <w:pStyle w:val="Standard"/>
        <w:rPr>
          <w:b/>
          <w:lang w:val="en-GB"/>
        </w:rPr>
      </w:pPr>
      <w:r>
        <w:rPr>
          <w:b/>
          <w:lang w:val="en-GB"/>
        </w:rPr>
        <w:t>TAPPING</w:t>
      </w:r>
    </w:p>
    <w:p w14:paraId="7F711316" w14:textId="77777777" w:rsidR="000B4090" w:rsidRDefault="000B4090" w:rsidP="000B4090">
      <w:pPr>
        <w:pStyle w:val="Standard"/>
        <w:rPr>
          <w:b/>
          <w:lang w:val="en-GB"/>
        </w:rPr>
      </w:pPr>
    </w:p>
    <w:p w14:paraId="2FF62BB4" w14:textId="77777777" w:rsidR="000B4090" w:rsidRDefault="000B4090" w:rsidP="000B4090">
      <w:pPr>
        <w:pStyle w:val="Standard"/>
      </w:pPr>
      <w:r>
        <w:rPr>
          <w:b/>
          <w:lang w:val="en-GB"/>
        </w:rPr>
        <w:t xml:space="preserve">- </w:t>
      </w:r>
      <w:r>
        <w:rPr>
          <w:lang w:val="en-GB"/>
        </w:rPr>
        <w:t>Fan-shaped;</w:t>
      </w:r>
    </w:p>
    <w:p w14:paraId="11F763D9" w14:textId="77777777" w:rsidR="000B4090" w:rsidRDefault="000B4090" w:rsidP="000B4090">
      <w:pPr>
        <w:pStyle w:val="Standard"/>
        <w:rPr>
          <w:lang w:val="en-GB"/>
        </w:rPr>
      </w:pPr>
      <w:r>
        <w:rPr>
          <w:lang w:val="en-GB"/>
        </w:rPr>
        <w:t>- with the base of the fist;</w:t>
      </w:r>
    </w:p>
    <w:p w14:paraId="5ABE2BEF" w14:textId="77777777" w:rsidR="000B4090" w:rsidRDefault="000B4090" w:rsidP="000B4090">
      <w:pPr>
        <w:pStyle w:val="Standard"/>
        <w:rPr>
          <w:lang w:val="en-GB"/>
        </w:rPr>
      </w:pPr>
      <w:r>
        <w:rPr>
          <w:lang w:val="en-GB"/>
        </w:rPr>
        <w:t>- with the palm;</w:t>
      </w:r>
    </w:p>
    <w:p w14:paraId="4CA86131" w14:textId="77777777" w:rsidR="000B4090" w:rsidRDefault="000B4090" w:rsidP="000B4090">
      <w:pPr>
        <w:pStyle w:val="Standard"/>
        <w:rPr>
          <w:lang w:val="en-GB"/>
        </w:rPr>
      </w:pPr>
      <w:r>
        <w:rPr>
          <w:lang w:val="en-GB"/>
        </w:rPr>
        <w:lastRenderedPageBreak/>
        <w:t>- with the soft or the hard fist (hypertrophic thigh only);</w:t>
      </w:r>
    </w:p>
    <w:p w14:paraId="72A567D2" w14:textId="77777777" w:rsidR="000B4090" w:rsidRDefault="000B4090" w:rsidP="000B4090">
      <w:pPr>
        <w:pStyle w:val="Standard"/>
        <w:rPr>
          <w:lang w:val="en-GB"/>
        </w:rPr>
      </w:pPr>
      <w:r>
        <w:rPr>
          <w:lang w:val="en-GB"/>
        </w:rPr>
        <w:t>- plucking;</w:t>
      </w:r>
    </w:p>
    <w:p w14:paraId="4E8CC705" w14:textId="77777777" w:rsidR="000B4090" w:rsidRDefault="000B4090" w:rsidP="000B4090">
      <w:pPr>
        <w:pStyle w:val="Standard"/>
        <w:rPr>
          <w:lang w:val="en-GB"/>
        </w:rPr>
      </w:pPr>
      <w:r>
        <w:rPr>
          <w:lang w:val="en-GB"/>
        </w:rPr>
        <w:t>- sweeping.</w:t>
      </w:r>
    </w:p>
    <w:p w14:paraId="09BBDBAB" w14:textId="77777777" w:rsidR="000B4090" w:rsidRDefault="000B4090" w:rsidP="000B4090">
      <w:pPr>
        <w:pStyle w:val="Standard"/>
        <w:rPr>
          <w:lang w:val="en-GB"/>
        </w:rPr>
      </w:pPr>
    </w:p>
    <w:p w14:paraId="06E6E23A" w14:textId="77777777" w:rsidR="000B4090" w:rsidRDefault="000B4090" w:rsidP="000B4090">
      <w:pPr>
        <w:pStyle w:val="Standard"/>
        <w:rPr>
          <w:b/>
          <w:lang w:val="en-GB"/>
        </w:rPr>
      </w:pPr>
      <w:r>
        <w:rPr>
          <w:b/>
          <w:lang w:val="en-GB"/>
        </w:rPr>
        <w:t>VIBRATION</w:t>
      </w:r>
    </w:p>
    <w:p w14:paraId="628179E6" w14:textId="77777777" w:rsidR="000B4090" w:rsidRDefault="000B4090" w:rsidP="000B4090">
      <w:pPr>
        <w:pStyle w:val="Standard"/>
        <w:rPr>
          <w:b/>
          <w:lang w:val="en-GB"/>
        </w:rPr>
      </w:pPr>
    </w:p>
    <w:p w14:paraId="1C2E5A8D" w14:textId="77777777" w:rsidR="000B4090" w:rsidRDefault="000B4090" w:rsidP="000B4090">
      <w:pPr>
        <w:pStyle w:val="Standard"/>
        <w:rPr>
          <w:lang w:val="en-GB"/>
        </w:rPr>
      </w:pPr>
      <w:r>
        <w:rPr>
          <w:lang w:val="en-GB"/>
        </w:rPr>
        <w:t>- Pulling and wrinkling the skin of the knee three times;</w:t>
      </w:r>
    </w:p>
    <w:p w14:paraId="39549F93" w14:textId="77777777" w:rsidR="000B4090" w:rsidRDefault="000B4090" w:rsidP="000B4090">
      <w:pPr>
        <w:pStyle w:val="Standard"/>
        <w:rPr>
          <w:lang w:val="en-GB"/>
        </w:rPr>
      </w:pPr>
      <w:r>
        <w:rPr>
          <w:lang w:val="en-GB"/>
        </w:rPr>
        <w:t>- releasing the patella with the palm and/or a pinch (sideways, upwards, downwards);</w:t>
      </w:r>
    </w:p>
    <w:p w14:paraId="7E7AA7C2" w14:textId="77777777" w:rsidR="000B4090" w:rsidRDefault="000B4090" w:rsidP="000B4090">
      <w:pPr>
        <w:pStyle w:val="Standard"/>
        <w:rPr>
          <w:lang w:val="en-GB"/>
        </w:rPr>
      </w:pPr>
      <w:r>
        <w:rPr>
          <w:lang w:val="en-GB"/>
        </w:rPr>
        <w:t>- shaking the lower limb.</w:t>
      </w:r>
    </w:p>
    <w:p w14:paraId="4282CA1E" w14:textId="77777777" w:rsidR="000B4090" w:rsidRDefault="000B4090" w:rsidP="000B4090"/>
    <w:p w14:paraId="2E90B87E" w14:textId="77777777" w:rsidR="000B4090" w:rsidRDefault="000B4090" w:rsidP="000B4090"/>
    <w:p w14:paraId="01027A37" w14:textId="77777777" w:rsidR="000B4090" w:rsidRDefault="000B4090" w:rsidP="000B4090"/>
    <w:p w14:paraId="57174B8C" w14:textId="77777777" w:rsidR="000B4090" w:rsidRDefault="000B4090" w:rsidP="000B4090"/>
    <w:p w14:paraId="33BA2336" w14:textId="77777777" w:rsidR="000B4090" w:rsidRDefault="000B4090" w:rsidP="000B4090"/>
    <w:p w14:paraId="06E59C66" w14:textId="77777777" w:rsidR="000B4090" w:rsidRDefault="000B4090" w:rsidP="000B4090">
      <w:r>
        <w:t>Literature:</w:t>
      </w:r>
    </w:p>
    <w:p w14:paraId="31AD9700" w14:textId="77777777" w:rsidR="000B4090" w:rsidRDefault="000B4090" w:rsidP="000B4090"/>
    <w:p w14:paraId="6B869957" w14:textId="77777777" w:rsidR="000B4090" w:rsidRPr="004B7130" w:rsidRDefault="000B4090" w:rsidP="000B4090">
      <w:pPr>
        <w:rPr>
          <w:rFonts w:cs="Times New Roman"/>
          <w:color w:val="000000" w:themeColor="text1"/>
          <w:shd w:val="clear" w:color="auto" w:fill="FFFFFF"/>
        </w:rPr>
      </w:pPr>
      <w:r w:rsidRPr="004B7130">
        <w:rPr>
          <w:rFonts w:cs="Times New Roman"/>
          <w:color w:val="000000" w:themeColor="text1"/>
          <w:shd w:val="clear" w:color="auto" w:fill="FFFFFF"/>
        </w:rPr>
        <w:t>CLAY, James H. a David M. POUNDS. </w:t>
      </w:r>
      <w:r w:rsidRPr="004B7130">
        <w:rPr>
          <w:rFonts w:cs="Times New Roman"/>
          <w:i/>
          <w:iCs/>
          <w:color w:val="000000" w:themeColor="text1"/>
          <w:shd w:val="clear" w:color="auto" w:fill="FFFFFF"/>
        </w:rPr>
        <w:t>Basic clinical massage therapy: integrating anatomy and treatment</w:t>
      </w:r>
      <w:r w:rsidRPr="004B7130">
        <w:rPr>
          <w:rFonts w:cs="Times New Roman"/>
          <w:color w:val="000000" w:themeColor="text1"/>
          <w:shd w:val="clear" w:color="auto" w:fill="FFFFFF"/>
        </w:rPr>
        <w:t>. 2nd ed. Philadelphia: Lippincott Williams and Wilkins, c2008. ISBN 978-0781756778.</w:t>
      </w:r>
    </w:p>
    <w:p w14:paraId="25B57D3E" w14:textId="77777777" w:rsidR="000B4090" w:rsidRPr="004B7130" w:rsidRDefault="000B4090" w:rsidP="000B4090">
      <w:pPr>
        <w:rPr>
          <w:rFonts w:cs="Times New Roman"/>
          <w:color w:val="000000" w:themeColor="text1"/>
          <w:shd w:val="clear" w:color="auto" w:fill="FFFFFF"/>
        </w:rPr>
      </w:pPr>
      <w:r w:rsidRPr="004B7130">
        <w:rPr>
          <w:rFonts w:cs="Times New Roman"/>
          <w:color w:val="000000" w:themeColor="text1"/>
          <w:shd w:val="clear" w:color="auto" w:fill="FFFFFF"/>
        </w:rPr>
        <w:t>LIDELL, Lucy. </w:t>
      </w:r>
      <w:r w:rsidRPr="004B7130">
        <w:rPr>
          <w:rFonts w:cs="Times New Roman"/>
          <w:i/>
          <w:iCs/>
          <w:color w:val="000000" w:themeColor="text1"/>
          <w:shd w:val="clear" w:color="auto" w:fill="FFFFFF"/>
        </w:rPr>
        <w:t>The book of massage: the complete step-by-step guide to Eastern and Western techniques</w:t>
      </w:r>
      <w:r w:rsidRPr="004B7130">
        <w:rPr>
          <w:rFonts w:cs="Times New Roman"/>
          <w:color w:val="000000" w:themeColor="text1"/>
          <w:shd w:val="clear" w:color="auto" w:fill="FFFFFF"/>
        </w:rPr>
        <w:t>. New York: Simon &amp; Schuster, 2001. ISBN 978-0743203906.</w:t>
      </w:r>
    </w:p>
    <w:p w14:paraId="3E9276E2" w14:textId="77777777" w:rsidR="000B4090" w:rsidRPr="004B7130" w:rsidRDefault="000B4090" w:rsidP="000B4090">
      <w:pPr>
        <w:rPr>
          <w:rFonts w:cs="Times New Roman"/>
          <w:color w:val="000000" w:themeColor="text1"/>
        </w:rPr>
      </w:pPr>
      <w:r w:rsidRPr="004B7130">
        <w:rPr>
          <w:rFonts w:cs="Times New Roman"/>
          <w:color w:val="000000" w:themeColor="text1"/>
          <w:shd w:val="clear" w:color="auto" w:fill="FFFFFF"/>
        </w:rPr>
        <w:t>SALVO, Susan. </w:t>
      </w:r>
      <w:r w:rsidRPr="004B7130">
        <w:rPr>
          <w:rFonts w:cs="Times New Roman"/>
          <w:i/>
          <w:iCs/>
          <w:color w:val="000000" w:themeColor="text1"/>
          <w:shd w:val="clear" w:color="auto" w:fill="FFFFFF"/>
        </w:rPr>
        <w:t>Massage therapy: principles and practice</w:t>
      </w:r>
      <w:r w:rsidRPr="004B7130">
        <w:rPr>
          <w:rFonts w:cs="Times New Roman"/>
          <w:color w:val="000000" w:themeColor="text1"/>
          <w:shd w:val="clear" w:color="auto" w:fill="FFFFFF"/>
        </w:rPr>
        <w:t>. 6th edition. St. Louis, MO: Elsevier, 2019. ISBN 9780323581288.</w:t>
      </w:r>
    </w:p>
    <w:p w14:paraId="13E7A142" w14:textId="77777777" w:rsidR="000B4090" w:rsidRPr="00812AEA" w:rsidRDefault="000B4090" w:rsidP="000B4090"/>
    <w:p w14:paraId="5671635B" w14:textId="77777777" w:rsidR="00F518C5" w:rsidRPr="000B4090" w:rsidRDefault="00F518C5" w:rsidP="000B4090"/>
    <w:sectPr w:rsidR="00F518C5" w:rsidRPr="000B4090" w:rsidSect="00991B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C73"/>
    <w:rsid w:val="00000D6A"/>
    <w:rsid w:val="00002B2A"/>
    <w:rsid w:val="00002C83"/>
    <w:rsid w:val="000033A7"/>
    <w:rsid w:val="0000418A"/>
    <w:rsid w:val="00004201"/>
    <w:rsid w:val="00004AAD"/>
    <w:rsid w:val="00004B90"/>
    <w:rsid w:val="0000529C"/>
    <w:rsid w:val="00005924"/>
    <w:rsid w:val="00005C17"/>
    <w:rsid w:val="00005E8F"/>
    <w:rsid w:val="00006AC0"/>
    <w:rsid w:val="00006C7F"/>
    <w:rsid w:val="00006E33"/>
    <w:rsid w:val="000074FC"/>
    <w:rsid w:val="00007510"/>
    <w:rsid w:val="0000771B"/>
    <w:rsid w:val="00010912"/>
    <w:rsid w:val="0001108E"/>
    <w:rsid w:val="0001148B"/>
    <w:rsid w:val="00012470"/>
    <w:rsid w:val="000127DA"/>
    <w:rsid w:val="00012905"/>
    <w:rsid w:val="00012ADC"/>
    <w:rsid w:val="00012DFF"/>
    <w:rsid w:val="00012F9D"/>
    <w:rsid w:val="00013E1E"/>
    <w:rsid w:val="00013E2F"/>
    <w:rsid w:val="0001496F"/>
    <w:rsid w:val="00015D40"/>
    <w:rsid w:val="00016027"/>
    <w:rsid w:val="00016745"/>
    <w:rsid w:val="00016E73"/>
    <w:rsid w:val="000171F6"/>
    <w:rsid w:val="00017505"/>
    <w:rsid w:val="00017976"/>
    <w:rsid w:val="00021F1C"/>
    <w:rsid w:val="000223C3"/>
    <w:rsid w:val="000232BF"/>
    <w:rsid w:val="0002353E"/>
    <w:rsid w:val="000246E9"/>
    <w:rsid w:val="00024749"/>
    <w:rsid w:val="00024DE9"/>
    <w:rsid w:val="000252D0"/>
    <w:rsid w:val="000255FE"/>
    <w:rsid w:val="000256C5"/>
    <w:rsid w:val="00025850"/>
    <w:rsid w:val="00025CC6"/>
    <w:rsid w:val="00026292"/>
    <w:rsid w:val="00026A04"/>
    <w:rsid w:val="00026B05"/>
    <w:rsid w:val="00026BF8"/>
    <w:rsid w:val="00026C2F"/>
    <w:rsid w:val="00026F24"/>
    <w:rsid w:val="00030990"/>
    <w:rsid w:val="00031105"/>
    <w:rsid w:val="00031C12"/>
    <w:rsid w:val="000321CF"/>
    <w:rsid w:val="0003222E"/>
    <w:rsid w:val="0003269C"/>
    <w:rsid w:val="000326FD"/>
    <w:rsid w:val="00032834"/>
    <w:rsid w:val="00032A1D"/>
    <w:rsid w:val="00033D7B"/>
    <w:rsid w:val="00034329"/>
    <w:rsid w:val="00034E85"/>
    <w:rsid w:val="00034F9E"/>
    <w:rsid w:val="000354FF"/>
    <w:rsid w:val="00035646"/>
    <w:rsid w:val="000356F9"/>
    <w:rsid w:val="000359E8"/>
    <w:rsid w:val="00035A4E"/>
    <w:rsid w:val="00035E26"/>
    <w:rsid w:val="00037FD4"/>
    <w:rsid w:val="00040040"/>
    <w:rsid w:val="00040974"/>
    <w:rsid w:val="000409CF"/>
    <w:rsid w:val="00041031"/>
    <w:rsid w:val="0004180D"/>
    <w:rsid w:val="000419C5"/>
    <w:rsid w:val="000428B7"/>
    <w:rsid w:val="0004424B"/>
    <w:rsid w:val="00044869"/>
    <w:rsid w:val="00044A63"/>
    <w:rsid w:val="0004519F"/>
    <w:rsid w:val="000459C6"/>
    <w:rsid w:val="00046EC5"/>
    <w:rsid w:val="00047A23"/>
    <w:rsid w:val="00047B39"/>
    <w:rsid w:val="00050373"/>
    <w:rsid w:val="0005068A"/>
    <w:rsid w:val="000509D5"/>
    <w:rsid w:val="00050E24"/>
    <w:rsid w:val="00051339"/>
    <w:rsid w:val="0005136A"/>
    <w:rsid w:val="000513E4"/>
    <w:rsid w:val="00051E16"/>
    <w:rsid w:val="000545B1"/>
    <w:rsid w:val="0005469C"/>
    <w:rsid w:val="00054AFC"/>
    <w:rsid w:val="00054F89"/>
    <w:rsid w:val="00056049"/>
    <w:rsid w:val="00056923"/>
    <w:rsid w:val="00056AFE"/>
    <w:rsid w:val="00056C90"/>
    <w:rsid w:val="00056D34"/>
    <w:rsid w:val="00057F76"/>
    <w:rsid w:val="000608EE"/>
    <w:rsid w:val="000609AA"/>
    <w:rsid w:val="00060C1B"/>
    <w:rsid w:val="00060EBE"/>
    <w:rsid w:val="00060FEC"/>
    <w:rsid w:val="00062109"/>
    <w:rsid w:val="000625CC"/>
    <w:rsid w:val="000627A3"/>
    <w:rsid w:val="00062A2B"/>
    <w:rsid w:val="000630CC"/>
    <w:rsid w:val="00063A01"/>
    <w:rsid w:val="00063A27"/>
    <w:rsid w:val="0006410A"/>
    <w:rsid w:val="00064629"/>
    <w:rsid w:val="00065622"/>
    <w:rsid w:val="00065FE6"/>
    <w:rsid w:val="00066309"/>
    <w:rsid w:val="00066826"/>
    <w:rsid w:val="00066B08"/>
    <w:rsid w:val="00066DF6"/>
    <w:rsid w:val="00066E80"/>
    <w:rsid w:val="00067AC7"/>
    <w:rsid w:val="00067F08"/>
    <w:rsid w:val="00067F7C"/>
    <w:rsid w:val="00070328"/>
    <w:rsid w:val="00070518"/>
    <w:rsid w:val="0007098B"/>
    <w:rsid w:val="00070DCB"/>
    <w:rsid w:val="00071259"/>
    <w:rsid w:val="00072431"/>
    <w:rsid w:val="00072A97"/>
    <w:rsid w:val="0007351C"/>
    <w:rsid w:val="000743EB"/>
    <w:rsid w:val="00074623"/>
    <w:rsid w:val="00075567"/>
    <w:rsid w:val="00075BDA"/>
    <w:rsid w:val="00075E78"/>
    <w:rsid w:val="00075FB0"/>
    <w:rsid w:val="00076BF3"/>
    <w:rsid w:val="000778BF"/>
    <w:rsid w:val="00077E23"/>
    <w:rsid w:val="000801A6"/>
    <w:rsid w:val="00080948"/>
    <w:rsid w:val="00080BE8"/>
    <w:rsid w:val="00081545"/>
    <w:rsid w:val="00081E84"/>
    <w:rsid w:val="00082187"/>
    <w:rsid w:val="000822F7"/>
    <w:rsid w:val="000826C3"/>
    <w:rsid w:val="00082878"/>
    <w:rsid w:val="00082A79"/>
    <w:rsid w:val="000839C6"/>
    <w:rsid w:val="00083B51"/>
    <w:rsid w:val="00084026"/>
    <w:rsid w:val="00084094"/>
    <w:rsid w:val="000841FF"/>
    <w:rsid w:val="00084C5E"/>
    <w:rsid w:val="00085FCC"/>
    <w:rsid w:val="00085FD5"/>
    <w:rsid w:val="00086DE7"/>
    <w:rsid w:val="00086F91"/>
    <w:rsid w:val="00087177"/>
    <w:rsid w:val="0009073B"/>
    <w:rsid w:val="00090CE4"/>
    <w:rsid w:val="00091AF3"/>
    <w:rsid w:val="00092933"/>
    <w:rsid w:val="00093443"/>
    <w:rsid w:val="00093654"/>
    <w:rsid w:val="00093785"/>
    <w:rsid w:val="00093D45"/>
    <w:rsid w:val="00093E63"/>
    <w:rsid w:val="00094D6A"/>
    <w:rsid w:val="00094DD3"/>
    <w:rsid w:val="00095170"/>
    <w:rsid w:val="00095B02"/>
    <w:rsid w:val="00095DDB"/>
    <w:rsid w:val="00095E29"/>
    <w:rsid w:val="00095E54"/>
    <w:rsid w:val="00096BF0"/>
    <w:rsid w:val="00097D34"/>
    <w:rsid w:val="00097FEF"/>
    <w:rsid w:val="000A0488"/>
    <w:rsid w:val="000A0650"/>
    <w:rsid w:val="000A0D99"/>
    <w:rsid w:val="000A1265"/>
    <w:rsid w:val="000A1EF9"/>
    <w:rsid w:val="000A2003"/>
    <w:rsid w:val="000A3845"/>
    <w:rsid w:val="000A3CCE"/>
    <w:rsid w:val="000A48CA"/>
    <w:rsid w:val="000A4DF0"/>
    <w:rsid w:val="000A4F1C"/>
    <w:rsid w:val="000A5865"/>
    <w:rsid w:val="000A6AFC"/>
    <w:rsid w:val="000A7740"/>
    <w:rsid w:val="000A77B9"/>
    <w:rsid w:val="000B030F"/>
    <w:rsid w:val="000B0717"/>
    <w:rsid w:val="000B0718"/>
    <w:rsid w:val="000B210D"/>
    <w:rsid w:val="000B21D2"/>
    <w:rsid w:val="000B2A2B"/>
    <w:rsid w:val="000B2AC9"/>
    <w:rsid w:val="000B3BAD"/>
    <w:rsid w:val="000B3DB8"/>
    <w:rsid w:val="000B4090"/>
    <w:rsid w:val="000B4188"/>
    <w:rsid w:val="000B48F0"/>
    <w:rsid w:val="000B4EE7"/>
    <w:rsid w:val="000B5341"/>
    <w:rsid w:val="000B5378"/>
    <w:rsid w:val="000B59DB"/>
    <w:rsid w:val="000B5C58"/>
    <w:rsid w:val="000B5E39"/>
    <w:rsid w:val="000B6502"/>
    <w:rsid w:val="000B6F92"/>
    <w:rsid w:val="000C16C9"/>
    <w:rsid w:val="000C18E9"/>
    <w:rsid w:val="000C1D5E"/>
    <w:rsid w:val="000C3370"/>
    <w:rsid w:val="000C35AA"/>
    <w:rsid w:val="000C47A0"/>
    <w:rsid w:val="000C4E9E"/>
    <w:rsid w:val="000C56BA"/>
    <w:rsid w:val="000C5C51"/>
    <w:rsid w:val="000C5E67"/>
    <w:rsid w:val="000C6A2F"/>
    <w:rsid w:val="000C7012"/>
    <w:rsid w:val="000C7104"/>
    <w:rsid w:val="000C74CF"/>
    <w:rsid w:val="000C78FA"/>
    <w:rsid w:val="000C7B70"/>
    <w:rsid w:val="000D096B"/>
    <w:rsid w:val="000D1588"/>
    <w:rsid w:val="000D195A"/>
    <w:rsid w:val="000D1EDE"/>
    <w:rsid w:val="000D217F"/>
    <w:rsid w:val="000D2503"/>
    <w:rsid w:val="000D2937"/>
    <w:rsid w:val="000D31D0"/>
    <w:rsid w:val="000D3879"/>
    <w:rsid w:val="000D3D07"/>
    <w:rsid w:val="000D40D8"/>
    <w:rsid w:val="000D4FC5"/>
    <w:rsid w:val="000D5E40"/>
    <w:rsid w:val="000D61A0"/>
    <w:rsid w:val="000D6293"/>
    <w:rsid w:val="000D62AD"/>
    <w:rsid w:val="000D6666"/>
    <w:rsid w:val="000D7D12"/>
    <w:rsid w:val="000E0D2F"/>
    <w:rsid w:val="000E0DA7"/>
    <w:rsid w:val="000E291C"/>
    <w:rsid w:val="000E3380"/>
    <w:rsid w:val="000E3F75"/>
    <w:rsid w:val="000E4401"/>
    <w:rsid w:val="000E4789"/>
    <w:rsid w:val="000E50ED"/>
    <w:rsid w:val="000E5480"/>
    <w:rsid w:val="000E5682"/>
    <w:rsid w:val="000E5C99"/>
    <w:rsid w:val="000E5E3F"/>
    <w:rsid w:val="000E5F04"/>
    <w:rsid w:val="000E601E"/>
    <w:rsid w:val="000E61FC"/>
    <w:rsid w:val="000E6256"/>
    <w:rsid w:val="000E7308"/>
    <w:rsid w:val="000E7336"/>
    <w:rsid w:val="000E73F7"/>
    <w:rsid w:val="000E7AC7"/>
    <w:rsid w:val="000E7F34"/>
    <w:rsid w:val="000F027A"/>
    <w:rsid w:val="000F1579"/>
    <w:rsid w:val="000F185B"/>
    <w:rsid w:val="000F1ECC"/>
    <w:rsid w:val="000F22CA"/>
    <w:rsid w:val="000F2B50"/>
    <w:rsid w:val="000F31DE"/>
    <w:rsid w:val="000F3753"/>
    <w:rsid w:val="000F4452"/>
    <w:rsid w:val="000F508B"/>
    <w:rsid w:val="000F552B"/>
    <w:rsid w:val="000F5E7E"/>
    <w:rsid w:val="000F65E5"/>
    <w:rsid w:val="000F65F1"/>
    <w:rsid w:val="000F7008"/>
    <w:rsid w:val="000F7490"/>
    <w:rsid w:val="000F7613"/>
    <w:rsid w:val="000F779C"/>
    <w:rsid w:val="00100424"/>
    <w:rsid w:val="00101667"/>
    <w:rsid w:val="00101A51"/>
    <w:rsid w:val="00101E0B"/>
    <w:rsid w:val="00102024"/>
    <w:rsid w:val="001024F5"/>
    <w:rsid w:val="00102DB4"/>
    <w:rsid w:val="001042F9"/>
    <w:rsid w:val="00104780"/>
    <w:rsid w:val="00104989"/>
    <w:rsid w:val="00104B23"/>
    <w:rsid w:val="00104C26"/>
    <w:rsid w:val="00104EB1"/>
    <w:rsid w:val="00105EC6"/>
    <w:rsid w:val="0010656F"/>
    <w:rsid w:val="001067EB"/>
    <w:rsid w:val="001070B4"/>
    <w:rsid w:val="00107346"/>
    <w:rsid w:val="00107CEA"/>
    <w:rsid w:val="00107E88"/>
    <w:rsid w:val="00110212"/>
    <w:rsid w:val="00110E51"/>
    <w:rsid w:val="00110EBE"/>
    <w:rsid w:val="0011178A"/>
    <w:rsid w:val="001122AC"/>
    <w:rsid w:val="00112FBB"/>
    <w:rsid w:val="00112FE7"/>
    <w:rsid w:val="00112FF7"/>
    <w:rsid w:val="001133D2"/>
    <w:rsid w:val="00113672"/>
    <w:rsid w:val="0011370B"/>
    <w:rsid w:val="00113C88"/>
    <w:rsid w:val="0011512B"/>
    <w:rsid w:val="00115636"/>
    <w:rsid w:val="0011588B"/>
    <w:rsid w:val="00116202"/>
    <w:rsid w:val="00116C53"/>
    <w:rsid w:val="0011773A"/>
    <w:rsid w:val="001205B2"/>
    <w:rsid w:val="001208C8"/>
    <w:rsid w:val="00120915"/>
    <w:rsid w:val="00120A1C"/>
    <w:rsid w:val="00120F9E"/>
    <w:rsid w:val="0012105A"/>
    <w:rsid w:val="00121CFC"/>
    <w:rsid w:val="00122256"/>
    <w:rsid w:val="00122536"/>
    <w:rsid w:val="001225A0"/>
    <w:rsid w:val="00122707"/>
    <w:rsid w:val="00122902"/>
    <w:rsid w:val="00123DDD"/>
    <w:rsid w:val="00124773"/>
    <w:rsid w:val="0012496B"/>
    <w:rsid w:val="00124EB8"/>
    <w:rsid w:val="00125869"/>
    <w:rsid w:val="00125D27"/>
    <w:rsid w:val="00126A81"/>
    <w:rsid w:val="0012724E"/>
    <w:rsid w:val="00127655"/>
    <w:rsid w:val="0012769C"/>
    <w:rsid w:val="001277AC"/>
    <w:rsid w:val="00127B82"/>
    <w:rsid w:val="001304D3"/>
    <w:rsid w:val="00130ED1"/>
    <w:rsid w:val="0013160E"/>
    <w:rsid w:val="001316B2"/>
    <w:rsid w:val="001316CC"/>
    <w:rsid w:val="00131827"/>
    <w:rsid w:val="00131BDB"/>
    <w:rsid w:val="00132134"/>
    <w:rsid w:val="00132420"/>
    <w:rsid w:val="001328B3"/>
    <w:rsid w:val="001329D9"/>
    <w:rsid w:val="00132B5F"/>
    <w:rsid w:val="00132B7A"/>
    <w:rsid w:val="001333E4"/>
    <w:rsid w:val="0013356E"/>
    <w:rsid w:val="001337E8"/>
    <w:rsid w:val="00134508"/>
    <w:rsid w:val="00135F7C"/>
    <w:rsid w:val="001363C5"/>
    <w:rsid w:val="00136484"/>
    <w:rsid w:val="0013649A"/>
    <w:rsid w:val="00136C2D"/>
    <w:rsid w:val="0013716A"/>
    <w:rsid w:val="001371FC"/>
    <w:rsid w:val="00137CA4"/>
    <w:rsid w:val="00140090"/>
    <w:rsid w:val="001403C7"/>
    <w:rsid w:val="00140725"/>
    <w:rsid w:val="00141307"/>
    <w:rsid w:val="00141D38"/>
    <w:rsid w:val="001426A6"/>
    <w:rsid w:val="00142D85"/>
    <w:rsid w:val="00143040"/>
    <w:rsid w:val="00143677"/>
    <w:rsid w:val="00145315"/>
    <w:rsid w:val="00146323"/>
    <w:rsid w:val="001467E1"/>
    <w:rsid w:val="001469F5"/>
    <w:rsid w:val="00146D75"/>
    <w:rsid w:val="001471D9"/>
    <w:rsid w:val="0014738B"/>
    <w:rsid w:val="00147423"/>
    <w:rsid w:val="00147668"/>
    <w:rsid w:val="00147699"/>
    <w:rsid w:val="00150A43"/>
    <w:rsid w:val="00150A44"/>
    <w:rsid w:val="00150C47"/>
    <w:rsid w:val="001510EE"/>
    <w:rsid w:val="001515C6"/>
    <w:rsid w:val="00151F1F"/>
    <w:rsid w:val="001521A3"/>
    <w:rsid w:val="0015309A"/>
    <w:rsid w:val="0015327C"/>
    <w:rsid w:val="00153A22"/>
    <w:rsid w:val="001540E0"/>
    <w:rsid w:val="001545D0"/>
    <w:rsid w:val="00155718"/>
    <w:rsid w:val="0015627D"/>
    <w:rsid w:val="00156ACA"/>
    <w:rsid w:val="00156DA4"/>
    <w:rsid w:val="00156E2C"/>
    <w:rsid w:val="00157809"/>
    <w:rsid w:val="00157D03"/>
    <w:rsid w:val="00157FE4"/>
    <w:rsid w:val="001601A1"/>
    <w:rsid w:val="00160746"/>
    <w:rsid w:val="001608E0"/>
    <w:rsid w:val="001609E0"/>
    <w:rsid w:val="00160F06"/>
    <w:rsid w:val="00160F08"/>
    <w:rsid w:val="00161281"/>
    <w:rsid w:val="001623CB"/>
    <w:rsid w:val="00163A04"/>
    <w:rsid w:val="0016496B"/>
    <w:rsid w:val="001651A0"/>
    <w:rsid w:val="00165517"/>
    <w:rsid w:val="00165A1D"/>
    <w:rsid w:val="00166774"/>
    <w:rsid w:val="001668FC"/>
    <w:rsid w:val="00167043"/>
    <w:rsid w:val="00167550"/>
    <w:rsid w:val="001709DC"/>
    <w:rsid w:val="00170DAD"/>
    <w:rsid w:val="001711ED"/>
    <w:rsid w:val="001712EA"/>
    <w:rsid w:val="001716AF"/>
    <w:rsid w:val="00171B1C"/>
    <w:rsid w:val="00171C49"/>
    <w:rsid w:val="00172014"/>
    <w:rsid w:val="001720AF"/>
    <w:rsid w:val="00172146"/>
    <w:rsid w:val="00173877"/>
    <w:rsid w:val="00173D23"/>
    <w:rsid w:val="001746DD"/>
    <w:rsid w:val="00174847"/>
    <w:rsid w:val="00174CD3"/>
    <w:rsid w:val="001751F7"/>
    <w:rsid w:val="00175234"/>
    <w:rsid w:val="00175992"/>
    <w:rsid w:val="00175C20"/>
    <w:rsid w:val="00175C7B"/>
    <w:rsid w:val="00175D23"/>
    <w:rsid w:val="00176125"/>
    <w:rsid w:val="00176E57"/>
    <w:rsid w:val="00176F40"/>
    <w:rsid w:val="0017721C"/>
    <w:rsid w:val="00177520"/>
    <w:rsid w:val="00177FE3"/>
    <w:rsid w:val="0018036D"/>
    <w:rsid w:val="00181796"/>
    <w:rsid w:val="00181F58"/>
    <w:rsid w:val="0018204F"/>
    <w:rsid w:val="0018265F"/>
    <w:rsid w:val="00182ABD"/>
    <w:rsid w:val="00182C18"/>
    <w:rsid w:val="00182DFF"/>
    <w:rsid w:val="00183239"/>
    <w:rsid w:val="00183413"/>
    <w:rsid w:val="001834B2"/>
    <w:rsid w:val="00184583"/>
    <w:rsid w:val="001848B6"/>
    <w:rsid w:val="0018496D"/>
    <w:rsid w:val="00184EB4"/>
    <w:rsid w:val="0018561F"/>
    <w:rsid w:val="00185971"/>
    <w:rsid w:val="001859A8"/>
    <w:rsid w:val="00185B6B"/>
    <w:rsid w:val="00185B9B"/>
    <w:rsid w:val="0018793C"/>
    <w:rsid w:val="00190018"/>
    <w:rsid w:val="001900B0"/>
    <w:rsid w:val="00190F4D"/>
    <w:rsid w:val="001917AD"/>
    <w:rsid w:val="00191BB0"/>
    <w:rsid w:val="00192087"/>
    <w:rsid w:val="00192E87"/>
    <w:rsid w:val="00192F11"/>
    <w:rsid w:val="0019315A"/>
    <w:rsid w:val="00194094"/>
    <w:rsid w:val="00194B7E"/>
    <w:rsid w:val="00195334"/>
    <w:rsid w:val="00196064"/>
    <w:rsid w:val="001962DD"/>
    <w:rsid w:val="00196742"/>
    <w:rsid w:val="001970EE"/>
    <w:rsid w:val="001970FF"/>
    <w:rsid w:val="00197E2D"/>
    <w:rsid w:val="001A08D5"/>
    <w:rsid w:val="001A0E77"/>
    <w:rsid w:val="001A15D5"/>
    <w:rsid w:val="001A1CE3"/>
    <w:rsid w:val="001A21FF"/>
    <w:rsid w:val="001A26B3"/>
    <w:rsid w:val="001A29D2"/>
    <w:rsid w:val="001A33AE"/>
    <w:rsid w:val="001A3B13"/>
    <w:rsid w:val="001A3FB5"/>
    <w:rsid w:val="001A4F43"/>
    <w:rsid w:val="001A555F"/>
    <w:rsid w:val="001A5D0F"/>
    <w:rsid w:val="001A5E96"/>
    <w:rsid w:val="001A643B"/>
    <w:rsid w:val="001A6648"/>
    <w:rsid w:val="001A69B9"/>
    <w:rsid w:val="001A7A34"/>
    <w:rsid w:val="001A7B14"/>
    <w:rsid w:val="001A7E3A"/>
    <w:rsid w:val="001B01CA"/>
    <w:rsid w:val="001B0489"/>
    <w:rsid w:val="001B11D8"/>
    <w:rsid w:val="001B1423"/>
    <w:rsid w:val="001B1724"/>
    <w:rsid w:val="001B2B13"/>
    <w:rsid w:val="001B4743"/>
    <w:rsid w:val="001B4766"/>
    <w:rsid w:val="001B47E6"/>
    <w:rsid w:val="001B486D"/>
    <w:rsid w:val="001B4F86"/>
    <w:rsid w:val="001B5508"/>
    <w:rsid w:val="001B5B4A"/>
    <w:rsid w:val="001B5D5A"/>
    <w:rsid w:val="001B5DE0"/>
    <w:rsid w:val="001B63FE"/>
    <w:rsid w:val="001B65FE"/>
    <w:rsid w:val="001B6796"/>
    <w:rsid w:val="001B6C28"/>
    <w:rsid w:val="001B78A7"/>
    <w:rsid w:val="001B7E58"/>
    <w:rsid w:val="001B7FA6"/>
    <w:rsid w:val="001C0086"/>
    <w:rsid w:val="001C00DA"/>
    <w:rsid w:val="001C0193"/>
    <w:rsid w:val="001C09AE"/>
    <w:rsid w:val="001C0BAE"/>
    <w:rsid w:val="001C0F3C"/>
    <w:rsid w:val="001C10D0"/>
    <w:rsid w:val="001C152E"/>
    <w:rsid w:val="001C19C5"/>
    <w:rsid w:val="001C1A07"/>
    <w:rsid w:val="001C25A0"/>
    <w:rsid w:val="001C2977"/>
    <w:rsid w:val="001C2E93"/>
    <w:rsid w:val="001C421A"/>
    <w:rsid w:val="001C42A7"/>
    <w:rsid w:val="001C4376"/>
    <w:rsid w:val="001C499B"/>
    <w:rsid w:val="001C5E44"/>
    <w:rsid w:val="001C62B6"/>
    <w:rsid w:val="001C65CA"/>
    <w:rsid w:val="001C698C"/>
    <w:rsid w:val="001C6D22"/>
    <w:rsid w:val="001C6E1E"/>
    <w:rsid w:val="001C7501"/>
    <w:rsid w:val="001C750A"/>
    <w:rsid w:val="001C780A"/>
    <w:rsid w:val="001C79FB"/>
    <w:rsid w:val="001C7D7D"/>
    <w:rsid w:val="001C7FBC"/>
    <w:rsid w:val="001D13AE"/>
    <w:rsid w:val="001D1879"/>
    <w:rsid w:val="001D193B"/>
    <w:rsid w:val="001D1971"/>
    <w:rsid w:val="001D2025"/>
    <w:rsid w:val="001D26F7"/>
    <w:rsid w:val="001D2E3A"/>
    <w:rsid w:val="001D350D"/>
    <w:rsid w:val="001D365D"/>
    <w:rsid w:val="001D3708"/>
    <w:rsid w:val="001D395E"/>
    <w:rsid w:val="001D5274"/>
    <w:rsid w:val="001D5945"/>
    <w:rsid w:val="001D5BE4"/>
    <w:rsid w:val="001D5FD4"/>
    <w:rsid w:val="001D6B23"/>
    <w:rsid w:val="001D6CEF"/>
    <w:rsid w:val="001D6F8D"/>
    <w:rsid w:val="001D7528"/>
    <w:rsid w:val="001D788A"/>
    <w:rsid w:val="001E06EB"/>
    <w:rsid w:val="001E0749"/>
    <w:rsid w:val="001E0DED"/>
    <w:rsid w:val="001E16C2"/>
    <w:rsid w:val="001E2DE3"/>
    <w:rsid w:val="001E2E41"/>
    <w:rsid w:val="001E30CB"/>
    <w:rsid w:val="001E3761"/>
    <w:rsid w:val="001E3DDB"/>
    <w:rsid w:val="001E3FBE"/>
    <w:rsid w:val="001E4299"/>
    <w:rsid w:val="001E599E"/>
    <w:rsid w:val="001E6A54"/>
    <w:rsid w:val="001E6A86"/>
    <w:rsid w:val="001E7669"/>
    <w:rsid w:val="001F0EDE"/>
    <w:rsid w:val="001F1441"/>
    <w:rsid w:val="001F1575"/>
    <w:rsid w:val="001F1C3B"/>
    <w:rsid w:val="001F2AF2"/>
    <w:rsid w:val="001F2F4D"/>
    <w:rsid w:val="001F4315"/>
    <w:rsid w:val="001F44C5"/>
    <w:rsid w:val="001F47C6"/>
    <w:rsid w:val="001F49F4"/>
    <w:rsid w:val="001F5147"/>
    <w:rsid w:val="001F5B80"/>
    <w:rsid w:val="001F5DD0"/>
    <w:rsid w:val="001F630D"/>
    <w:rsid w:val="001F748B"/>
    <w:rsid w:val="001F77A9"/>
    <w:rsid w:val="001F7C7D"/>
    <w:rsid w:val="002000F6"/>
    <w:rsid w:val="0020052A"/>
    <w:rsid w:val="00200C06"/>
    <w:rsid w:val="0020134F"/>
    <w:rsid w:val="00202190"/>
    <w:rsid w:val="00202372"/>
    <w:rsid w:val="002029C6"/>
    <w:rsid w:val="002031BE"/>
    <w:rsid w:val="0020392A"/>
    <w:rsid w:val="00203D20"/>
    <w:rsid w:val="00203DFD"/>
    <w:rsid w:val="002040E0"/>
    <w:rsid w:val="00204A85"/>
    <w:rsid w:val="00204C6A"/>
    <w:rsid w:val="00205849"/>
    <w:rsid w:val="00205C49"/>
    <w:rsid w:val="0020620D"/>
    <w:rsid w:val="0020667B"/>
    <w:rsid w:val="00207343"/>
    <w:rsid w:val="00207561"/>
    <w:rsid w:val="00210AE1"/>
    <w:rsid w:val="00211267"/>
    <w:rsid w:val="00211688"/>
    <w:rsid w:val="00211CF1"/>
    <w:rsid w:val="00212486"/>
    <w:rsid w:val="00213776"/>
    <w:rsid w:val="0021385E"/>
    <w:rsid w:val="00213AF4"/>
    <w:rsid w:val="00214224"/>
    <w:rsid w:val="0021445D"/>
    <w:rsid w:val="002145CF"/>
    <w:rsid w:val="002146E5"/>
    <w:rsid w:val="00214E84"/>
    <w:rsid w:val="00215588"/>
    <w:rsid w:val="002157B2"/>
    <w:rsid w:val="00215D9E"/>
    <w:rsid w:val="002172B0"/>
    <w:rsid w:val="00217419"/>
    <w:rsid w:val="0022047B"/>
    <w:rsid w:val="002209EF"/>
    <w:rsid w:val="00220BFA"/>
    <w:rsid w:val="00221B06"/>
    <w:rsid w:val="0022243A"/>
    <w:rsid w:val="00223DF1"/>
    <w:rsid w:val="00224432"/>
    <w:rsid w:val="00224F01"/>
    <w:rsid w:val="002257FD"/>
    <w:rsid w:val="0022619E"/>
    <w:rsid w:val="00226D1D"/>
    <w:rsid w:val="00227E70"/>
    <w:rsid w:val="00227F17"/>
    <w:rsid w:val="0023043F"/>
    <w:rsid w:val="0023142A"/>
    <w:rsid w:val="0023165F"/>
    <w:rsid w:val="00231C70"/>
    <w:rsid w:val="002328FE"/>
    <w:rsid w:val="00232FD4"/>
    <w:rsid w:val="00233397"/>
    <w:rsid w:val="00233643"/>
    <w:rsid w:val="002337C2"/>
    <w:rsid w:val="00234010"/>
    <w:rsid w:val="00234404"/>
    <w:rsid w:val="00234BD5"/>
    <w:rsid w:val="00235565"/>
    <w:rsid w:val="0023574D"/>
    <w:rsid w:val="002357F0"/>
    <w:rsid w:val="00235E9B"/>
    <w:rsid w:val="00236997"/>
    <w:rsid w:val="002375A3"/>
    <w:rsid w:val="0023778E"/>
    <w:rsid w:val="00237F6B"/>
    <w:rsid w:val="00240621"/>
    <w:rsid w:val="0024153E"/>
    <w:rsid w:val="0024229F"/>
    <w:rsid w:val="00242843"/>
    <w:rsid w:val="00243737"/>
    <w:rsid w:val="00243BA0"/>
    <w:rsid w:val="00243E00"/>
    <w:rsid w:val="00243F1A"/>
    <w:rsid w:val="00244184"/>
    <w:rsid w:val="00244AFD"/>
    <w:rsid w:val="00244CCE"/>
    <w:rsid w:val="002452BB"/>
    <w:rsid w:val="002454D5"/>
    <w:rsid w:val="0024551B"/>
    <w:rsid w:val="00245D7E"/>
    <w:rsid w:val="00245EF4"/>
    <w:rsid w:val="00246A5A"/>
    <w:rsid w:val="00246BA5"/>
    <w:rsid w:val="0024778D"/>
    <w:rsid w:val="002503E6"/>
    <w:rsid w:val="00250B29"/>
    <w:rsid w:val="00250EC0"/>
    <w:rsid w:val="0025147E"/>
    <w:rsid w:val="002515E4"/>
    <w:rsid w:val="002522C0"/>
    <w:rsid w:val="0025244E"/>
    <w:rsid w:val="00252632"/>
    <w:rsid w:val="00252918"/>
    <w:rsid w:val="002529FB"/>
    <w:rsid w:val="00253054"/>
    <w:rsid w:val="0025328A"/>
    <w:rsid w:val="0025390B"/>
    <w:rsid w:val="00253DCF"/>
    <w:rsid w:val="00254307"/>
    <w:rsid w:val="00254DD1"/>
    <w:rsid w:val="0025519C"/>
    <w:rsid w:val="00255505"/>
    <w:rsid w:val="00255507"/>
    <w:rsid w:val="002558B1"/>
    <w:rsid w:val="00255961"/>
    <w:rsid w:val="00256158"/>
    <w:rsid w:val="0025621C"/>
    <w:rsid w:val="00257B00"/>
    <w:rsid w:val="00257D27"/>
    <w:rsid w:val="00257F54"/>
    <w:rsid w:val="002600A4"/>
    <w:rsid w:val="00260326"/>
    <w:rsid w:val="00260529"/>
    <w:rsid w:val="00260769"/>
    <w:rsid w:val="002614FF"/>
    <w:rsid w:val="0026204C"/>
    <w:rsid w:val="00262834"/>
    <w:rsid w:val="0026295B"/>
    <w:rsid w:val="00263A50"/>
    <w:rsid w:val="00263A95"/>
    <w:rsid w:val="00264748"/>
    <w:rsid w:val="00264A6C"/>
    <w:rsid w:val="00264D72"/>
    <w:rsid w:val="00265A4C"/>
    <w:rsid w:val="0026620C"/>
    <w:rsid w:val="00266237"/>
    <w:rsid w:val="00266733"/>
    <w:rsid w:val="00266A26"/>
    <w:rsid w:val="0026726C"/>
    <w:rsid w:val="0026739A"/>
    <w:rsid w:val="0027071D"/>
    <w:rsid w:val="002713DE"/>
    <w:rsid w:val="00271BE2"/>
    <w:rsid w:val="00271C23"/>
    <w:rsid w:val="00271E98"/>
    <w:rsid w:val="00272C10"/>
    <w:rsid w:val="00272EDF"/>
    <w:rsid w:val="00273C09"/>
    <w:rsid w:val="00273CC7"/>
    <w:rsid w:val="00273E9A"/>
    <w:rsid w:val="00273ECA"/>
    <w:rsid w:val="002748B4"/>
    <w:rsid w:val="00274A78"/>
    <w:rsid w:val="002750A4"/>
    <w:rsid w:val="002757B7"/>
    <w:rsid w:val="00276A2B"/>
    <w:rsid w:val="00276B71"/>
    <w:rsid w:val="00277430"/>
    <w:rsid w:val="00277F44"/>
    <w:rsid w:val="0028105C"/>
    <w:rsid w:val="002810B1"/>
    <w:rsid w:val="002811CE"/>
    <w:rsid w:val="00281D38"/>
    <w:rsid w:val="00281D99"/>
    <w:rsid w:val="00281F93"/>
    <w:rsid w:val="0028247B"/>
    <w:rsid w:val="002827BC"/>
    <w:rsid w:val="00283232"/>
    <w:rsid w:val="002833E4"/>
    <w:rsid w:val="00283E58"/>
    <w:rsid w:val="00283E9D"/>
    <w:rsid w:val="00284176"/>
    <w:rsid w:val="0028417F"/>
    <w:rsid w:val="00285049"/>
    <w:rsid w:val="0028564D"/>
    <w:rsid w:val="0028587D"/>
    <w:rsid w:val="00285A8F"/>
    <w:rsid w:val="00285C00"/>
    <w:rsid w:val="00286280"/>
    <w:rsid w:val="002865F3"/>
    <w:rsid w:val="00286670"/>
    <w:rsid w:val="00286770"/>
    <w:rsid w:val="00286EBF"/>
    <w:rsid w:val="002871A8"/>
    <w:rsid w:val="00287ED6"/>
    <w:rsid w:val="00290354"/>
    <w:rsid w:val="0029042E"/>
    <w:rsid w:val="00290B12"/>
    <w:rsid w:val="00290E9A"/>
    <w:rsid w:val="00290F1D"/>
    <w:rsid w:val="002913BD"/>
    <w:rsid w:val="00291CA1"/>
    <w:rsid w:val="00291EDC"/>
    <w:rsid w:val="00292898"/>
    <w:rsid w:val="0029289B"/>
    <w:rsid w:val="00292E2E"/>
    <w:rsid w:val="00292F01"/>
    <w:rsid w:val="002930E8"/>
    <w:rsid w:val="00293F33"/>
    <w:rsid w:val="002946A1"/>
    <w:rsid w:val="00295286"/>
    <w:rsid w:val="0029573D"/>
    <w:rsid w:val="0029582F"/>
    <w:rsid w:val="00295D2C"/>
    <w:rsid w:val="00295F6D"/>
    <w:rsid w:val="0029638A"/>
    <w:rsid w:val="002963BD"/>
    <w:rsid w:val="00296AB4"/>
    <w:rsid w:val="00296EA5"/>
    <w:rsid w:val="002973A2"/>
    <w:rsid w:val="00297888"/>
    <w:rsid w:val="00297A73"/>
    <w:rsid w:val="00297F2F"/>
    <w:rsid w:val="002A0364"/>
    <w:rsid w:val="002A0B5A"/>
    <w:rsid w:val="002A12B9"/>
    <w:rsid w:val="002A211D"/>
    <w:rsid w:val="002A27E9"/>
    <w:rsid w:val="002A3262"/>
    <w:rsid w:val="002A3379"/>
    <w:rsid w:val="002A33B8"/>
    <w:rsid w:val="002A426D"/>
    <w:rsid w:val="002A447C"/>
    <w:rsid w:val="002A4BBB"/>
    <w:rsid w:val="002A538C"/>
    <w:rsid w:val="002A56C9"/>
    <w:rsid w:val="002A5A74"/>
    <w:rsid w:val="002A659D"/>
    <w:rsid w:val="002A65EB"/>
    <w:rsid w:val="002A667C"/>
    <w:rsid w:val="002A735E"/>
    <w:rsid w:val="002A77F0"/>
    <w:rsid w:val="002B03A8"/>
    <w:rsid w:val="002B0A5C"/>
    <w:rsid w:val="002B1B44"/>
    <w:rsid w:val="002B28B4"/>
    <w:rsid w:val="002B324E"/>
    <w:rsid w:val="002B4907"/>
    <w:rsid w:val="002B4E42"/>
    <w:rsid w:val="002B5784"/>
    <w:rsid w:val="002B580E"/>
    <w:rsid w:val="002B6B2C"/>
    <w:rsid w:val="002B76CD"/>
    <w:rsid w:val="002B7CF3"/>
    <w:rsid w:val="002C0015"/>
    <w:rsid w:val="002C0309"/>
    <w:rsid w:val="002C0396"/>
    <w:rsid w:val="002C062C"/>
    <w:rsid w:val="002C0649"/>
    <w:rsid w:val="002C09C4"/>
    <w:rsid w:val="002C0B99"/>
    <w:rsid w:val="002C0C07"/>
    <w:rsid w:val="002C1502"/>
    <w:rsid w:val="002C1BBA"/>
    <w:rsid w:val="002C2233"/>
    <w:rsid w:val="002C3421"/>
    <w:rsid w:val="002C35FA"/>
    <w:rsid w:val="002C3CED"/>
    <w:rsid w:val="002C4DE8"/>
    <w:rsid w:val="002C529C"/>
    <w:rsid w:val="002C5431"/>
    <w:rsid w:val="002C566B"/>
    <w:rsid w:val="002C57D2"/>
    <w:rsid w:val="002C581C"/>
    <w:rsid w:val="002C5BFB"/>
    <w:rsid w:val="002C5D01"/>
    <w:rsid w:val="002C6569"/>
    <w:rsid w:val="002C6E72"/>
    <w:rsid w:val="002D0AF8"/>
    <w:rsid w:val="002D0BE8"/>
    <w:rsid w:val="002D11DB"/>
    <w:rsid w:val="002D1529"/>
    <w:rsid w:val="002D1952"/>
    <w:rsid w:val="002D2F38"/>
    <w:rsid w:val="002D2FA5"/>
    <w:rsid w:val="002D3530"/>
    <w:rsid w:val="002D39FB"/>
    <w:rsid w:val="002D3BEC"/>
    <w:rsid w:val="002D469C"/>
    <w:rsid w:val="002D4C48"/>
    <w:rsid w:val="002D5692"/>
    <w:rsid w:val="002D59C5"/>
    <w:rsid w:val="002D6811"/>
    <w:rsid w:val="002D6F50"/>
    <w:rsid w:val="002D6F9D"/>
    <w:rsid w:val="002D7095"/>
    <w:rsid w:val="002D7B94"/>
    <w:rsid w:val="002D7C0B"/>
    <w:rsid w:val="002E0BD7"/>
    <w:rsid w:val="002E1480"/>
    <w:rsid w:val="002E22B3"/>
    <w:rsid w:val="002E2350"/>
    <w:rsid w:val="002E2E84"/>
    <w:rsid w:val="002E2FDB"/>
    <w:rsid w:val="002E3519"/>
    <w:rsid w:val="002E390B"/>
    <w:rsid w:val="002E3985"/>
    <w:rsid w:val="002E41A2"/>
    <w:rsid w:val="002E4E7B"/>
    <w:rsid w:val="002E662E"/>
    <w:rsid w:val="002E69EF"/>
    <w:rsid w:val="002E714E"/>
    <w:rsid w:val="002E71CA"/>
    <w:rsid w:val="002E73F2"/>
    <w:rsid w:val="002E7C1E"/>
    <w:rsid w:val="002E7F11"/>
    <w:rsid w:val="002F0798"/>
    <w:rsid w:val="002F0D26"/>
    <w:rsid w:val="002F150F"/>
    <w:rsid w:val="002F2263"/>
    <w:rsid w:val="002F3F44"/>
    <w:rsid w:val="002F4472"/>
    <w:rsid w:val="002F4B8E"/>
    <w:rsid w:val="002F519E"/>
    <w:rsid w:val="002F524A"/>
    <w:rsid w:val="002F56DD"/>
    <w:rsid w:val="002F5982"/>
    <w:rsid w:val="002F5D28"/>
    <w:rsid w:val="002F5D29"/>
    <w:rsid w:val="002F67BE"/>
    <w:rsid w:val="002F6E86"/>
    <w:rsid w:val="002F7C0C"/>
    <w:rsid w:val="002F7E7B"/>
    <w:rsid w:val="003000AB"/>
    <w:rsid w:val="003004D3"/>
    <w:rsid w:val="0030112A"/>
    <w:rsid w:val="0030143E"/>
    <w:rsid w:val="00301486"/>
    <w:rsid w:val="00301566"/>
    <w:rsid w:val="0030156E"/>
    <w:rsid w:val="003019AC"/>
    <w:rsid w:val="003019F2"/>
    <w:rsid w:val="003022FD"/>
    <w:rsid w:val="00303624"/>
    <w:rsid w:val="00303DA9"/>
    <w:rsid w:val="0030453E"/>
    <w:rsid w:val="00304950"/>
    <w:rsid w:val="00304E3A"/>
    <w:rsid w:val="0030511F"/>
    <w:rsid w:val="0030529E"/>
    <w:rsid w:val="0030573E"/>
    <w:rsid w:val="003059A7"/>
    <w:rsid w:val="003060C2"/>
    <w:rsid w:val="0030669F"/>
    <w:rsid w:val="00306816"/>
    <w:rsid w:val="003068CC"/>
    <w:rsid w:val="00307368"/>
    <w:rsid w:val="00307A25"/>
    <w:rsid w:val="00307A43"/>
    <w:rsid w:val="00307D2F"/>
    <w:rsid w:val="003102C0"/>
    <w:rsid w:val="0031053E"/>
    <w:rsid w:val="00311797"/>
    <w:rsid w:val="00312765"/>
    <w:rsid w:val="00312871"/>
    <w:rsid w:val="00312FC1"/>
    <w:rsid w:val="00313565"/>
    <w:rsid w:val="0031363E"/>
    <w:rsid w:val="00313B54"/>
    <w:rsid w:val="00313CB7"/>
    <w:rsid w:val="00313EAF"/>
    <w:rsid w:val="0031433D"/>
    <w:rsid w:val="0031555D"/>
    <w:rsid w:val="0031586B"/>
    <w:rsid w:val="00315B85"/>
    <w:rsid w:val="003160CC"/>
    <w:rsid w:val="003169FF"/>
    <w:rsid w:val="00316D17"/>
    <w:rsid w:val="00316FD2"/>
    <w:rsid w:val="003176D7"/>
    <w:rsid w:val="0032013B"/>
    <w:rsid w:val="00320BFC"/>
    <w:rsid w:val="00321EAE"/>
    <w:rsid w:val="00321EFE"/>
    <w:rsid w:val="00322154"/>
    <w:rsid w:val="00322240"/>
    <w:rsid w:val="0032232F"/>
    <w:rsid w:val="00322443"/>
    <w:rsid w:val="003226FC"/>
    <w:rsid w:val="00322F7A"/>
    <w:rsid w:val="00323B92"/>
    <w:rsid w:val="00324243"/>
    <w:rsid w:val="00324395"/>
    <w:rsid w:val="00324BDF"/>
    <w:rsid w:val="003260DA"/>
    <w:rsid w:val="00326184"/>
    <w:rsid w:val="0032686B"/>
    <w:rsid w:val="00326E65"/>
    <w:rsid w:val="003279CF"/>
    <w:rsid w:val="00330005"/>
    <w:rsid w:val="003305AF"/>
    <w:rsid w:val="00330B43"/>
    <w:rsid w:val="00330CF2"/>
    <w:rsid w:val="00331AF5"/>
    <w:rsid w:val="0033238F"/>
    <w:rsid w:val="00332503"/>
    <w:rsid w:val="0033281D"/>
    <w:rsid w:val="00332CF6"/>
    <w:rsid w:val="00332ED2"/>
    <w:rsid w:val="00333470"/>
    <w:rsid w:val="00333AAE"/>
    <w:rsid w:val="00333C68"/>
    <w:rsid w:val="00333C74"/>
    <w:rsid w:val="00333C91"/>
    <w:rsid w:val="00333E08"/>
    <w:rsid w:val="0033456C"/>
    <w:rsid w:val="00335474"/>
    <w:rsid w:val="003356BA"/>
    <w:rsid w:val="003362D7"/>
    <w:rsid w:val="0033638D"/>
    <w:rsid w:val="00336873"/>
    <w:rsid w:val="0033699A"/>
    <w:rsid w:val="00336C51"/>
    <w:rsid w:val="00337A40"/>
    <w:rsid w:val="003411AA"/>
    <w:rsid w:val="00341381"/>
    <w:rsid w:val="00341442"/>
    <w:rsid w:val="0034262C"/>
    <w:rsid w:val="00342C72"/>
    <w:rsid w:val="00342E3F"/>
    <w:rsid w:val="00342FA5"/>
    <w:rsid w:val="0034339E"/>
    <w:rsid w:val="00343A62"/>
    <w:rsid w:val="00343E4F"/>
    <w:rsid w:val="0034488C"/>
    <w:rsid w:val="0034548A"/>
    <w:rsid w:val="003454E2"/>
    <w:rsid w:val="00345717"/>
    <w:rsid w:val="00345CAE"/>
    <w:rsid w:val="00345D3A"/>
    <w:rsid w:val="003463A8"/>
    <w:rsid w:val="00346AFC"/>
    <w:rsid w:val="00346B1F"/>
    <w:rsid w:val="003470A4"/>
    <w:rsid w:val="00347413"/>
    <w:rsid w:val="00347624"/>
    <w:rsid w:val="00347F35"/>
    <w:rsid w:val="00350629"/>
    <w:rsid w:val="003509BC"/>
    <w:rsid w:val="00350A5A"/>
    <w:rsid w:val="00351498"/>
    <w:rsid w:val="003526DF"/>
    <w:rsid w:val="00352F02"/>
    <w:rsid w:val="0035368D"/>
    <w:rsid w:val="00353B2B"/>
    <w:rsid w:val="00353F27"/>
    <w:rsid w:val="003544A8"/>
    <w:rsid w:val="003549E9"/>
    <w:rsid w:val="003551C7"/>
    <w:rsid w:val="0035558F"/>
    <w:rsid w:val="0035617D"/>
    <w:rsid w:val="003566E8"/>
    <w:rsid w:val="003571AD"/>
    <w:rsid w:val="003574DC"/>
    <w:rsid w:val="00357898"/>
    <w:rsid w:val="00357949"/>
    <w:rsid w:val="00357C3D"/>
    <w:rsid w:val="00357EA8"/>
    <w:rsid w:val="00357EDB"/>
    <w:rsid w:val="00360441"/>
    <w:rsid w:val="00360A42"/>
    <w:rsid w:val="00360CDA"/>
    <w:rsid w:val="00360E66"/>
    <w:rsid w:val="003611BC"/>
    <w:rsid w:val="003618E5"/>
    <w:rsid w:val="00362261"/>
    <w:rsid w:val="00362331"/>
    <w:rsid w:val="003623D6"/>
    <w:rsid w:val="003629BB"/>
    <w:rsid w:val="00363AC2"/>
    <w:rsid w:val="00363DE1"/>
    <w:rsid w:val="003644A3"/>
    <w:rsid w:val="00364D44"/>
    <w:rsid w:val="00365371"/>
    <w:rsid w:val="0036559B"/>
    <w:rsid w:val="00365791"/>
    <w:rsid w:val="0036603E"/>
    <w:rsid w:val="003662E1"/>
    <w:rsid w:val="0036684A"/>
    <w:rsid w:val="00366B96"/>
    <w:rsid w:val="00366EB6"/>
    <w:rsid w:val="0036769E"/>
    <w:rsid w:val="00367CEC"/>
    <w:rsid w:val="00370E0D"/>
    <w:rsid w:val="003712BE"/>
    <w:rsid w:val="00372642"/>
    <w:rsid w:val="00372939"/>
    <w:rsid w:val="00373153"/>
    <w:rsid w:val="00373BDA"/>
    <w:rsid w:val="00374645"/>
    <w:rsid w:val="00374943"/>
    <w:rsid w:val="00374AEF"/>
    <w:rsid w:val="003750A3"/>
    <w:rsid w:val="00375750"/>
    <w:rsid w:val="003757E2"/>
    <w:rsid w:val="00375BEF"/>
    <w:rsid w:val="003760C4"/>
    <w:rsid w:val="00376649"/>
    <w:rsid w:val="003767D1"/>
    <w:rsid w:val="00377587"/>
    <w:rsid w:val="003775A2"/>
    <w:rsid w:val="0037797E"/>
    <w:rsid w:val="00377B7B"/>
    <w:rsid w:val="00377DC3"/>
    <w:rsid w:val="0038006C"/>
    <w:rsid w:val="00380160"/>
    <w:rsid w:val="003801AC"/>
    <w:rsid w:val="003808D3"/>
    <w:rsid w:val="00380FE3"/>
    <w:rsid w:val="00381389"/>
    <w:rsid w:val="00381666"/>
    <w:rsid w:val="003817B3"/>
    <w:rsid w:val="00382594"/>
    <w:rsid w:val="00382A50"/>
    <w:rsid w:val="00382CC6"/>
    <w:rsid w:val="0038312E"/>
    <w:rsid w:val="00383FD8"/>
    <w:rsid w:val="00384E7C"/>
    <w:rsid w:val="00384FE5"/>
    <w:rsid w:val="003851B0"/>
    <w:rsid w:val="003852DC"/>
    <w:rsid w:val="00385630"/>
    <w:rsid w:val="00385BD2"/>
    <w:rsid w:val="003866F6"/>
    <w:rsid w:val="00387800"/>
    <w:rsid w:val="00390E4B"/>
    <w:rsid w:val="003911CA"/>
    <w:rsid w:val="00391236"/>
    <w:rsid w:val="003913DD"/>
    <w:rsid w:val="003917F4"/>
    <w:rsid w:val="0039190D"/>
    <w:rsid w:val="00392119"/>
    <w:rsid w:val="003930AE"/>
    <w:rsid w:val="0039356C"/>
    <w:rsid w:val="003940FC"/>
    <w:rsid w:val="003947CE"/>
    <w:rsid w:val="00394E57"/>
    <w:rsid w:val="00394ECF"/>
    <w:rsid w:val="00395033"/>
    <w:rsid w:val="00395827"/>
    <w:rsid w:val="00395FFC"/>
    <w:rsid w:val="00396108"/>
    <w:rsid w:val="00396653"/>
    <w:rsid w:val="00396F4F"/>
    <w:rsid w:val="00397079"/>
    <w:rsid w:val="00397132"/>
    <w:rsid w:val="003971B9"/>
    <w:rsid w:val="00397888"/>
    <w:rsid w:val="003A0538"/>
    <w:rsid w:val="003A0B0C"/>
    <w:rsid w:val="003A1024"/>
    <w:rsid w:val="003A148F"/>
    <w:rsid w:val="003A19E7"/>
    <w:rsid w:val="003A1D8E"/>
    <w:rsid w:val="003A3504"/>
    <w:rsid w:val="003A3526"/>
    <w:rsid w:val="003A3D64"/>
    <w:rsid w:val="003A3F5C"/>
    <w:rsid w:val="003A434E"/>
    <w:rsid w:val="003A4683"/>
    <w:rsid w:val="003A546E"/>
    <w:rsid w:val="003A568C"/>
    <w:rsid w:val="003A6073"/>
    <w:rsid w:val="003A61C6"/>
    <w:rsid w:val="003A6A41"/>
    <w:rsid w:val="003A6A70"/>
    <w:rsid w:val="003A6B52"/>
    <w:rsid w:val="003A7259"/>
    <w:rsid w:val="003B0765"/>
    <w:rsid w:val="003B0BD6"/>
    <w:rsid w:val="003B0C47"/>
    <w:rsid w:val="003B0ED1"/>
    <w:rsid w:val="003B2CE7"/>
    <w:rsid w:val="003B2FE4"/>
    <w:rsid w:val="003B347C"/>
    <w:rsid w:val="003B372C"/>
    <w:rsid w:val="003B3E73"/>
    <w:rsid w:val="003B49FF"/>
    <w:rsid w:val="003B4ECA"/>
    <w:rsid w:val="003B534F"/>
    <w:rsid w:val="003B5EA5"/>
    <w:rsid w:val="003B6B99"/>
    <w:rsid w:val="003B6BC3"/>
    <w:rsid w:val="003B737E"/>
    <w:rsid w:val="003B7957"/>
    <w:rsid w:val="003B7C73"/>
    <w:rsid w:val="003C05BD"/>
    <w:rsid w:val="003C092B"/>
    <w:rsid w:val="003C0A67"/>
    <w:rsid w:val="003C0B57"/>
    <w:rsid w:val="003C0B7A"/>
    <w:rsid w:val="003C0B89"/>
    <w:rsid w:val="003C168E"/>
    <w:rsid w:val="003C17AD"/>
    <w:rsid w:val="003C19A6"/>
    <w:rsid w:val="003C22BB"/>
    <w:rsid w:val="003C2E5A"/>
    <w:rsid w:val="003C2F19"/>
    <w:rsid w:val="003C301E"/>
    <w:rsid w:val="003C36D8"/>
    <w:rsid w:val="003C3853"/>
    <w:rsid w:val="003C40FE"/>
    <w:rsid w:val="003C4341"/>
    <w:rsid w:val="003C4F7F"/>
    <w:rsid w:val="003C5A7D"/>
    <w:rsid w:val="003C5B2A"/>
    <w:rsid w:val="003C5B99"/>
    <w:rsid w:val="003C617A"/>
    <w:rsid w:val="003C7A0F"/>
    <w:rsid w:val="003D01AB"/>
    <w:rsid w:val="003D0CA0"/>
    <w:rsid w:val="003D102E"/>
    <w:rsid w:val="003D108C"/>
    <w:rsid w:val="003D1140"/>
    <w:rsid w:val="003D13A5"/>
    <w:rsid w:val="003D1DF5"/>
    <w:rsid w:val="003D2205"/>
    <w:rsid w:val="003D22FC"/>
    <w:rsid w:val="003D2910"/>
    <w:rsid w:val="003D38DA"/>
    <w:rsid w:val="003D3AB9"/>
    <w:rsid w:val="003D3D0A"/>
    <w:rsid w:val="003D3D23"/>
    <w:rsid w:val="003D3D6E"/>
    <w:rsid w:val="003D3F0C"/>
    <w:rsid w:val="003D44F8"/>
    <w:rsid w:val="003D467D"/>
    <w:rsid w:val="003D46DE"/>
    <w:rsid w:val="003D4797"/>
    <w:rsid w:val="003D5269"/>
    <w:rsid w:val="003D56E2"/>
    <w:rsid w:val="003D576F"/>
    <w:rsid w:val="003D5EFE"/>
    <w:rsid w:val="003D60EF"/>
    <w:rsid w:val="003D6620"/>
    <w:rsid w:val="003D684A"/>
    <w:rsid w:val="003D7261"/>
    <w:rsid w:val="003D771A"/>
    <w:rsid w:val="003D7AE6"/>
    <w:rsid w:val="003E0148"/>
    <w:rsid w:val="003E01BC"/>
    <w:rsid w:val="003E022B"/>
    <w:rsid w:val="003E0B1C"/>
    <w:rsid w:val="003E0BC0"/>
    <w:rsid w:val="003E10A6"/>
    <w:rsid w:val="003E13FA"/>
    <w:rsid w:val="003E2C88"/>
    <w:rsid w:val="003E3EF1"/>
    <w:rsid w:val="003E4B4C"/>
    <w:rsid w:val="003E59BF"/>
    <w:rsid w:val="003E6E3E"/>
    <w:rsid w:val="003E6F3D"/>
    <w:rsid w:val="003E746D"/>
    <w:rsid w:val="003E75C8"/>
    <w:rsid w:val="003F03D9"/>
    <w:rsid w:val="003F057D"/>
    <w:rsid w:val="003F05A4"/>
    <w:rsid w:val="003F05BA"/>
    <w:rsid w:val="003F0761"/>
    <w:rsid w:val="003F12AA"/>
    <w:rsid w:val="003F130F"/>
    <w:rsid w:val="003F2156"/>
    <w:rsid w:val="003F290B"/>
    <w:rsid w:val="003F3167"/>
    <w:rsid w:val="003F3EBF"/>
    <w:rsid w:val="003F4967"/>
    <w:rsid w:val="003F49CB"/>
    <w:rsid w:val="003F511C"/>
    <w:rsid w:val="003F51B6"/>
    <w:rsid w:val="003F51B8"/>
    <w:rsid w:val="003F51BA"/>
    <w:rsid w:val="003F56FF"/>
    <w:rsid w:val="003F5FB7"/>
    <w:rsid w:val="003F5FE8"/>
    <w:rsid w:val="003F67AC"/>
    <w:rsid w:val="003F7133"/>
    <w:rsid w:val="003F7229"/>
    <w:rsid w:val="003F79F5"/>
    <w:rsid w:val="003F7CF6"/>
    <w:rsid w:val="00400301"/>
    <w:rsid w:val="004006CF"/>
    <w:rsid w:val="00400BC5"/>
    <w:rsid w:val="00400DE0"/>
    <w:rsid w:val="00401145"/>
    <w:rsid w:val="00401EFF"/>
    <w:rsid w:val="004024AE"/>
    <w:rsid w:val="0040262A"/>
    <w:rsid w:val="00402783"/>
    <w:rsid w:val="00402973"/>
    <w:rsid w:val="004036F9"/>
    <w:rsid w:val="00403FD6"/>
    <w:rsid w:val="004041D0"/>
    <w:rsid w:val="004045C4"/>
    <w:rsid w:val="00404935"/>
    <w:rsid w:val="004049FA"/>
    <w:rsid w:val="00406393"/>
    <w:rsid w:val="00406BBA"/>
    <w:rsid w:val="00407017"/>
    <w:rsid w:val="00407A54"/>
    <w:rsid w:val="0041022E"/>
    <w:rsid w:val="00410655"/>
    <w:rsid w:val="00410837"/>
    <w:rsid w:val="004108A9"/>
    <w:rsid w:val="00410F2C"/>
    <w:rsid w:val="00411187"/>
    <w:rsid w:val="004112DC"/>
    <w:rsid w:val="004118E8"/>
    <w:rsid w:val="00411AE4"/>
    <w:rsid w:val="00412CCF"/>
    <w:rsid w:val="00413641"/>
    <w:rsid w:val="004137A5"/>
    <w:rsid w:val="00413926"/>
    <w:rsid w:val="00413B9F"/>
    <w:rsid w:val="00413E49"/>
    <w:rsid w:val="00414421"/>
    <w:rsid w:val="00414AC7"/>
    <w:rsid w:val="00414AE6"/>
    <w:rsid w:val="00414F3F"/>
    <w:rsid w:val="00415330"/>
    <w:rsid w:val="00415BBB"/>
    <w:rsid w:val="004174E2"/>
    <w:rsid w:val="0041795D"/>
    <w:rsid w:val="00417F48"/>
    <w:rsid w:val="00421968"/>
    <w:rsid w:val="00422049"/>
    <w:rsid w:val="00422295"/>
    <w:rsid w:val="0042293E"/>
    <w:rsid w:val="004235A1"/>
    <w:rsid w:val="004236D7"/>
    <w:rsid w:val="00423820"/>
    <w:rsid w:val="0042385E"/>
    <w:rsid w:val="004248C2"/>
    <w:rsid w:val="00424EC6"/>
    <w:rsid w:val="004259A9"/>
    <w:rsid w:val="00425BBE"/>
    <w:rsid w:val="00425C52"/>
    <w:rsid w:val="00426601"/>
    <w:rsid w:val="0042672E"/>
    <w:rsid w:val="004271FE"/>
    <w:rsid w:val="0043103B"/>
    <w:rsid w:val="004317C4"/>
    <w:rsid w:val="0043201A"/>
    <w:rsid w:val="0043285D"/>
    <w:rsid w:val="00432A4B"/>
    <w:rsid w:val="00432A7E"/>
    <w:rsid w:val="00432C99"/>
    <w:rsid w:val="00432D17"/>
    <w:rsid w:val="0043320F"/>
    <w:rsid w:val="004347DB"/>
    <w:rsid w:val="00435BB5"/>
    <w:rsid w:val="004362B1"/>
    <w:rsid w:val="00436F9B"/>
    <w:rsid w:val="00437167"/>
    <w:rsid w:val="004376C8"/>
    <w:rsid w:val="004377EB"/>
    <w:rsid w:val="00437820"/>
    <w:rsid w:val="004379EE"/>
    <w:rsid w:val="00437E70"/>
    <w:rsid w:val="00437FC3"/>
    <w:rsid w:val="00440247"/>
    <w:rsid w:val="004405F7"/>
    <w:rsid w:val="00440774"/>
    <w:rsid w:val="004412B5"/>
    <w:rsid w:val="004412CF"/>
    <w:rsid w:val="00441C10"/>
    <w:rsid w:val="00442C7C"/>
    <w:rsid w:val="0044328B"/>
    <w:rsid w:val="00443330"/>
    <w:rsid w:val="0044333D"/>
    <w:rsid w:val="00444510"/>
    <w:rsid w:val="00444851"/>
    <w:rsid w:val="004450AF"/>
    <w:rsid w:val="004452DC"/>
    <w:rsid w:val="004453D0"/>
    <w:rsid w:val="00445B99"/>
    <w:rsid w:val="00445DAB"/>
    <w:rsid w:val="004460E7"/>
    <w:rsid w:val="0044686C"/>
    <w:rsid w:val="00446CA7"/>
    <w:rsid w:val="0044763E"/>
    <w:rsid w:val="00447B88"/>
    <w:rsid w:val="004502B4"/>
    <w:rsid w:val="00450402"/>
    <w:rsid w:val="00450652"/>
    <w:rsid w:val="00451583"/>
    <w:rsid w:val="004515DD"/>
    <w:rsid w:val="004518CE"/>
    <w:rsid w:val="0045300C"/>
    <w:rsid w:val="00453B6C"/>
    <w:rsid w:val="00454102"/>
    <w:rsid w:val="004549E1"/>
    <w:rsid w:val="00455160"/>
    <w:rsid w:val="004552C3"/>
    <w:rsid w:val="00455747"/>
    <w:rsid w:val="004557AB"/>
    <w:rsid w:val="00455809"/>
    <w:rsid w:val="004564AC"/>
    <w:rsid w:val="00457318"/>
    <w:rsid w:val="00457DEE"/>
    <w:rsid w:val="00460787"/>
    <w:rsid w:val="0046092A"/>
    <w:rsid w:val="004617CF"/>
    <w:rsid w:val="004618A1"/>
    <w:rsid w:val="00461AAB"/>
    <w:rsid w:val="00461CDA"/>
    <w:rsid w:val="00462114"/>
    <w:rsid w:val="004628C8"/>
    <w:rsid w:val="00462992"/>
    <w:rsid w:val="00463406"/>
    <w:rsid w:val="004636D9"/>
    <w:rsid w:val="00463BF1"/>
    <w:rsid w:val="00463C84"/>
    <w:rsid w:val="00464420"/>
    <w:rsid w:val="00464652"/>
    <w:rsid w:val="004649A9"/>
    <w:rsid w:val="00466D6B"/>
    <w:rsid w:val="004670B2"/>
    <w:rsid w:val="00467208"/>
    <w:rsid w:val="00467765"/>
    <w:rsid w:val="004707FE"/>
    <w:rsid w:val="0047133B"/>
    <w:rsid w:val="004714C1"/>
    <w:rsid w:val="00472201"/>
    <w:rsid w:val="004726F3"/>
    <w:rsid w:val="00472818"/>
    <w:rsid w:val="00473897"/>
    <w:rsid w:val="00473B7C"/>
    <w:rsid w:val="00473C8B"/>
    <w:rsid w:val="00473E84"/>
    <w:rsid w:val="00474A0A"/>
    <w:rsid w:val="00474B10"/>
    <w:rsid w:val="00476331"/>
    <w:rsid w:val="0047683E"/>
    <w:rsid w:val="004773BC"/>
    <w:rsid w:val="00477470"/>
    <w:rsid w:val="00477476"/>
    <w:rsid w:val="00480A26"/>
    <w:rsid w:val="00481710"/>
    <w:rsid w:val="00481B41"/>
    <w:rsid w:val="00481C26"/>
    <w:rsid w:val="00482531"/>
    <w:rsid w:val="0048299D"/>
    <w:rsid w:val="00483131"/>
    <w:rsid w:val="00483A51"/>
    <w:rsid w:val="00483B54"/>
    <w:rsid w:val="00484616"/>
    <w:rsid w:val="00484D6D"/>
    <w:rsid w:val="00484FC7"/>
    <w:rsid w:val="00485A20"/>
    <w:rsid w:val="00485B8B"/>
    <w:rsid w:val="00486242"/>
    <w:rsid w:val="004863FD"/>
    <w:rsid w:val="0048652E"/>
    <w:rsid w:val="00486AE0"/>
    <w:rsid w:val="00487112"/>
    <w:rsid w:val="00487634"/>
    <w:rsid w:val="00487EBF"/>
    <w:rsid w:val="00490013"/>
    <w:rsid w:val="00490201"/>
    <w:rsid w:val="004908F3"/>
    <w:rsid w:val="00490A15"/>
    <w:rsid w:val="00491980"/>
    <w:rsid w:val="00491A9E"/>
    <w:rsid w:val="00491BC0"/>
    <w:rsid w:val="004922EF"/>
    <w:rsid w:val="00492309"/>
    <w:rsid w:val="0049276C"/>
    <w:rsid w:val="00492E55"/>
    <w:rsid w:val="00492F90"/>
    <w:rsid w:val="00493264"/>
    <w:rsid w:val="00493775"/>
    <w:rsid w:val="00494530"/>
    <w:rsid w:val="00495443"/>
    <w:rsid w:val="00495B18"/>
    <w:rsid w:val="004968F0"/>
    <w:rsid w:val="00496A65"/>
    <w:rsid w:val="004A0CA4"/>
    <w:rsid w:val="004A0E84"/>
    <w:rsid w:val="004A0ECF"/>
    <w:rsid w:val="004A12F8"/>
    <w:rsid w:val="004A2194"/>
    <w:rsid w:val="004A22A2"/>
    <w:rsid w:val="004A2504"/>
    <w:rsid w:val="004A2E6B"/>
    <w:rsid w:val="004A3F09"/>
    <w:rsid w:val="004A3FA0"/>
    <w:rsid w:val="004A4659"/>
    <w:rsid w:val="004A4E38"/>
    <w:rsid w:val="004A50DF"/>
    <w:rsid w:val="004A6F3D"/>
    <w:rsid w:val="004A7120"/>
    <w:rsid w:val="004A7773"/>
    <w:rsid w:val="004A7C88"/>
    <w:rsid w:val="004B143D"/>
    <w:rsid w:val="004B1998"/>
    <w:rsid w:val="004B216C"/>
    <w:rsid w:val="004B3D2D"/>
    <w:rsid w:val="004B4823"/>
    <w:rsid w:val="004B585C"/>
    <w:rsid w:val="004B588D"/>
    <w:rsid w:val="004B5B83"/>
    <w:rsid w:val="004B5BBE"/>
    <w:rsid w:val="004B6022"/>
    <w:rsid w:val="004B609D"/>
    <w:rsid w:val="004B6768"/>
    <w:rsid w:val="004B678C"/>
    <w:rsid w:val="004B7E72"/>
    <w:rsid w:val="004C0523"/>
    <w:rsid w:val="004C08D4"/>
    <w:rsid w:val="004C0D94"/>
    <w:rsid w:val="004C1154"/>
    <w:rsid w:val="004C1222"/>
    <w:rsid w:val="004C1506"/>
    <w:rsid w:val="004C269F"/>
    <w:rsid w:val="004C26D2"/>
    <w:rsid w:val="004C2A67"/>
    <w:rsid w:val="004C33CA"/>
    <w:rsid w:val="004C35B7"/>
    <w:rsid w:val="004C38FD"/>
    <w:rsid w:val="004C3A1B"/>
    <w:rsid w:val="004C3B42"/>
    <w:rsid w:val="004C4B80"/>
    <w:rsid w:val="004C604F"/>
    <w:rsid w:val="004C65C4"/>
    <w:rsid w:val="004C66B3"/>
    <w:rsid w:val="004C6AA8"/>
    <w:rsid w:val="004C6EF7"/>
    <w:rsid w:val="004C7380"/>
    <w:rsid w:val="004C7D27"/>
    <w:rsid w:val="004D0108"/>
    <w:rsid w:val="004D014E"/>
    <w:rsid w:val="004D0161"/>
    <w:rsid w:val="004D0324"/>
    <w:rsid w:val="004D051B"/>
    <w:rsid w:val="004D0DE3"/>
    <w:rsid w:val="004D1234"/>
    <w:rsid w:val="004D13C4"/>
    <w:rsid w:val="004D1E4D"/>
    <w:rsid w:val="004D2784"/>
    <w:rsid w:val="004D2D5D"/>
    <w:rsid w:val="004D30AC"/>
    <w:rsid w:val="004D3304"/>
    <w:rsid w:val="004D358B"/>
    <w:rsid w:val="004D35F0"/>
    <w:rsid w:val="004D38E9"/>
    <w:rsid w:val="004D39E1"/>
    <w:rsid w:val="004D3AF7"/>
    <w:rsid w:val="004D42DE"/>
    <w:rsid w:val="004D44A4"/>
    <w:rsid w:val="004D4619"/>
    <w:rsid w:val="004D46EB"/>
    <w:rsid w:val="004D4F3A"/>
    <w:rsid w:val="004D5440"/>
    <w:rsid w:val="004D5759"/>
    <w:rsid w:val="004D6368"/>
    <w:rsid w:val="004D6588"/>
    <w:rsid w:val="004D7262"/>
    <w:rsid w:val="004D756F"/>
    <w:rsid w:val="004D7896"/>
    <w:rsid w:val="004D7F91"/>
    <w:rsid w:val="004E03C5"/>
    <w:rsid w:val="004E0760"/>
    <w:rsid w:val="004E094A"/>
    <w:rsid w:val="004E097C"/>
    <w:rsid w:val="004E0E66"/>
    <w:rsid w:val="004E0FCB"/>
    <w:rsid w:val="004E137A"/>
    <w:rsid w:val="004E1791"/>
    <w:rsid w:val="004E1AA1"/>
    <w:rsid w:val="004E250B"/>
    <w:rsid w:val="004E330F"/>
    <w:rsid w:val="004E3B51"/>
    <w:rsid w:val="004E3E82"/>
    <w:rsid w:val="004E41C6"/>
    <w:rsid w:val="004E44FB"/>
    <w:rsid w:val="004E4875"/>
    <w:rsid w:val="004E4879"/>
    <w:rsid w:val="004E580B"/>
    <w:rsid w:val="004E6B62"/>
    <w:rsid w:val="004E6E77"/>
    <w:rsid w:val="004E70F8"/>
    <w:rsid w:val="004E715C"/>
    <w:rsid w:val="004E75A1"/>
    <w:rsid w:val="004E7B78"/>
    <w:rsid w:val="004E7DD8"/>
    <w:rsid w:val="004F002C"/>
    <w:rsid w:val="004F0033"/>
    <w:rsid w:val="004F06ED"/>
    <w:rsid w:val="004F0807"/>
    <w:rsid w:val="004F0BB4"/>
    <w:rsid w:val="004F12E5"/>
    <w:rsid w:val="004F15CE"/>
    <w:rsid w:val="004F1BCE"/>
    <w:rsid w:val="004F2217"/>
    <w:rsid w:val="004F227B"/>
    <w:rsid w:val="004F236C"/>
    <w:rsid w:val="004F276E"/>
    <w:rsid w:val="004F2BC8"/>
    <w:rsid w:val="004F2E6E"/>
    <w:rsid w:val="004F2F00"/>
    <w:rsid w:val="004F35A9"/>
    <w:rsid w:val="004F3DB4"/>
    <w:rsid w:val="004F4FA6"/>
    <w:rsid w:val="004F5746"/>
    <w:rsid w:val="004F57B2"/>
    <w:rsid w:val="004F5AC7"/>
    <w:rsid w:val="004F5B4C"/>
    <w:rsid w:val="004F5E17"/>
    <w:rsid w:val="004F6E04"/>
    <w:rsid w:val="004F75AE"/>
    <w:rsid w:val="004F7B14"/>
    <w:rsid w:val="004F7CB5"/>
    <w:rsid w:val="00500598"/>
    <w:rsid w:val="005008D2"/>
    <w:rsid w:val="00500DD8"/>
    <w:rsid w:val="00501071"/>
    <w:rsid w:val="00501319"/>
    <w:rsid w:val="00501D63"/>
    <w:rsid w:val="00501E0C"/>
    <w:rsid w:val="00502A8C"/>
    <w:rsid w:val="00502F39"/>
    <w:rsid w:val="005032EB"/>
    <w:rsid w:val="00503340"/>
    <w:rsid w:val="005036CA"/>
    <w:rsid w:val="00503F47"/>
    <w:rsid w:val="00504975"/>
    <w:rsid w:val="00504C57"/>
    <w:rsid w:val="00504E34"/>
    <w:rsid w:val="00505D6F"/>
    <w:rsid w:val="00506ABA"/>
    <w:rsid w:val="00506BEC"/>
    <w:rsid w:val="005076C8"/>
    <w:rsid w:val="00507D6E"/>
    <w:rsid w:val="00507DA4"/>
    <w:rsid w:val="00510D79"/>
    <w:rsid w:val="00510E8A"/>
    <w:rsid w:val="0051124A"/>
    <w:rsid w:val="00512212"/>
    <w:rsid w:val="00513355"/>
    <w:rsid w:val="00513F64"/>
    <w:rsid w:val="00513F83"/>
    <w:rsid w:val="00514248"/>
    <w:rsid w:val="00514C44"/>
    <w:rsid w:val="00515A62"/>
    <w:rsid w:val="00516127"/>
    <w:rsid w:val="0051617D"/>
    <w:rsid w:val="005161BA"/>
    <w:rsid w:val="005166F7"/>
    <w:rsid w:val="005173B8"/>
    <w:rsid w:val="00517A88"/>
    <w:rsid w:val="0052011D"/>
    <w:rsid w:val="00520AF1"/>
    <w:rsid w:val="00520D57"/>
    <w:rsid w:val="0052190C"/>
    <w:rsid w:val="00521BE1"/>
    <w:rsid w:val="00522BD6"/>
    <w:rsid w:val="00523D30"/>
    <w:rsid w:val="00523FFB"/>
    <w:rsid w:val="005249E6"/>
    <w:rsid w:val="00524B49"/>
    <w:rsid w:val="005252BE"/>
    <w:rsid w:val="0052597C"/>
    <w:rsid w:val="00525D23"/>
    <w:rsid w:val="00526877"/>
    <w:rsid w:val="00526A5A"/>
    <w:rsid w:val="00526AF9"/>
    <w:rsid w:val="00526C6F"/>
    <w:rsid w:val="00526D9B"/>
    <w:rsid w:val="0053099D"/>
    <w:rsid w:val="005309BF"/>
    <w:rsid w:val="00530EAC"/>
    <w:rsid w:val="00532A43"/>
    <w:rsid w:val="00533471"/>
    <w:rsid w:val="0053384F"/>
    <w:rsid w:val="00533DD5"/>
    <w:rsid w:val="00534021"/>
    <w:rsid w:val="0053417F"/>
    <w:rsid w:val="005348CB"/>
    <w:rsid w:val="00534F78"/>
    <w:rsid w:val="00534FA8"/>
    <w:rsid w:val="005352A4"/>
    <w:rsid w:val="005356AA"/>
    <w:rsid w:val="00535948"/>
    <w:rsid w:val="00535BE9"/>
    <w:rsid w:val="0053602C"/>
    <w:rsid w:val="00536FA4"/>
    <w:rsid w:val="00536FB5"/>
    <w:rsid w:val="005376F4"/>
    <w:rsid w:val="00537DFC"/>
    <w:rsid w:val="0054019F"/>
    <w:rsid w:val="00540A82"/>
    <w:rsid w:val="0054113B"/>
    <w:rsid w:val="0054143A"/>
    <w:rsid w:val="005419A6"/>
    <w:rsid w:val="005419CB"/>
    <w:rsid w:val="00541A91"/>
    <w:rsid w:val="0054221E"/>
    <w:rsid w:val="005428D5"/>
    <w:rsid w:val="005437F2"/>
    <w:rsid w:val="00543D77"/>
    <w:rsid w:val="005448CA"/>
    <w:rsid w:val="0054491A"/>
    <w:rsid w:val="00545148"/>
    <w:rsid w:val="0054535E"/>
    <w:rsid w:val="005457DC"/>
    <w:rsid w:val="0054593D"/>
    <w:rsid w:val="0054597C"/>
    <w:rsid w:val="00545BAB"/>
    <w:rsid w:val="00545C87"/>
    <w:rsid w:val="00545EF0"/>
    <w:rsid w:val="0054679B"/>
    <w:rsid w:val="00546A1A"/>
    <w:rsid w:val="00546BFA"/>
    <w:rsid w:val="005479E3"/>
    <w:rsid w:val="00547E19"/>
    <w:rsid w:val="0055017F"/>
    <w:rsid w:val="005504C6"/>
    <w:rsid w:val="0055072D"/>
    <w:rsid w:val="00550CD6"/>
    <w:rsid w:val="00551C59"/>
    <w:rsid w:val="00551FE9"/>
    <w:rsid w:val="00552CA2"/>
    <w:rsid w:val="00553612"/>
    <w:rsid w:val="00553B2C"/>
    <w:rsid w:val="00553D55"/>
    <w:rsid w:val="00554676"/>
    <w:rsid w:val="0055529B"/>
    <w:rsid w:val="00555445"/>
    <w:rsid w:val="005555B7"/>
    <w:rsid w:val="005556EF"/>
    <w:rsid w:val="0055610D"/>
    <w:rsid w:val="00556367"/>
    <w:rsid w:val="005564D1"/>
    <w:rsid w:val="00556961"/>
    <w:rsid w:val="00557504"/>
    <w:rsid w:val="00557C11"/>
    <w:rsid w:val="005600A3"/>
    <w:rsid w:val="005608C9"/>
    <w:rsid w:val="00560B42"/>
    <w:rsid w:val="00561272"/>
    <w:rsid w:val="005616E2"/>
    <w:rsid w:val="00561A9D"/>
    <w:rsid w:val="00561F70"/>
    <w:rsid w:val="005623A3"/>
    <w:rsid w:val="005636CD"/>
    <w:rsid w:val="00563CFC"/>
    <w:rsid w:val="00563D32"/>
    <w:rsid w:val="00564ACF"/>
    <w:rsid w:val="00564F3F"/>
    <w:rsid w:val="00565360"/>
    <w:rsid w:val="00565BCD"/>
    <w:rsid w:val="00565D75"/>
    <w:rsid w:val="005663DC"/>
    <w:rsid w:val="00566916"/>
    <w:rsid w:val="00566B07"/>
    <w:rsid w:val="00566E01"/>
    <w:rsid w:val="00567180"/>
    <w:rsid w:val="00567617"/>
    <w:rsid w:val="00567C57"/>
    <w:rsid w:val="00567D5D"/>
    <w:rsid w:val="0057058B"/>
    <w:rsid w:val="00570729"/>
    <w:rsid w:val="005707F8"/>
    <w:rsid w:val="00570C47"/>
    <w:rsid w:val="0057241C"/>
    <w:rsid w:val="0057242A"/>
    <w:rsid w:val="00572844"/>
    <w:rsid w:val="00572C2B"/>
    <w:rsid w:val="00572EB5"/>
    <w:rsid w:val="00573067"/>
    <w:rsid w:val="00573126"/>
    <w:rsid w:val="005731EE"/>
    <w:rsid w:val="00573594"/>
    <w:rsid w:val="005739CF"/>
    <w:rsid w:val="0057416E"/>
    <w:rsid w:val="00574375"/>
    <w:rsid w:val="00574F76"/>
    <w:rsid w:val="00574F8E"/>
    <w:rsid w:val="00575157"/>
    <w:rsid w:val="005755C5"/>
    <w:rsid w:val="00575982"/>
    <w:rsid w:val="005767F8"/>
    <w:rsid w:val="0057707A"/>
    <w:rsid w:val="00580618"/>
    <w:rsid w:val="00581189"/>
    <w:rsid w:val="0058153A"/>
    <w:rsid w:val="005823A9"/>
    <w:rsid w:val="00582485"/>
    <w:rsid w:val="005824BE"/>
    <w:rsid w:val="0058326B"/>
    <w:rsid w:val="00583502"/>
    <w:rsid w:val="00583ACD"/>
    <w:rsid w:val="00583CE2"/>
    <w:rsid w:val="00583F29"/>
    <w:rsid w:val="005843CB"/>
    <w:rsid w:val="0058485D"/>
    <w:rsid w:val="00584F12"/>
    <w:rsid w:val="00585012"/>
    <w:rsid w:val="00585B39"/>
    <w:rsid w:val="005878F7"/>
    <w:rsid w:val="00587E9C"/>
    <w:rsid w:val="00590849"/>
    <w:rsid w:val="00590C2A"/>
    <w:rsid w:val="00590CF2"/>
    <w:rsid w:val="0059120D"/>
    <w:rsid w:val="005912BA"/>
    <w:rsid w:val="00591D5B"/>
    <w:rsid w:val="005920F1"/>
    <w:rsid w:val="005936B4"/>
    <w:rsid w:val="005939B6"/>
    <w:rsid w:val="00593A42"/>
    <w:rsid w:val="005941E1"/>
    <w:rsid w:val="00594443"/>
    <w:rsid w:val="00594B8A"/>
    <w:rsid w:val="00595621"/>
    <w:rsid w:val="00595AAE"/>
    <w:rsid w:val="00595EF2"/>
    <w:rsid w:val="00596570"/>
    <w:rsid w:val="00597564"/>
    <w:rsid w:val="00597847"/>
    <w:rsid w:val="005A012E"/>
    <w:rsid w:val="005A015D"/>
    <w:rsid w:val="005A08BA"/>
    <w:rsid w:val="005A1189"/>
    <w:rsid w:val="005A1E93"/>
    <w:rsid w:val="005A1EC1"/>
    <w:rsid w:val="005A2183"/>
    <w:rsid w:val="005A2C65"/>
    <w:rsid w:val="005A2CF6"/>
    <w:rsid w:val="005A2DBE"/>
    <w:rsid w:val="005A376E"/>
    <w:rsid w:val="005A3D86"/>
    <w:rsid w:val="005A43D7"/>
    <w:rsid w:val="005A49C5"/>
    <w:rsid w:val="005A68E2"/>
    <w:rsid w:val="005A6E14"/>
    <w:rsid w:val="005A6F27"/>
    <w:rsid w:val="005B02B8"/>
    <w:rsid w:val="005B07F5"/>
    <w:rsid w:val="005B0E9A"/>
    <w:rsid w:val="005B156F"/>
    <w:rsid w:val="005B18B3"/>
    <w:rsid w:val="005B1985"/>
    <w:rsid w:val="005B1ABC"/>
    <w:rsid w:val="005B1E51"/>
    <w:rsid w:val="005B1F54"/>
    <w:rsid w:val="005B218A"/>
    <w:rsid w:val="005B2969"/>
    <w:rsid w:val="005B2D2C"/>
    <w:rsid w:val="005B3733"/>
    <w:rsid w:val="005B41CF"/>
    <w:rsid w:val="005B457C"/>
    <w:rsid w:val="005B4D4D"/>
    <w:rsid w:val="005B584F"/>
    <w:rsid w:val="005B590E"/>
    <w:rsid w:val="005B5BB7"/>
    <w:rsid w:val="005B5D64"/>
    <w:rsid w:val="005B5EDC"/>
    <w:rsid w:val="005B6B92"/>
    <w:rsid w:val="005B6FE0"/>
    <w:rsid w:val="005B71A7"/>
    <w:rsid w:val="005B75FE"/>
    <w:rsid w:val="005B76AD"/>
    <w:rsid w:val="005B7A70"/>
    <w:rsid w:val="005C0284"/>
    <w:rsid w:val="005C1A4B"/>
    <w:rsid w:val="005C2706"/>
    <w:rsid w:val="005C28B9"/>
    <w:rsid w:val="005C2F5D"/>
    <w:rsid w:val="005C2F8A"/>
    <w:rsid w:val="005C328B"/>
    <w:rsid w:val="005C372C"/>
    <w:rsid w:val="005C39C9"/>
    <w:rsid w:val="005C45D4"/>
    <w:rsid w:val="005C4B6B"/>
    <w:rsid w:val="005C54FB"/>
    <w:rsid w:val="005C5913"/>
    <w:rsid w:val="005C5FB2"/>
    <w:rsid w:val="005C602A"/>
    <w:rsid w:val="005C6333"/>
    <w:rsid w:val="005C649C"/>
    <w:rsid w:val="005C6624"/>
    <w:rsid w:val="005C696C"/>
    <w:rsid w:val="005C7CFC"/>
    <w:rsid w:val="005C7F50"/>
    <w:rsid w:val="005D0331"/>
    <w:rsid w:val="005D04B9"/>
    <w:rsid w:val="005D056F"/>
    <w:rsid w:val="005D09E7"/>
    <w:rsid w:val="005D0A73"/>
    <w:rsid w:val="005D0C71"/>
    <w:rsid w:val="005D15FC"/>
    <w:rsid w:val="005D23A8"/>
    <w:rsid w:val="005D277B"/>
    <w:rsid w:val="005D2C40"/>
    <w:rsid w:val="005D3926"/>
    <w:rsid w:val="005D3E62"/>
    <w:rsid w:val="005D406A"/>
    <w:rsid w:val="005D4653"/>
    <w:rsid w:val="005D4B93"/>
    <w:rsid w:val="005D4E35"/>
    <w:rsid w:val="005D5C2A"/>
    <w:rsid w:val="005D659C"/>
    <w:rsid w:val="005D788B"/>
    <w:rsid w:val="005D7C90"/>
    <w:rsid w:val="005D7D02"/>
    <w:rsid w:val="005E0E26"/>
    <w:rsid w:val="005E11FB"/>
    <w:rsid w:val="005E17DB"/>
    <w:rsid w:val="005E1902"/>
    <w:rsid w:val="005E2A7A"/>
    <w:rsid w:val="005E2C6C"/>
    <w:rsid w:val="005E342E"/>
    <w:rsid w:val="005E4028"/>
    <w:rsid w:val="005E43A8"/>
    <w:rsid w:val="005E4444"/>
    <w:rsid w:val="005E457D"/>
    <w:rsid w:val="005E524B"/>
    <w:rsid w:val="005E5873"/>
    <w:rsid w:val="005E5CC6"/>
    <w:rsid w:val="005E7B79"/>
    <w:rsid w:val="005E7F16"/>
    <w:rsid w:val="005F00FE"/>
    <w:rsid w:val="005F05AC"/>
    <w:rsid w:val="005F0A88"/>
    <w:rsid w:val="005F0A8B"/>
    <w:rsid w:val="005F0C76"/>
    <w:rsid w:val="005F10B1"/>
    <w:rsid w:val="005F19D7"/>
    <w:rsid w:val="005F1C6C"/>
    <w:rsid w:val="005F207A"/>
    <w:rsid w:val="005F2349"/>
    <w:rsid w:val="005F23C6"/>
    <w:rsid w:val="005F240B"/>
    <w:rsid w:val="005F2636"/>
    <w:rsid w:val="005F2E5F"/>
    <w:rsid w:val="005F2F91"/>
    <w:rsid w:val="005F3856"/>
    <w:rsid w:val="005F3C14"/>
    <w:rsid w:val="005F4034"/>
    <w:rsid w:val="005F40E3"/>
    <w:rsid w:val="005F48C4"/>
    <w:rsid w:val="005F505E"/>
    <w:rsid w:val="005F5245"/>
    <w:rsid w:val="005F5F00"/>
    <w:rsid w:val="005F5FC5"/>
    <w:rsid w:val="005F666C"/>
    <w:rsid w:val="005F6F04"/>
    <w:rsid w:val="005F6FD6"/>
    <w:rsid w:val="0060012E"/>
    <w:rsid w:val="00600A8B"/>
    <w:rsid w:val="00600CB2"/>
    <w:rsid w:val="00601A36"/>
    <w:rsid w:val="00601FFB"/>
    <w:rsid w:val="0060263E"/>
    <w:rsid w:val="00602FC6"/>
    <w:rsid w:val="00603D79"/>
    <w:rsid w:val="006040BD"/>
    <w:rsid w:val="006043E7"/>
    <w:rsid w:val="00604674"/>
    <w:rsid w:val="00604FF1"/>
    <w:rsid w:val="006057DA"/>
    <w:rsid w:val="006058F4"/>
    <w:rsid w:val="00606373"/>
    <w:rsid w:val="00606988"/>
    <w:rsid w:val="00606B2B"/>
    <w:rsid w:val="00606EC9"/>
    <w:rsid w:val="0060729A"/>
    <w:rsid w:val="006101D0"/>
    <w:rsid w:val="0061026D"/>
    <w:rsid w:val="00610561"/>
    <w:rsid w:val="0061085B"/>
    <w:rsid w:val="006108BF"/>
    <w:rsid w:val="006108DE"/>
    <w:rsid w:val="00610908"/>
    <w:rsid w:val="00610DA7"/>
    <w:rsid w:val="0061121E"/>
    <w:rsid w:val="0061131A"/>
    <w:rsid w:val="006124A5"/>
    <w:rsid w:val="0061256B"/>
    <w:rsid w:val="00612A53"/>
    <w:rsid w:val="00612B2E"/>
    <w:rsid w:val="0061346F"/>
    <w:rsid w:val="00613A2A"/>
    <w:rsid w:val="0061452C"/>
    <w:rsid w:val="006152E5"/>
    <w:rsid w:val="00615856"/>
    <w:rsid w:val="006158A9"/>
    <w:rsid w:val="00615A20"/>
    <w:rsid w:val="00617FED"/>
    <w:rsid w:val="006202B9"/>
    <w:rsid w:val="00620475"/>
    <w:rsid w:val="00620B70"/>
    <w:rsid w:val="006220D0"/>
    <w:rsid w:val="0062229A"/>
    <w:rsid w:val="0062239E"/>
    <w:rsid w:val="00622503"/>
    <w:rsid w:val="006226CA"/>
    <w:rsid w:val="00622AAD"/>
    <w:rsid w:val="00622CF3"/>
    <w:rsid w:val="00624204"/>
    <w:rsid w:val="0062446A"/>
    <w:rsid w:val="00624707"/>
    <w:rsid w:val="00624A45"/>
    <w:rsid w:val="0062534C"/>
    <w:rsid w:val="00625879"/>
    <w:rsid w:val="006258D9"/>
    <w:rsid w:val="00625FE9"/>
    <w:rsid w:val="00626956"/>
    <w:rsid w:val="00626D4F"/>
    <w:rsid w:val="00627666"/>
    <w:rsid w:val="006276D7"/>
    <w:rsid w:val="00630C35"/>
    <w:rsid w:val="00631860"/>
    <w:rsid w:val="00632818"/>
    <w:rsid w:val="00632909"/>
    <w:rsid w:val="0063304B"/>
    <w:rsid w:val="00633387"/>
    <w:rsid w:val="0063356E"/>
    <w:rsid w:val="006336C2"/>
    <w:rsid w:val="006338EF"/>
    <w:rsid w:val="006339C2"/>
    <w:rsid w:val="006339DB"/>
    <w:rsid w:val="00634BD3"/>
    <w:rsid w:val="006358A7"/>
    <w:rsid w:val="00636260"/>
    <w:rsid w:val="006363D6"/>
    <w:rsid w:val="0063642A"/>
    <w:rsid w:val="006367AD"/>
    <w:rsid w:val="00637795"/>
    <w:rsid w:val="00637BB9"/>
    <w:rsid w:val="00640298"/>
    <w:rsid w:val="00640BDA"/>
    <w:rsid w:val="006410DB"/>
    <w:rsid w:val="006411B4"/>
    <w:rsid w:val="006414D1"/>
    <w:rsid w:val="00641986"/>
    <w:rsid w:val="006422CC"/>
    <w:rsid w:val="006423BC"/>
    <w:rsid w:val="0064269F"/>
    <w:rsid w:val="00642AD7"/>
    <w:rsid w:val="00642C7B"/>
    <w:rsid w:val="00642DE0"/>
    <w:rsid w:val="00643120"/>
    <w:rsid w:val="0064328B"/>
    <w:rsid w:val="006436B0"/>
    <w:rsid w:val="006437D9"/>
    <w:rsid w:val="00643D1E"/>
    <w:rsid w:val="00643E32"/>
    <w:rsid w:val="00644912"/>
    <w:rsid w:val="00644A80"/>
    <w:rsid w:val="0064507C"/>
    <w:rsid w:val="00645268"/>
    <w:rsid w:val="006455FA"/>
    <w:rsid w:val="00646323"/>
    <w:rsid w:val="00646B45"/>
    <w:rsid w:val="0064741C"/>
    <w:rsid w:val="00647528"/>
    <w:rsid w:val="00647D6D"/>
    <w:rsid w:val="00647F26"/>
    <w:rsid w:val="006502F2"/>
    <w:rsid w:val="006512B4"/>
    <w:rsid w:val="006512F8"/>
    <w:rsid w:val="006514A5"/>
    <w:rsid w:val="00651789"/>
    <w:rsid w:val="00651838"/>
    <w:rsid w:val="00651E39"/>
    <w:rsid w:val="00652F00"/>
    <w:rsid w:val="006532B7"/>
    <w:rsid w:val="006536DF"/>
    <w:rsid w:val="006539DC"/>
    <w:rsid w:val="00653D79"/>
    <w:rsid w:val="006540A8"/>
    <w:rsid w:val="00654299"/>
    <w:rsid w:val="00654511"/>
    <w:rsid w:val="0065455F"/>
    <w:rsid w:val="0065492A"/>
    <w:rsid w:val="00654A01"/>
    <w:rsid w:val="00654B1D"/>
    <w:rsid w:val="006557DB"/>
    <w:rsid w:val="00655B0C"/>
    <w:rsid w:val="006564BE"/>
    <w:rsid w:val="00656523"/>
    <w:rsid w:val="0065693B"/>
    <w:rsid w:val="00656A07"/>
    <w:rsid w:val="00656C23"/>
    <w:rsid w:val="00656D73"/>
    <w:rsid w:val="00657662"/>
    <w:rsid w:val="00660637"/>
    <w:rsid w:val="00660CCD"/>
    <w:rsid w:val="00660D22"/>
    <w:rsid w:val="00661B40"/>
    <w:rsid w:val="00661BEB"/>
    <w:rsid w:val="00661D15"/>
    <w:rsid w:val="00661F76"/>
    <w:rsid w:val="006625C3"/>
    <w:rsid w:val="00662CA9"/>
    <w:rsid w:val="00662F1C"/>
    <w:rsid w:val="006632C7"/>
    <w:rsid w:val="006636DE"/>
    <w:rsid w:val="00663AFC"/>
    <w:rsid w:val="00663B33"/>
    <w:rsid w:val="0066402A"/>
    <w:rsid w:val="0066427D"/>
    <w:rsid w:val="006642F3"/>
    <w:rsid w:val="006642F7"/>
    <w:rsid w:val="0066470A"/>
    <w:rsid w:val="006649A8"/>
    <w:rsid w:val="00664D85"/>
    <w:rsid w:val="006655F2"/>
    <w:rsid w:val="00665747"/>
    <w:rsid w:val="00665D2D"/>
    <w:rsid w:val="00666140"/>
    <w:rsid w:val="0066644E"/>
    <w:rsid w:val="006665AB"/>
    <w:rsid w:val="006665B0"/>
    <w:rsid w:val="006667F3"/>
    <w:rsid w:val="00666A34"/>
    <w:rsid w:val="00667597"/>
    <w:rsid w:val="00667700"/>
    <w:rsid w:val="00667C9B"/>
    <w:rsid w:val="0067005F"/>
    <w:rsid w:val="00670197"/>
    <w:rsid w:val="00670378"/>
    <w:rsid w:val="006705DA"/>
    <w:rsid w:val="00670C46"/>
    <w:rsid w:val="006712BE"/>
    <w:rsid w:val="006715E9"/>
    <w:rsid w:val="00671682"/>
    <w:rsid w:val="0067213C"/>
    <w:rsid w:val="006724AE"/>
    <w:rsid w:val="00673416"/>
    <w:rsid w:val="00673D52"/>
    <w:rsid w:val="00673D65"/>
    <w:rsid w:val="006741CF"/>
    <w:rsid w:val="006748B9"/>
    <w:rsid w:val="00674B03"/>
    <w:rsid w:val="00675030"/>
    <w:rsid w:val="0067575A"/>
    <w:rsid w:val="00675B59"/>
    <w:rsid w:val="00675C41"/>
    <w:rsid w:val="00675C61"/>
    <w:rsid w:val="00675EA0"/>
    <w:rsid w:val="0067601D"/>
    <w:rsid w:val="0067679F"/>
    <w:rsid w:val="00676D26"/>
    <w:rsid w:val="00676E4F"/>
    <w:rsid w:val="00677BD9"/>
    <w:rsid w:val="00677EB4"/>
    <w:rsid w:val="00680442"/>
    <w:rsid w:val="006809DF"/>
    <w:rsid w:val="00680A75"/>
    <w:rsid w:val="00680AC9"/>
    <w:rsid w:val="0068135E"/>
    <w:rsid w:val="006814A3"/>
    <w:rsid w:val="00681C09"/>
    <w:rsid w:val="00681ED1"/>
    <w:rsid w:val="006828A9"/>
    <w:rsid w:val="00682B27"/>
    <w:rsid w:val="00682B50"/>
    <w:rsid w:val="00682EF4"/>
    <w:rsid w:val="00682FEF"/>
    <w:rsid w:val="006837CB"/>
    <w:rsid w:val="00684188"/>
    <w:rsid w:val="006844BA"/>
    <w:rsid w:val="006848A0"/>
    <w:rsid w:val="00684CA9"/>
    <w:rsid w:val="00685592"/>
    <w:rsid w:val="00685D5D"/>
    <w:rsid w:val="00685DD8"/>
    <w:rsid w:val="006863E0"/>
    <w:rsid w:val="006865EC"/>
    <w:rsid w:val="006869F2"/>
    <w:rsid w:val="0068706E"/>
    <w:rsid w:val="006870CB"/>
    <w:rsid w:val="00687337"/>
    <w:rsid w:val="00687E6D"/>
    <w:rsid w:val="006908C2"/>
    <w:rsid w:val="00691340"/>
    <w:rsid w:val="006914B0"/>
    <w:rsid w:val="00691774"/>
    <w:rsid w:val="00691B80"/>
    <w:rsid w:val="006920E9"/>
    <w:rsid w:val="00692325"/>
    <w:rsid w:val="0069259B"/>
    <w:rsid w:val="00693B34"/>
    <w:rsid w:val="00693C82"/>
    <w:rsid w:val="00693E85"/>
    <w:rsid w:val="0069435E"/>
    <w:rsid w:val="0069453D"/>
    <w:rsid w:val="0069472D"/>
    <w:rsid w:val="006948D6"/>
    <w:rsid w:val="006949C1"/>
    <w:rsid w:val="00695013"/>
    <w:rsid w:val="00695016"/>
    <w:rsid w:val="006951E5"/>
    <w:rsid w:val="00695B49"/>
    <w:rsid w:val="00695E83"/>
    <w:rsid w:val="00696167"/>
    <w:rsid w:val="006977AC"/>
    <w:rsid w:val="006A0933"/>
    <w:rsid w:val="006A0CE3"/>
    <w:rsid w:val="006A10BA"/>
    <w:rsid w:val="006A1F44"/>
    <w:rsid w:val="006A1F9D"/>
    <w:rsid w:val="006A20D0"/>
    <w:rsid w:val="006A20F6"/>
    <w:rsid w:val="006A303B"/>
    <w:rsid w:val="006A3423"/>
    <w:rsid w:val="006A3C71"/>
    <w:rsid w:val="006A3EEB"/>
    <w:rsid w:val="006A595D"/>
    <w:rsid w:val="006A5BFA"/>
    <w:rsid w:val="006A66EE"/>
    <w:rsid w:val="006A6727"/>
    <w:rsid w:val="006A7036"/>
    <w:rsid w:val="006A7057"/>
    <w:rsid w:val="006A7599"/>
    <w:rsid w:val="006B0280"/>
    <w:rsid w:val="006B15C8"/>
    <w:rsid w:val="006B15EA"/>
    <w:rsid w:val="006B2119"/>
    <w:rsid w:val="006B2812"/>
    <w:rsid w:val="006B2CEF"/>
    <w:rsid w:val="006B33FC"/>
    <w:rsid w:val="006B3473"/>
    <w:rsid w:val="006B369E"/>
    <w:rsid w:val="006B36E5"/>
    <w:rsid w:val="006B414B"/>
    <w:rsid w:val="006B4235"/>
    <w:rsid w:val="006B48F2"/>
    <w:rsid w:val="006B5444"/>
    <w:rsid w:val="006B582A"/>
    <w:rsid w:val="006B6716"/>
    <w:rsid w:val="006B72F4"/>
    <w:rsid w:val="006B7387"/>
    <w:rsid w:val="006B746C"/>
    <w:rsid w:val="006B757C"/>
    <w:rsid w:val="006B7ECB"/>
    <w:rsid w:val="006C0015"/>
    <w:rsid w:val="006C0523"/>
    <w:rsid w:val="006C0654"/>
    <w:rsid w:val="006C06F6"/>
    <w:rsid w:val="006C0BFD"/>
    <w:rsid w:val="006C0EA3"/>
    <w:rsid w:val="006C1171"/>
    <w:rsid w:val="006C156A"/>
    <w:rsid w:val="006C1876"/>
    <w:rsid w:val="006C1C2B"/>
    <w:rsid w:val="006C22B3"/>
    <w:rsid w:val="006C273C"/>
    <w:rsid w:val="006C3248"/>
    <w:rsid w:val="006C3563"/>
    <w:rsid w:val="006C3E2E"/>
    <w:rsid w:val="006C3FFD"/>
    <w:rsid w:val="006C43D1"/>
    <w:rsid w:val="006C4B3E"/>
    <w:rsid w:val="006C546B"/>
    <w:rsid w:val="006C5D73"/>
    <w:rsid w:val="006C67E5"/>
    <w:rsid w:val="006C780B"/>
    <w:rsid w:val="006C782E"/>
    <w:rsid w:val="006D268D"/>
    <w:rsid w:val="006D313B"/>
    <w:rsid w:val="006D32A7"/>
    <w:rsid w:val="006D3B5E"/>
    <w:rsid w:val="006D42BB"/>
    <w:rsid w:val="006D49B5"/>
    <w:rsid w:val="006D4A0C"/>
    <w:rsid w:val="006D4C97"/>
    <w:rsid w:val="006D52DC"/>
    <w:rsid w:val="006D5AB5"/>
    <w:rsid w:val="006D691F"/>
    <w:rsid w:val="006D6E40"/>
    <w:rsid w:val="006D6E7A"/>
    <w:rsid w:val="006D71DA"/>
    <w:rsid w:val="006D769D"/>
    <w:rsid w:val="006E012E"/>
    <w:rsid w:val="006E04CC"/>
    <w:rsid w:val="006E0BD0"/>
    <w:rsid w:val="006E142D"/>
    <w:rsid w:val="006E1540"/>
    <w:rsid w:val="006E1BD8"/>
    <w:rsid w:val="006E2333"/>
    <w:rsid w:val="006E26FD"/>
    <w:rsid w:val="006E2B65"/>
    <w:rsid w:val="006E2D11"/>
    <w:rsid w:val="006E30E3"/>
    <w:rsid w:val="006E3463"/>
    <w:rsid w:val="006E3F32"/>
    <w:rsid w:val="006E42C0"/>
    <w:rsid w:val="006E4901"/>
    <w:rsid w:val="006E4CBA"/>
    <w:rsid w:val="006E5449"/>
    <w:rsid w:val="006E5741"/>
    <w:rsid w:val="006E5DD2"/>
    <w:rsid w:val="006E6C01"/>
    <w:rsid w:val="006E72E8"/>
    <w:rsid w:val="006E759D"/>
    <w:rsid w:val="006E7C04"/>
    <w:rsid w:val="006E7C2A"/>
    <w:rsid w:val="006F0B00"/>
    <w:rsid w:val="006F0C5E"/>
    <w:rsid w:val="006F0EA8"/>
    <w:rsid w:val="006F1BA7"/>
    <w:rsid w:val="006F1CDF"/>
    <w:rsid w:val="006F26F0"/>
    <w:rsid w:val="006F29F2"/>
    <w:rsid w:val="006F2CFF"/>
    <w:rsid w:val="006F2D2F"/>
    <w:rsid w:val="006F3004"/>
    <w:rsid w:val="006F35F3"/>
    <w:rsid w:val="006F360D"/>
    <w:rsid w:val="006F37FD"/>
    <w:rsid w:val="006F3AB6"/>
    <w:rsid w:val="006F4308"/>
    <w:rsid w:val="006F4903"/>
    <w:rsid w:val="006F4CD1"/>
    <w:rsid w:val="006F4D15"/>
    <w:rsid w:val="006F51D4"/>
    <w:rsid w:val="006F583C"/>
    <w:rsid w:val="006F5B07"/>
    <w:rsid w:val="006F62CB"/>
    <w:rsid w:val="006F688C"/>
    <w:rsid w:val="006F7056"/>
    <w:rsid w:val="006F7667"/>
    <w:rsid w:val="006F79F6"/>
    <w:rsid w:val="0070093A"/>
    <w:rsid w:val="00700DB3"/>
    <w:rsid w:val="00701016"/>
    <w:rsid w:val="0070149B"/>
    <w:rsid w:val="00702289"/>
    <w:rsid w:val="007023A3"/>
    <w:rsid w:val="00702A52"/>
    <w:rsid w:val="00702EE7"/>
    <w:rsid w:val="007038BA"/>
    <w:rsid w:val="0070421C"/>
    <w:rsid w:val="007042BE"/>
    <w:rsid w:val="00704356"/>
    <w:rsid w:val="00704B69"/>
    <w:rsid w:val="00704CA8"/>
    <w:rsid w:val="007054DE"/>
    <w:rsid w:val="00706152"/>
    <w:rsid w:val="00706B95"/>
    <w:rsid w:val="00707021"/>
    <w:rsid w:val="007073B8"/>
    <w:rsid w:val="007078DE"/>
    <w:rsid w:val="00707AF1"/>
    <w:rsid w:val="0071063A"/>
    <w:rsid w:val="007107F0"/>
    <w:rsid w:val="00711037"/>
    <w:rsid w:val="0071177C"/>
    <w:rsid w:val="00711D3B"/>
    <w:rsid w:val="00711DD7"/>
    <w:rsid w:val="007120A0"/>
    <w:rsid w:val="00712127"/>
    <w:rsid w:val="007132B5"/>
    <w:rsid w:val="00713348"/>
    <w:rsid w:val="00713F54"/>
    <w:rsid w:val="0071410E"/>
    <w:rsid w:val="007141FE"/>
    <w:rsid w:val="00714706"/>
    <w:rsid w:val="00714CDA"/>
    <w:rsid w:val="00716398"/>
    <w:rsid w:val="00716751"/>
    <w:rsid w:val="00716CF7"/>
    <w:rsid w:val="00716D1D"/>
    <w:rsid w:val="00716E25"/>
    <w:rsid w:val="00717EC2"/>
    <w:rsid w:val="007204F3"/>
    <w:rsid w:val="00720803"/>
    <w:rsid w:val="007210D9"/>
    <w:rsid w:val="00721115"/>
    <w:rsid w:val="007213DF"/>
    <w:rsid w:val="00722065"/>
    <w:rsid w:val="00722114"/>
    <w:rsid w:val="007229F6"/>
    <w:rsid w:val="00722DD1"/>
    <w:rsid w:val="00722FE0"/>
    <w:rsid w:val="007231E2"/>
    <w:rsid w:val="00723E35"/>
    <w:rsid w:val="007241A3"/>
    <w:rsid w:val="00725C35"/>
    <w:rsid w:val="00725D22"/>
    <w:rsid w:val="00725FA5"/>
    <w:rsid w:val="00726035"/>
    <w:rsid w:val="007261BA"/>
    <w:rsid w:val="00727387"/>
    <w:rsid w:val="00727FE0"/>
    <w:rsid w:val="007302B1"/>
    <w:rsid w:val="00730F55"/>
    <w:rsid w:val="0073193F"/>
    <w:rsid w:val="0073198F"/>
    <w:rsid w:val="00731AE0"/>
    <w:rsid w:val="00733083"/>
    <w:rsid w:val="0073339B"/>
    <w:rsid w:val="0073355E"/>
    <w:rsid w:val="00733A80"/>
    <w:rsid w:val="007341A2"/>
    <w:rsid w:val="00734285"/>
    <w:rsid w:val="007344D3"/>
    <w:rsid w:val="0073570A"/>
    <w:rsid w:val="00735CB3"/>
    <w:rsid w:val="00736124"/>
    <w:rsid w:val="007363FD"/>
    <w:rsid w:val="00736973"/>
    <w:rsid w:val="00737830"/>
    <w:rsid w:val="00737938"/>
    <w:rsid w:val="00740A40"/>
    <w:rsid w:val="007415BF"/>
    <w:rsid w:val="00741D02"/>
    <w:rsid w:val="00741FEA"/>
    <w:rsid w:val="0074214B"/>
    <w:rsid w:val="00742249"/>
    <w:rsid w:val="007423BB"/>
    <w:rsid w:val="00742A99"/>
    <w:rsid w:val="007434E0"/>
    <w:rsid w:val="0074361B"/>
    <w:rsid w:val="0074378E"/>
    <w:rsid w:val="00743AF7"/>
    <w:rsid w:val="00743BAB"/>
    <w:rsid w:val="00743EFF"/>
    <w:rsid w:val="00744021"/>
    <w:rsid w:val="007440DC"/>
    <w:rsid w:val="00744263"/>
    <w:rsid w:val="00744612"/>
    <w:rsid w:val="00744760"/>
    <w:rsid w:val="007449E4"/>
    <w:rsid w:val="00745714"/>
    <w:rsid w:val="007459BB"/>
    <w:rsid w:val="0074675A"/>
    <w:rsid w:val="0074696C"/>
    <w:rsid w:val="00746D08"/>
    <w:rsid w:val="00747D5F"/>
    <w:rsid w:val="007503EF"/>
    <w:rsid w:val="0075082A"/>
    <w:rsid w:val="00750ECB"/>
    <w:rsid w:val="00752149"/>
    <w:rsid w:val="00752963"/>
    <w:rsid w:val="00752A11"/>
    <w:rsid w:val="00753B74"/>
    <w:rsid w:val="00753B96"/>
    <w:rsid w:val="007544CF"/>
    <w:rsid w:val="00754926"/>
    <w:rsid w:val="00755177"/>
    <w:rsid w:val="00755280"/>
    <w:rsid w:val="00755D69"/>
    <w:rsid w:val="00756695"/>
    <w:rsid w:val="00757118"/>
    <w:rsid w:val="00757148"/>
    <w:rsid w:val="0075744E"/>
    <w:rsid w:val="00760A3D"/>
    <w:rsid w:val="00760AEB"/>
    <w:rsid w:val="007616E2"/>
    <w:rsid w:val="0076207C"/>
    <w:rsid w:val="00762173"/>
    <w:rsid w:val="00762253"/>
    <w:rsid w:val="00762409"/>
    <w:rsid w:val="00763667"/>
    <w:rsid w:val="00763AC1"/>
    <w:rsid w:val="00763E5C"/>
    <w:rsid w:val="007649ED"/>
    <w:rsid w:val="00764E73"/>
    <w:rsid w:val="00765F29"/>
    <w:rsid w:val="00765FA9"/>
    <w:rsid w:val="00766A77"/>
    <w:rsid w:val="00766ACC"/>
    <w:rsid w:val="00766DEF"/>
    <w:rsid w:val="007679D0"/>
    <w:rsid w:val="00767D3A"/>
    <w:rsid w:val="007706BF"/>
    <w:rsid w:val="00770B7E"/>
    <w:rsid w:val="00770D90"/>
    <w:rsid w:val="00772057"/>
    <w:rsid w:val="00772442"/>
    <w:rsid w:val="0077342C"/>
    <w:rsid w:val="00773530"/>
    <w:rsid w:val="007735B1"/>
    <w:rsid w:val="0077382B"/>
    <w:rsid w:val="00773CA6"/>
    <w:rsid w:val="00774326"/>
    <w:rsid w:val="007749B5"/>
    <w:rsid w:val="007749B6"/>
    <w:rsid w:val="00774F6A"/>
    <w:rsid w:val="00775CDF"/>
    <w:rsid w:val="00775E64"/>
    <w:rsid w:val="0077608F"/>
    <w:rsid w:val="007766CE"/>
    <w:rsid w:val="0077700D"/>
    <w:rsid w:val="00777584"/>
    <w:rsid w:val="00777965"/>
    <w:rsid w:val="0078023E"/>
    <w:rsid w:val="007805C9"/>
    <w:rsid w:val="0078070D"/>
    <w:rsid w:val="00781042"/>
    <w:rsid w:val="007811AB"/>
    <w:rsid w:val="0078136F"/>
    <w:rsid w:val="0078186F"/>
    <w:rsid w:val="0078191A"/>
    <w:rsid w:val="00781A22"/>
    <w:rsid w:val="00781F21"/>
    <w:rsid w:val="007828FC"/>
    <w:rsid w:val="00782ABB"/>
    <w:rsid w:val="00782C52"/>
    <w:rsid w:val="00783696"/>
    <w:rsid w:val="0078436B"/>
    <w:rsid w:val="00784441"/>
    <w:rsid w:val="0078554C"/>
    <w:rsid w:val="00786040"/>
    <w:rsid w:val="00786605"/>
    <w:rsid w:val="00787799"/>
    <w:rsid w:val="00787F1B"/>
    <w:rsid w:val="00790893"/>
    <w:rsid w:val="007909C6"/>
    <w:rsid w:val="00790A93"/>
    <w:rsid w:val="00791480"/>
    <w:rsid w:val="007915F5"/>
    <w:rsid w:val="00791834"/>
    <w:rsid w:val="00791836"/>
    <w:rsid w:val="00791BCA"/>
    <w:rsid w:val="00791F49"/>
    <w:rsid w:val="0079228C"/>
    <w:rsid w:val="007924C8"/>
    <w:rsid w:val="00794AA8"/>
    <w:rsid w:val="00794ADB"/>
    <w:rsid w:val="00794C6E"/>
    <w:rsid w:val="00795746"/>
    <w:rsid w:val="007958F0"/>
    <w:rsid w:val="0079623B"/>
    <w:rsid w:val="0079643A"/>
    <w:rsid w:val="00796532"/>
    <w:rsid w:val="0079741C"/>
    <w:rsid w:val="007977E6"/>
    <w:rsid w:val="00797A70"/>
    <w:rsid w:val="007A0FE0"/>
    <w:rsid w:val="007A1171"/>
    <w:rsid w:val="007A2EFC"/>
    <w:rsid w:val="007A3B7B"/>
    <w:rsid w:val="007A3C00"/>
    <w:rsid w:val="007A3C5B"/>
    <w:rsid w:val="007A4B17"/>
    <w:rsid w:val="007A4DC3"/>
    <w:rsid w:val="007A5293"/>
    <w:rsid w:val="007A5994"/>
    <w:rsid w:val="007A5B11"/>
    <w:rsid w:val="007A6B71"/>
    <w:rsid w:val="007A6C3F"/>
    <w:rsid w:val="007A71D1"/>
    <w:rsid w:val="007A7D43"/>
    <w:rsid w:val="007B0809"/>
    <w:rsid w:val="007B1052"/>
    <w:rsid w:val="007B123B"/>
    <w:rsid w:val="007B13BE"/>
    <w:rsid w:val="007B1E79"/>
    <w:rsid w:val="007B2021"/>
    <w:rsid w:val="007B2628"/>
    <w:rsid w:val="007B3AD6"/>
    <w:rsid w:val="007B3D39"/>
    <w:rsid w:val="007B4256"/>
    <w:rsid w:val="007B42B5"/>
    <w:rsid w:val="007B460D"/>
    <w:rsid w:val="007B4970"/>
    <w:rsid w:val="007B4B03"/>
    <w:rsid w:val="007B4B39"/>
    <w:rsid w:val="007B4FBB"/>
    <w:rsid w:val="007B5BFD"/>
    <w:rsid w:val="007B6315"/>
    <w:rsid w:val="007B6710"/>
    <w:rsid w:val="007B73CC"/>
    <w:rsid w:val="007B7632"/>
    <w:rsid w:val="007C0904"/>
    <w:rsid w:val="007C0B0E"/>
    <w:rsid w:val="007C1533"/>
    <w:rsid w:val="007C195E"/>
    <w:rsid w:val="007C1A62"/>
    <w:rsid w:val="007C2383"/>
    <w:rsid w:val="007C29A5"/>
    <w:rsid w:val="007C2C48"/>
    <w:rsid w:val="007C32CC"/>
    <w:rsid w:val="007C3F61"/>
    <w:rsid w:val="007C55AB"/>
    <w:rsid w:val="007C6CB3"/>
    <w:rsid w:val="007C70C6"/>
    <w:rsid w:val="007C717E"/>
    <w:rsid w:val="007C7659"/>
    <w:rsid w:val="007C7A70"/>
    <w:rsid w:val="007D16E4"/>
    <w:rsid w:val="007D1F6E"/>
    <w:rsid w:val="007D2038"/>
    <w:rsid w:val="007D21B9"/>
    <w:rsid w:val="007D2E43"/>
    <w:rsid w:val="007D3D63"/>
    <w:rsid w:val="007D4CF8"/>
    <w:rsid w:val="007D5C23"/>
    <w:rsid w:val="007D5E72"/>
    <w:rsid w:val="007D6087"/>
    <w:rsid w:val="007D6186"/>
    <w:rsid w:val="007D6395"/>
    <w:rsid w:val="007D6536"/>
    <w:rsid w:val="007D65A6"/>
    <w:rsid w:val="007D684B"/>
    <w:rsid w:val="007D685F"/>
    <w:rsid w:val="007D6D7D"/>
    <w:rsid w:val="007D6F02"/>
    <w:rsid w:val="007E019E"/>
    <w:rsid w:val="007E078F"/>
    <w:rsid w:val="007E1435"/>
    <w:rsid w:val="007E1950"/>
    <w:rsid w:val="007E1EAD"/>
    <w:rsid w:val="007E25FD"/>
    <w:rsid w:val="007E2987"/>
    <w:rsid w:val="007E2C8B"/>
    <w:rsid w:val="007E2C9C"/>
    <w:rsid w:val="007E2EB9"/>
    <w:rsid w:val="007E36AD"/>
    <w:rsid w:val="007E36E1"/>
    <w:rsid w:val="007E37AF"/>
    <w:rsid w:val="007E3885"/>
    <w:rsid w:val="007E412F"/>
    <w:rsid w:val="007E4875"/>
    <w:rsid w:val="007E5346"/>
    <w:rsid w:val="007E6C86"/>
    <w:rsid w:val="007E6F09"/>
    <w:rsid w:val="007E7BD5"/>
    <w:rsid w:val="007E7C4A"/>
    <w:rsid w:val="007E7EAB"/>
    <w:rsid w:val="007E7F8E"/>
    <w:rsid w:val="007F0218"/>
    <w:rsid w:val="007F1020"/>
    <w:rsid w:val="007F1148"/>
    <w:rsid w:val="007F12C7"/>
    <w:rsid w:val="007F1425"/>
    <w:rsid w:val="007F1C4D"/>
    <w:rsid w:val="007F1DE6"/>
    <w:rsid w:val="007F1FCC"/>
    <w:rsid w:val="007F24DF"/>
    <w:rsid w:val="007F35D7"/>
    <w:rsid w:val="007F3713"/>
    <w:rsid w:val="007F3899"/>
    <w:rsid w:val="007F3CD4"/>
    <w:rsid w:val="007F3D2D"/>
    <w:rsid w:val="007F3F09"/>
    <w:rsid w:val="007F4025"/>
    <w:rsid w:val="007F47DA"/>
    <w:rsid w:val="007F5A73"/>
    <w:rsid w:val="007F5D78"/>
    <w:rsid w:val="007F6795"/>
    <w:rsid w:val="007F6F9F"/>
    <w:rsid w:val="007F78E0"/>
    <w:rsid w:val="008001BB"/>
    <w:rsid w:val="008007AA"/>
    <w:rsid w:val="00800D2E"/>
    <w:rsid w:val="00801B96"/>
    <w:rsid w:val="008022D4"/>
    <w:rsid w:val="00802853"/>
    <w:rsid w:val="0080289F"/>
    <w:rsid w:val="00802CE4"/>
    <w:rsid w:val="00802D88"/>
    <w:rsid w:val="008031EB"/>
    <w:rsid w:val="0080451D"/>
    <w:rsid w:val="00805400"/>
    <w:rsid w:val="00805A7D"/>
    <w:rsid w:val="00806504"/>
    <w:rsid w:val="0080652B"/>
    <w:rsid w:val="008068FB"/>
    <w:rsid w:val="00806D9C"/>
    <w:rsid w:val="00806E89"/>
    <w:rsid w:val="00807657"/>
    <w:rsid w:val="008078C4"/>
    <w:rsid w:val="00807C3C"/>
    <w:rsid w:val="00807E72"/>
    <w:rsid w:val="00810BA7"/>
    <w:rsid w:val="008116F4"/>
    <w:rsid w:val="00811D4D"/>
    <w:rsid w:val="00812065"/>
    <w:rsid w:val="008120FD"/>
    <w:rsid w:val="00812460"/>
    <w:rsid w:val="0081256E"/>
    <w:rsid w:val="00812AEA"/>
    <w:rsid w:val="00813AAA"/>
    <w:rsid w:val="00813E23"/>
    <w:rsid w:val="00813F7D"/>
    <w:rsid w:val="008140D0"/>
    <w:rsid w:val="00814525"/>
    <w:rsid w:val="008147D4"/>
    <w:rsid w:val="00814C62"/>
    <w:rsid w:val="00815C2B"/>
    <w:rsid w:val="00815D87"/>
    <w:rsid w:val="00816210"/>
    <w:rsid w:val="00816220"/>
    <w:rsid w:val="00816557"/>
    <w:rsid w:val="0081662A"/>
    <w:rsid w:val="00817775"/>
    <w:rsid w:val="008177CC"/>
    <w:rsid w:val="00820F4A"/>
    <w:rsid w:val="008233F1"/>
    <w:rsid w:val="0082385A"/>
    <w:rsid w:val="00824606"/>
    <w:rsid w:val="00824936"/>
    <w:rsid w:val="00824C2B"/>
    <w:rsid w:val="008255D0"/>
    <w:rsid w:val="008265FC"/>
    <w:rsid w:val="008269D0"/>
    <w:rsid w:val="00826D5E"/>
    <w:rsid w:val="00826DC1"/>
    <w:rsid w:val="0082750B"/>
    <w:rsid w:val="00827831"/>
    <w:rsid w:val="00827E77"/>
    <w:rsid w:val="008302EF"/>
    <w:rsid w:val="0083094A"/>
    <w:rsid w:val="0083121E"/>
    <w:rsid w:val="00831E7A"/>
    <w:rsid w:val="00832124"/>
    <w:rsid w:val="00832F73"/>
    <w:rsid w:val="008331A2"/>
    <w:rsid w:val="008334C5"/>
    <w:rsid w:val="00833580"/>
    <w:rsid w:val="00833663"/>
    <w:rsid w:val="00833CE1"/>
    <w:rsid w:val="0083472A"/>
    <w:rsid w:val="0083554E"/>
    <w:rsid w:val="008362E2"/>
    <w:rsid w:val="00836325"/>
    <w:rsid w:val="0083642B"/>
    <w:rsid w:val="00836464"/>
    <w:rsid w:val="00836CB4"/>
    <w:rsid w:val="00837452"/>
    <w:rsid w:val="00840D0D"/>
    <w:rsid w:val="008418B1"/>
    <w:rsid w:val="00841900"/>
    <w:rsid w:val="00841E29"/>
    <w:rsid w:val="008423CD"/>
    <w:rsid w:val="00842E9E"/>
    <w:rsid w:val="0084463C"/>
    <w:rsid w:val="00845502"/>
    <w:rsid w:val="00845D5C"/>
    <w:rsid w:val="00845E12"/>
    <w:rsid w:val="00846201"/>
    <w:rsid w:val="008464B3"/>
    <w:rsid w:val="00846A00"/>
    <w:rsid w:val="00846A54"/>
    <w:rsid w:val="008470BB"/>
    <w:rsid w:val="0084763F"/>
    <w:rsid w:val="00847CD8"/>
    <w:rsid w:val="00847D75"/>
    <w:rsid w:val="00850C22"/>
    <w:rsid w:val="00850D27"/>
    <w:rsid w:val="00850E9D"/>
    <w:rsid w:val="00851033"/>
    <w:rsid w:val="008510C8"/>
    <w:rsid w:val="00851BCC"/>
    <w:rsid w:val="00852928"/>
    <w:rsid w:val="0085372E"/>
    <w:rsid w:val="00853CCB"/>
    <w:rsid w:val="00855573"/>
    <w:rsid w:val="00855FA9"/>
    <w:rsid w:val="008571A6"/>
    <w:rsid w:val="008572AE"/>
    <w:rsid w:val="008577D1"/>
    <w:rsid w:val="00857982"/>
    <w:rsid w:val="008579CF"/>
    <w:rsid w:val="00857D3E"/>
    <w:rsid w:val="00860558"/>
    <w:rsid w:val="008605B4"/>
    <w:rsid w:val="00861347"/>
    <w:rsid w:val="00861934"/>
    <w:rsid w:val="00861C1D"/>
    <w:rsid w:val="00862A1E"/>
    <w:rsid w:val="00862E41"/>
    <w:rsid w:val="00863708"/>
    <w:rsid w:val="00863B1B"/>
    <w:rsid w:val="0086403B"/>
    <w:rsid w:val="00864518"/>
    <w:rsid w:val="00864EAC"/>
    <w:rsid w:val="00865088"/>
    <w:rsid w:val="008653C9"/>
    <w:rsid w:val="00866020"/>
    <w:rsid w:val="00866409"/>
    <w:rsid w:val="008665FC"/>
    <w:rsid w:val="0086743E"/>
    <w:rsid w:val="0086750C"/>
    <w:rsid w:val="0086757B"/>
    <w:rsid w:val="00867EFC"/>
    <w:rsid w:val="00870187"/>
    <w:rsid w:val="00870442"/>
    <w:rsid w:val="00871614"/>
    <w:rsid w:val="00871845"/>
    <w:rsid w:val="008718BF"/>
    <w:rsid w:val="00871B84"/>
    <w:rsid w:val="008726E0"/>
    <w:rsid w:val="00873484"/>
    <w:rsid w:val="008736CD"/>
    <w:rsid w:val="008737AF"/>
    <w:rsid w:val="0087392A"/>
    <w:rsid w:val="00873A63"/>
    <w:rsid w:val="00873E91"/>
    <w:rsid w:val="008747B9"/>
    <w:rsid w:val="00874A9A"/>
    <w:rsid w:val="0087503A"/>
    <w:rsid w:val="008750EA"/>
    <w:rsid w:val="0087554E"/>
    <w:rsid w:val="008757BC"/>
    <w:rsid w:val="00875992"/>
    <w:rsid w:val="008759FB"/>
    <w:rsid w:val="00875CAE"/>
    <w:rsid w:val="00875E4B"/>
    <w:rsid w:val="008763F3"/>
    <w:rsid w:val="00876C1E"/>
    <w:rsid w:val="00876DFA"/>
    <w:rsid w:val="00876F46"/>
    <w:rsid w:val="00876F5C"/>
    <w:rsid w:val="0087705F"/>
    <w:rsid w:val="00877266"/>
    <w:rsid w:val="00877A6D"/>
    <w:rsid w:val="00877CD4"/>
    <w:rsid w:val="008801FE"/>
    <w:rsid w:val="008815BD"/>
    <w:rsid w:val="008818AC"/>
    <w:rsid w:val="00881DB4"/>
    <w:rsid w:val="00882139"/>
    <w:rsid w:val="00882207"/>
    <w:rsid w:val="008824EF"/>
    <w:rsid w:val="0088284B"/>
    <w:rsid w:val="00882913"/>
    <w:rsid w:val="00882D72"/>
    <w:rsid w:val="00883360"/>
    <w:rsid w:val="008835DD"/>
    <w:rsid w:val="00883762"/>
    <w:rsid w:val="00883918"/>
    <w:rsid w:val="00883E9A"/>
    <w:rsid w:val="00884514"/>
    <w:rsid w:val="0088479C"/>
    <w:rsid w:val="00884ABC"/>
    <w:rsid w:val="00884BC1"/>
    <w:rsid w:val="00885A55"/>
    <w:rsid w:val="00885B10"/>
    <w:rsid w:val="0088648E"/>
    <w:rsid w:val="008867AA"/>
    <w:rsid w:val="00886A80"/>
    <w:rsid w:val="00886F8F"/>
    <w:rsid w:val="00887232"/>
    <w:rsid w:val="008872DD"/>
    <w:rsid w:val="00887398"/>
    <w:rsid w:val="008877D5"/>
    <w:rsid w:val="00887B8B"/>
    <w:rsid w:val="008905D3"/>
    <w:rsid w:val="0089121E"/>
    <w:rsid w:val="008915DC"/>
    <w:rsid w:val="00891A79"/>
    <w:rsid w:val="00891E7E"/>
    <w:rsid w:val="00891FF8"/>
    <w:rsid w:val="008920FD"/>
    <w:rsid w:val="00892175"/>
    <w:rsid w:val="0089289D"/>
    <w:rsid w:val="008928B2"/>
    <w:rsid w:val="00892E0B"/>
    <w:rsid w:val="0089337B"/>
    <w:rsid w:val="00893489"/>
    <w:rsid w:val="00893C1C"/>
    <w:rsid w:val="0089451C"/>
    <w:rsid w:val="0089466E"/>
    <w:rsid w:val="00895376"/>
    <w:rsid w:val="00895419"/>
    <w:rsid w:val="0089573E"/>
    <w:rsid w:val="00896BFA"/>
    <w:rsid w:val="00897348"/>
    <w:rsid w:val="00897A7A"/>
    <w:rsid w:val="008A1003"/>
    <w:rsid w:val="008A1140"/>
    <w:rsid w:val="008A13BA"/>
    <w:rsid w:val="008A13FB"/>
    <w:rsid w:val="008A15C1"/>
    <w:rsid w:val="008A1A06"/>
    <w:rsid w:val="008A1E53"/>
    <w:rsid w:val="008A210A"/>
    <w:rsid w:val="008A2B11"/>
    <w:rsid w:val="008A308A"/>
    <w:rsid w:val="008A311A"/>
    <w:rsid w:val="008A3526"/>
    <w:rsid w:val="008A36B2"/>
    <w:rsid w:val="008A4320"/>
    <w:rsid w:val="008A4994"/>
    <w:rsid w:val="008A49A7"/>
    <w:rsid w:val="008A4A4C"/>
    <w:rsid w:val="008A4C7B"/>
    <w:rsid w:val="008A4CD1"/>
    <w:rsid w:val="008A50AF"/>
    <w:rsid w:val="008A5931"/>
    <w:rsid w:val="008A5F9F"/>
    <w:rsid w:val="008A64FF"/>
    <w:rsid w:val="008A67FC"/>
    <w:rsid w:val="008A7235"/>
    <w:rsid w:val="008A729C"/>
    <w:rsid w:val="008A7421"/>
    <w:rsid w:val="008A778E"/>
    <w:rsid w:val="008A7A7F"/>
    <w:rsid w:val="008B1314"/>
    <w:rsid w:val="008B1728"/>
    <w:rsid w:val="008B1DFC"/>
    <w:rsid w:val="008B2386"/>
    <w:rsid w:val="008B23D9"/>
    <w:rsid w:val="008B2ACF"/>
    <w:rsid w:val="008B2B67"/>
    <w:rsid w:val="008B2CAC"/>
    <w:rsid w:val="008B33F3"/>
    <w:rsid w:val="008B4403"/>
    <w:rsid w:val="008B4952"/>
    <w:rsid w:val="008B49B1"/>
    <w:rsid w:val="008B4A3D"/>
    <w:rsid w:val="008B4C08"/>
    <w:rsid w:val="008B4D32"/>
    <w:rsid w:val="008B4DF5"/>
    <w:rsid w:val="008B4E33"/>
    <w:rsid w:val="008B52BB"/>
    <w:rsid w:val="008B59A2"/>
    <w:rsid w:val="008B5AF9"/>
    <w:rsid w:val="008B6143"/>
    <w:rsid w:val="008B6417"/>
    <w:rsid w:val="008B673A"/>
    <w:rsid w:val="008B678C"/>
    <w:rsid w:val="008B744D"/>
    <w:rsid w:val="008B75DF"/>
    <w:rsid w:val="008B7AE6"/>
    <w:rsid w:val="008C04CA"/>
    <w:rsid w:val="008C0FBA"/>
    <w:rsid w:val="008C107D"/>
    <w:rsid w:val="008C14EF"/>
    <w:rsid w:val="008C1A54"/>
    <w:rsid w:val="008C1B80"/>
    <w:rsid w:val="008C1BF5"/>
    <w:rsid w:val="008C1DEE"/>
    <w:rsid w:val="008C2C26"/>
    <w:rsid w:val="008C30F4"/>
    <w:rsid w:val="008C3319"/>
    <w:rsid w:val="008C3BE8"/>
    <w:rsid w:val="008C434C"/>
    <w:rsid w:val="008C4365"/>
    <w:rsid w:val="008C4F06"/>
    <w:rsid w:val="008C58F8"/>
    <w:rsid w:val="008C5EB1"/>
    <w:rsid w:val="008C677B"/>
    <w:rsid w:val="008C69B7"/>
    <w:rsid w:val="008C789C"/>
    <w:rsid w:val="008D084E"/>
    <w:rsid w:val="008D0881"/>
    <w:rsid w:val="008D171A"/>
    <w:rsid w:val="008D1F19"/>
    <w:rsid w:val="008D292A"/>
    <w:rsid w:val="008D39B6"/>
    <w:rsid w:val="008D487D"/>
    <w:rsid w:val="008D489D"/>
    <w:rsid w:val="008D586A"/>
    <w:rsid w:val="008D687D"/>
    <w:rsid w:val="008D6D10"/>
    <w:rsid w:val="008D6E3F"/>
    <w:rsid w:val="008D77E8"/>
    <w:rsid w:val="008D7E42"/>
    <w:rsid w:val="008D7FA5"/>
    <w:rsid w:val="008E012F"/>
    <w:rsid w:val="008E0241"/>
    <w:rsid w:val="008E0304"/>
    <w:rsid w:val="008E06F6"/>
    <w:rsid w:val="008E1BD3"/>
    <w:rsid w:val="008E1C06"/>
    <w:rsid w:val="008E1EFB"/>
    <w:rsid w:val="008E2535"/>
    <w:rsid w:val="008E2C33"/>
    <w:rsid w:val="008E330A"/>
    <w:rsid w:val="008E35D5"/>
    <w:rsid w:val="008E40E5"/>
    <w:rsid w:val="008E4930"/>
    <w:rsid w:val="008E4A91"/>
    <w:rsid w:val="008E4E73"/>
    <w:rsid w:val="008E576A"/>
    <w:rsid w:val="008E5EE4"/>
    <w:rsid w:val="008E7017"/>
    <w:rsid w:val="008E70A0"/>
    <w:rsid w:val="008E789F"/>
    <w:rsid w:val="008E7958"/>
    <w:rsid w:val="008E7FC1"/>
    <w:rsid w:val="008F01B9"/>
    <w:rsid w:val="008F03D7"/>
    <w:rsid w:val="008F09B3"/>
    <w:rsid w:val="008F1297"/>
    <w:rsid w:val="008F18BC"/>
    <w:rsid w:val="008F1A4E"/>
    <w:rsid w:val="008F1AE4"/>
    <w:rsid w:val="008F1B23"/>
    <w:rsid w:val="008F2357"/>
    <w:rsid w:val="008F34FE"/>
    <w:rsid w:val="008F3B2A"/>
    <w:rsid w:val="008F3E8B"/>
    <w:rsid w:val="008F47EC"/>
    <w:rsid w:val="008F5744"/>
    <w:rsid w:val="008F5771"/>
    <w:rsid w:val="008F57B4"/>
    <w:rsid w:val="008F5C6D"/>
    <w:rsid w:val="008F6334"/>
    <w:rsid w:val="008F6412"/>
    <w:rsid w:val="008F65C5"/>
    <w:rsid w:val="008F661D"/>
    <w:rsid w:val="008F6730"/>
    <w:rsid w:val="008F68B0"/>
    <w:rsid w:val="008F7B87"/>
    <w:rsid w:val="00900343"/>
    <w:rsid w:val="009003F9"/>
    <w:rsid w:val="00900B50"/>
    <w:rsid w:val="00900BC7"/>
    <w:rsid w:val="00900DC8"/>
    <w:rsid w:val="00901F14"/>
    <w:rsid w:val="00902BB7"/>
    <w:rsid w:val="00902F02"/>
    <w:rsid w:val="009030A5"/>
    <w:rsid w:val="009034F6"/>
    <w:rsid w:val="00903C88"/>
    <w:rsid w:val="0090428D"/>
    <w:rsid w:val="00904813"/>
    <w:rsid w:val="00904B13"/>
    <w:rsid w:val="00905697"/>
    <w:rsid w:val="00905765"/>
    <w:rsid w:val="00905A04"/>
    <w:rsid w:val="00905D04"/>
    <w:rsid w:val="00906D8D"/>
    <w:rsid w:val="00906DE3"/>
    <w:rsid w:val="00907D66"/>
    <w:rsid w:val="00910662"/>
    <w:rsid w:val="00910688"/>
    <w:rsid w:val="00910C60"/>
    <w:rsid w:val="00910F0C"/>
    <w:rsid w:val="0091289C"/>
    <w:rsid w:val="009129B2"/>
    <w:rsid w:val="009129C6"/>
    <w:rsid w:val="00913071"/>
    <w:rsid w:val="0091334A"/>
    <w:rsid w:val="009136FE"/>
    <w:rsid w:val="0091465D"/>
    <w:rsid w:val="009156AE"/>
    <w:rsid w:val="00915A97"/>
    <w:rsid w:val="00915D22"/>
    <w:rsid w:val="00915FC2"/>
    <w:rsid w:val="00916638"/>
    <w:rsid w:val="00916B99"/>
    <w:rsid w:val="009174BD"/>
    <w:rsid w:val="0091760D"/>
    <w:rsid w:val="009179B8"/>
    <w:rsid w:val="00920EC2"/>
    <w:rsid w:val="009212DC"/>
    <w:rsid w:val="00922234"/>
    <w:rsid w:val="0092304C"/>
    <w:rsid w:val="009230C2"/>
    <w:rsid w:val="009233D1"/>
    <w:rsid w:val="00924F82"/>
    <w:rsid w:val="00925297"/>
    <w:rsid w:val="00926324"/>
    <w:rsid w:val="0092664D"/>
    <w:rsid w:val="0092770A"/>
    <w:rsid w:val="00927CEF"/>
    <w:rsid w:val="00930B94"/>
    <w:rsid w:val="009311C9"/>
    <w:rsid w:val="0093183C"/>
    <w:rsid w:val="009319EE"/>
    <w:rsid w:val="00931CC0"/>
    <w:rsid w:val="00932758"/>
    <w:rsid w:val="00935BC7"/>
    <w:rsid w:val="00935E85"/>
    <w:rsid w:val="00935F3A"/>
    <w:rsid w:val="00936513"/>
    <w:rsid w:val="00937B66"/>
    <w:rsid w:val="009408A0"/>
    <w:rsid w:val="00941F6F"/>
    <w:rsid w:val="00941F84"/>
    <w:rsid w:val="009420C4"/>
    <w:rsid w:val="00942521"/>
    <w:rsid w:val="0094257C"/>
    <w:rsid w:val="00942A41"/>
    <w:rsid w:val="00942DA4"/>
    <w:rsid w:val="00942DAD"/>
    <w:rsid w:val="00942DE4"/>
    <w:rsid w:val="00943120"/>
    <w:rsid w:val="00943189"/>
    <w:rsid w:val="00943925"/>
    <w:rsid w:val="00944040"/>
    <w:rsid w:val="0094424A"/>
    <w:rsid w:val="009442BE"/>
    <w:rsid w:val="009451E2"/>
    <w:rsid w:val="0094540E"/>
    <w:rsid w:val="00945B29"/>
    <w:rsid w:val="00945BCB"/>
    <w:rsid w:val="00947881"/>
    <w:rsid w:val="00950284"/>
    <w:rsid w:val="00950291"/>
    <w:rsid w:val="00950811"/>
    <w:rsid w:val="00951A5B"/>
    <w:rsid w:val="00951B1F"/>
    <w:rsid w:val="00951B6E"/>
    <w:rsid w:val="00951B90"/>
    <w:rsid w:val="009521C7"/>
    <w:rsid w:val="00952338"/>
    <w:rsid w:val="00952AE0"/>
    <w:rsid w:val="00952C7A"/>
    <w:rsid w:val="00952D72"/>
    <w:rsid w:val="009540E0"/>
    <w:rsid w:val="0095423F"/>
    <w:rsid w:val="00955161"/>
    <w:rsid w:val="009555ED"/>
    <w:rsid w:val="009557AE"/>
    <w:rsid w:val="00957672"/>
    <w:rsid w:val="00957A2D"/>
    <w:rsid w:val="009600D1"/>
    <w:rsid w:val="009613EC"/>
    <w:rsid w:val="009619DA"/>
    <w:rsid w:val="00962208"/>
    <w:rsid w:val="00962428"/>
    <w:rsid w:val="0096288E"/>
    <w:rsid w:val="00962CEB"/>
    <w:rsid w:val="00963D6E"/>
    <w:rsid w:val="009640A7"/>
    <w:rsid w:val="00964175"/>
    <w:rsid w:val="00964293"/>
    <w:rsid w:val="009645ED"/>
    <w:rsid w:val="0096488F"/>
    <w:rsid w:val="00964C91"/>
    <w:rsid w:val="009666CB"/>
    <w:rsid w:val="00966821"/>
    <w:rsid w:val="00966EB3"/>
    <w:rsid w:val="009671D0"/>
    <w:rsid w:val="00967288"/>
    <w:rsid w:val="009700AB"/>
    <w:rsid w:val="009705BA"/>
    <w:rsid w:val="00970C0B"/>
    <w:rsid w:val="009712D9"/>
    <w:rsid w:val="009719D3"/>
    <w:rsid w:val="009724D7"/>
    <w:rsid w:val="00972721"/>
    <w:rsid w:val="00972C9E"/>
    <w:rsid w:val="009731D2"/>
    <w:rsid w:val="00973EE9"/>
    <w:rsid w:val="00974683"/>
    <w:rsid w:val="009751E2"/>
    <w:rsid w:val="009755E0"/>
    <w:rsid w:val="0097637F"/>
    <w:rsid w:val="009766FD"/>
    <w:rsid w:val="00976C24"/>
    <w:rsid w:val="00977680"/>
    <w:rsid w:val="009779A1"/>
    <w:rsid w:val="009802A9"/>
    <w:rsid w:val="00980CAF"/>
    <w:rsid w:val="0098152A"/>
    <w:rsid w:val="009828E8"/>
    <w:rsid w:val="00982E93"/>
    <w:rsid w:val="0098342E"/>
    <w:rsid w:val="009834DA"/>
    <w:rsid w:val="009835FD"/>
    <w:rsid w:val="00984215"/>
    <w:rsid w:val="00984811"/>
    <w:rsid w:val="00984F9E"/>
    <w:rsid w:val="00985311"/>
    <w:rsid w:val="009853AD"/>
    <w:rsid w:val="00986281"/>
    <w:rsid w:val="00986583"/>
    <w:rsid w:val="00986EB0"/>
    <w:rsid w:val="00987B0F"/>
    <w:rsid w:val="0099001C"/>
    <w:rsid w:val="00990285"/>
    <w:rsid w:val="00990988"/>
    <w:rsid w:val="00990B19"/>
    <w:rsid w:val="00990DEF"/>
    <w:rsid w:val="00991BE1"/>
    <w:rsid w:val="00991C2B"/>
    <w:rsid w:val="00991C42"/>
    <w:rsid w:val="009924DB"/>
    <w:rsid w:val="00992549"/>
    <w:rsid w:val="00992893"/>
    <w:rsid w:val="00993585"/>
    <w:rsid w:val="009938E6"/>
    <w:rsid w:val="0099392D"/>
    <w:rsid w:val="00993C35"/>
    <w:rsid w:val="009941DB"/>
    <w:rsid w:val="0099478D"/>
    <w:rsid w:val="00994865"/>
    <w:rsid w:val="0099497E"/>
    <w:rsid w:val="00995B06"/>
    <w:rsid w:val="00995E23"/>
    <w:rsid w:val="009968AF"/>
    <w:rsid w:val="00996FB3"/>
    <w:rsid w:val="00997CA3"/>
    <w:rsid w:val="009A00E4"/>
    <w:rsid w:val="009A0714"/>
    <w:rsid w:val="009A07BE"/>
    <w:rsid w:val="009A0C44"/>
    <w:rsid w:val="009A1264"/>
    <w:rsid w:val="009A1A39"/>
    <w:rsid w:val="009A1C24"/>
    <w:rsid w:val="009A1EA3"/>
    <w:rsid w:val="009A2572"/>
    <w:rsid w:val="009A327B"/>
    <w:rsid w:val="009A33C8"/>
    <w:rsid w:val="009A35AD"/>
    <w:rsid w:val="009A39DD"/>
    <w:rsid w:val="009A3A43"/>
    <w:rsid w:val="009A3AF8"/>
    <w:rsid w:val="009A3F53"/>
    <w:rsid w:val="009A3FB4"/>
    <w:rsid w:val="009A4785"/>
    <w:rsid w:val="009A47D9"/>
    <w:rsid w:val="009A4FB6"/>
    <w:rsid w:val="009A517F"/>
    <w:rsid w:val="009A5B32"/>
    <w:rsid w:val="009A5F4E"/>
    <w:rsid w:val="009A60D8"/>
    <w:rsid w:val="009A6C07"/>
    <w:rsid w:val="009A77E4"/>
    <w:rsid w:val="009B0B2F"/>
    <w:rsid w:val="009B10B2"/>
    <w:rsid w:val="009B1405"/>
    <w:rsid w:val="009B1AD5"/>
    <w:rsid w:val="009B2BD0"/>
    <w:rsid w:val="009B30E5"/>
    <w:rsid w:val="009B30E8"/>
    <w:rsid w:val="009B36B3"/>
    <w:rsid w:val="009B38B6"/>
    <w:rsid w:val="009B3E62"/>
    <w:rsid w:val="009B3EDC"/>
    <w:rsid w:val="009B43C1"/>
    <w:rsid w:val="009B490B"/>
    <w:rsid w:val="009B5835"/>
    <w:rsid w:val="009B5E97"/>
    <w:rsid w:val="009B6446"/>
    <w:rsid w:val="009B6948"/>
    <w:rsid w:val="009B6F28"/>
    <w:rsid w:val="009B7478"/>
    <w:rsid w:val="009B79CA"/>
    <w:rsid w:val="009B7A3E"/>
    <w:rsid w:val="009C09E6"/>
    <w:rsid w:val="009C0A82"/>
    <w:rsid w:val="009C0C84"/>
    <w:rsid w:val="009C18CD"/>
    <w:rsid w:val="009C247D"/>
    <w:rsid w:val="009C2D45"/>
    <w:rsid w:val="009C2FA0"/>
    <w:rsid w:val="009C3AF1"/>
    <w:rsid w:val="009C3EAE"/>
    <w:rsid w:val="009C42F1"/>
    <w:rsid w:val="009C4DAF"/>
    <w:rsid w:val="009C4FAC"/>
    <w:rsid w:val="009C50B4"/>
    <w:rsid w:val="009C6BE9"/>
    <w:rsid w:val="009C6C8B"/>
    <w:rsid w:val="009C6E5F"/>
    <w:rsid w:val="009C730E"/>
    <w:rsid w:val="009C7BAE"/>
    <w:rsid w:val="009C7C21"/>
    <w:rsid w:val="009C7DFB"/>
    <w:rsid w:val="009D1261"/>
    <w:rsid w:val="009D1B09"/>
    <w:rsid w:val="009D1F82"/>
    <w:rsid w:val="009D234C"/>
    <w:rsid w:val="009D3199"/>
    <w:rsid w:val="009D48B3"/>
    <w:rsid w:val="009D52B9"/>
    <w:rsid w:val="009D620A"/>
    <w:rsid w:val="009D6848"/>
    <w:rsid w:val="009D6C6E"/>
    <w:rsid w:val="009D74E5"/>
    <w:rsid w:val="009D76D6"/>
    <w:rsid w:val="009E0672"/>
    <w:rsid w:val="009E0806"/>
    <w:rsid w:val="009E0CBF"/>
    <w:rsid w:val="009E1194"/>
    <w:rsid w:val="009E1303"/>
    <w:rsid w:val="009E130E"/>
    <w:rsid w:val="009E1B83"/>
    <w:rsid w:val="009E20E8"/>
    <w:rsid w:val="009E30C3"/>
    <w:rsid w:val="009E32AF"/>
    <w:rsid w:val="009E3482"/>
    <w:rsid w:val="009E36CF"/>
    <w:rsid w:val="009E377A"/>
    <w:rsid w:val="009E3DFE"/>
    <w:rsid w:val="009E4B49"/>
    <w:rsid w:val="009E4EA9"/>
    <w:rsid w:val="009E59A9"/>
    <w:rsid w:val="009E602B"/>
    <w:rsid w:val="009E664A"/>
    <w:rsid w:val="009E712C"/>
    <w:rsid w:val="009E7409"/>
    <w:rsid w:val="009E7CD4"/>
    <w:rsid w:val="009F02FD"/>
    <w:rsid w:val="009F094E"/>
    <w:rsid w:val="009F0DC1"/>
    <w:rsid w:val="009F14EB"/>
    <w:rsid w:val="009F1DF9"/>
    <w:rsid w:val="009F40D1"/>
    <w:rsid w:val="009F4579"/>
    <w:rsid w:val="009F571B"/>
    <w:rsid w:val="009F65F5"/>
    <w:rsid w:val="009F6977"/>
    <w:rsid w:val="009F7167"/>
    <w:rsid w:val="009F7470"/>
    <w:rsid w:val="00A00827"/>
    <w:rsid w:val="00A008F8"/>
    <w:rsid w:val="00A0100E"/>
    <w:rsid w:val="00A0167E"/>
    <w:rsid w:val="00A01B97"/>
    <w:rsid w:val="00A01D21"/>
    <w:rsid w:val="00A01E14"/>
    <w:rsid w:val="00A0277A"/>
    <w:rsid w:val="00A02A49"/>
    <w:rsid w:val="00A02E96"/>
    <w:rsid w:val="00A02F06"/>
    <w:rsid w:val="00A03014"/>
    <w:rsid w:val="00A0369F"/>
    <w:rsid w:val="00A03BCC"/>
    <w:rsid w:val="00A0469F"/>
    <w:rsid w:val="00A04BA1"/>
    <w:rsid w:val="00A04BF5"/>
    <w:rsid w:val="00A0571B"/>
    <w:rsid w:val="00A064A5"/>
    <w:rsid w:val="00A06AAF"/>
    <w:rsid w:val="00A06B0B"/>
    <w:rsid w:val="00A07202"/>
    <w:rsid w:val="00A075B7"/>
    <w:rsid w:val="00A1052E"/>
    <w:rsid w:val="00A10688"/>
    <w:rsid w:val="00A10A55"/>
    <w:rsid w:val="00A10B58"/>
    <w:rsid w:val="00A11661"/>
    <w:rsid w:val="00A11673"/>
    <w:rsid w:val="00A11DEF"/>
    <w:rsid w:val="00A123FA"/>
    <w:rsid w:val="00A12802"/>
    <w:rsid w:val="00A128E6"/>
    <w:rsid w:val="00A12AC7"/>
    <w:rsid w:val="00A14612"/>
    <w:rsid w:val="00A146AF"/>
    <w:rsid w:val="00A14CAC"/>
    <w:rsid w:val="00A152FB"/>
    <w:rsid w:val="00A1539E"/>
    <w:rsid w:val="00A16871"/>
    <w:rsid w:val="00A16A69"/>
    <w:rsid w:val="00A17478"/>
    <w:rsid w:val="00A1783E"/>
    <w:rsid w:val="00A20496"/>
    <w:rsid w:val="00A205A1"/>
    <w:rsid w:val="00A2071F"/>
    <w:rsid w:val="00A20B33"/>
    <w:rsid w:val="00A21E0E"/>
    <w:rsid w:val="00A226B0"/>
    <w:rsid w:val="00A22D73"/>
    <w:rsid w:val="00A231F5"/>
    <w:rsid w:val="00A23859"/>
    <w:rsid w:val="00A2443B"/>
    <w:rsid w:val="00A2466B"/>
    <w:rsid w:val="00A252FD"/>
    <w:rsid w:val="00A254CC"/>
    <w:rsid w:val="00A25AA2"/>
    <w:rsid w:val="00A25F99"/>
    <w:rsid w:val="00A261F6"/>
    <w:rsid w:val="00A27660"/>
    <w:rsid w:val="00A279E2"/>
    <w:rsid w:val="00A304F6"/>
    <w:rsid w:val="00A30C5C"/>
    <w:rsid w:val="00A313DB"/>
    <w:rsid w:val="00A31791"/>
    <w:rsid w:val="00A322E4"/>
    <w:rsid w:val="00A334AD"/>
    <w:rsid w:val="00A346B6"/>
    <w:rsid w:val="00A348DC"/>
    <w:rsid w:val="00A34C83"/>
    <w:rsid w:val="00A356D1"/>
    <w:rsid w:val="00A356DF"/>
    <w:rsid w:val="00A35810"/>
    <w:rsid w:val="00A36022"/>
    <w:rsid w:val="00A36598"/>
    <w:rsid w:val="00A367A3"/>
    <w:rsid w:val="00A36803"/>
    <w:rsid w:val="00A3683C"/>
    <w:rsid w:val="00A36A1A"/>
    <w:rsid w:val="00A36A86"/>
    <w:rsid w:val="00A37040"/>
    <w:rsid w:val="00A3705F"/>
    <w:rsid w:val="00A375AE"/>
    <w:rsid w:val="00A37ED8"/>
    <w:rsid w:val="00A404F9"/>
    <w:rsid w:val="00A42B72"/>
    <w:rsid w:val="00A4326E"/>
    <w:rsid w:val="00A43761"/>
    <w:rsid w:val="00A43DAC"/>
    <w:rsid w:val="00A442E9"/>
    <w:rsid w:val="00A4453B"/>
    <w:rsid w:val="00A446D1"/>
    <w:rsid w:val="00A44938"/>
    <w:rsid w:val="00A4596B"/>
    <w:rsid w:val="00A459A0"/>
    <w:rsid w:val="00A45BAD"/>
    <w:rsid w:val="00A45D6D"/>
    <w:rsid w:val="00A4732A"/>
    <w:rsid w:val="00A477CE"/>
    <w:rsid w:val="00A50436"/>
    <w:rsid w:val="00A50472"/>
    <w:rsid w:val="00A506CA"/>
    <w:rsid w:val="00A506DC"/>
    <w:rsid w:val="00A509F6"/>
    <w:rsid w:val="00A51ADD"/>
    <w:rsid w:val="00A51DB4"/>
    <w:rsid w:val="00A52894"/>
    <w:rsid w:val="00A533DB"/>
    <w:rsid w:val="00A53C0C"/>
    <w:rsid w:val="00A53F16"/>
    <w:rsid w:val="00A54135"/>
    <w:rsid w:val="00A54A5F"/>
    <w:rsid w:val="00A55353"/>
    <w:rsid w:val="00A55562"/>
    <w:rsid w:val="00A557CF"/>
    <w:rsid w:val="00A55F5A"/>
    <w:rsid w:val="00A57365"/>
    <w:rsid w:val="00A57919"/>
    <w:rsid w:val="00A57EFD"/>
    <w:rsid w:val="00A57F74"/>
    <w:rsid w:val="00A60034"/>
    <w:rsid w:val="00A6049F"/>
    <w:rsid w:val="00A6065D"/>
    <w:rsid w:val="00A60FE3"/>
    <w:rsid w:val="00A62C98"/>
    <w:rsid w:val="00A62E13"/>
    <w:rsid w:val="00A63EC5"/>
    <w:rsid w:val="00A64932"/>
    <w:rsid w:val="00A6498A"/>
    <w:rsid w:val="00A656EB"/>
    <w:rsid w:val="00A658BC"/>
    <w:rsid w:val="00A65DDD"/>
    <w:rsid w:val="00A65E57"/>
    <w:rsid w:val="00A65FA2"/>
    <w:rsid w:val="00A6646B"/>
    <w:rsid w:val="00A66F44"/>
    <w:rsid w:val="00A675E7"/>
    <w:rsid w:val="00A67B0B"/>
    <w:rsid w:val="00A67C55"/>
    <w:rsid w:val="00A67EBC"/>
    <w:rsid w:val="00A70130"/>
    <w:rsid w:val="00A709A4"/>
    <w:rsid w:val="00A70C50"/>
    <w:rsid w:val="00A710ED"/>
    <w:rsid w:val="00A713BC"/>
    <w:rsid w:val="00A7141B"/>
    <w:rsid w:val="00A729D0"/>
    <w:rsid w:val="00A73064"/>
    <w:rsid w:val="00A747CC"/>
    <w:rsid w:val="00A7486A"/>
    <w:rsid w:val="00A74954"/>
    <w:rsid w:val="00A74CA1"/>
    <w:rsid w:val="00A754EB"/>
    <w:rsid w:val="00A75DD0"/>
    <w:rsid w:val="00A765D4"/>
    <w:rsid w:val="00A76DFF"/>
    <w:rsid w:val="00A772DF"/>
    <w:rsid w:val="00A77831"/>
    <w:rsid w:val="00A77EED"/>
    <w:rsid w:val="00A8044A"/>
    <w:rsid w:val="00A813AA"/>
    <w:rsid w:val="00A81C12"/>
    <w:rsid w:val="00A81F16"/>
    <w:rsid w:val="00A820E6"/>
    <w:rsid w:val="00A822AF"/>
    <w:rsid w:val="00A82F78"/>
    <w:rsid w:val="00A831D1"/>
    <w:rsid w:val="00A833B1"/>
    <w:rsid w:val="00A83902"/>
    <w:rsid w:val="00A83953"/>
    <w:rsid w:val="00A83C93"/>
    <w:rsid w:val="00A8423F"/>
    <w:rsid w:val="00A8497F"/>
    <w:rsid w:val="00A84C6C"/>
    <w:rsid w:val="00A8533A"/>
    <w:rsid w:val="00A858FE"/>
    <w:rsid w:val="00A85A6B"/>
    <w:rsid w:val="00A85F0F"/>
    <w:rsid w:val="00A85FA9"/>
    <w:rsid w:val="00A870DB"/>
    <w:rsid w:val="00A87890"/>
    <w:rsid w:val="00A87A4F"/>
    <w:rsid w:val="00A9128E"/>
    <w:rsid w:val="00A912F4"/>
    <w:rsid w:val="00A916FD"/>
    <w:rsid w:val="00A91D79"/>
    <w:rsid w:val="00A91EF4"/>
    <w:rsid w:val="00A920CA"/>
    <w:rsid w:val="00A925DB"/>
    <w:rsid w:val="00A929E6"/>
    <w:rsid w:val="00A92CEB"/>
    <w:rsid w:val="00A92FED"/>
    <w:rsid w:val="00A9318C"/>
    <w:rsid w:val="00A938B6"/>
    <w:rsid w:val="00A938DE"/>
    <w:rsid w:val="00A9596B"/>
    <w:rsid w:val="00A970A6"/>
    <w:rsid w:val="00AA1376"/>
    <w:rsid w:val="00AA1A0F"/>
    <w:rsid w:val="00AA21CF"/>
    <w:rsid w:val="00AA2881"/>
    <w:rsid w:val="00AA2DE7"/>
    <w:rsid w:val="00AA3171"/>
    <w:rsid w:val="00AA36B8"/>
    <w:rsid w:val="00AA3ACB"/>
    <w:rsid w:val="00AA470A"/>
    <w:rsid w:val="00AA4FB1"/>
    <w:rsid w:val="00AA59D9"/>
    <w:rsid w:val="00AA5D38"/>
    <w:rsid w:val="00AA667A"/>
    <w:rsid w:val="00AA6886"/>
    <w:rsid w:val="00AA6D8E"/>
    <w:rsid w:val="00AA70D7"/>
    <w:rsid w:val="00AA78FE"/>
    <w:rsid w:val="00AB0278"/>
    <w:rsid w:val="00AB02A1"/>
    <w:rsid w:val="00AB042A"/>
    <w:rsid w:val="00AB08C9"/>
    <w:rsid w:val="00AB0C42"/>
    <w:rsid w:val="00AB0C76"/>
    <w:rsid w:val="00AB13DC"/>
    <w:rsid w:val="00AB1F6E"/>
    <w:rsid w:val="00AB31BA"/>
    <w:rsid w:val="00AB3540"/>
    <w:rsid w:val="00AB3EBD"/>
    <w:rsid w:val="00AB47A4"/>
    <w:rsid w:val="00AB48BD"/>
    <w:rsid w:val="00AB536A"/>
    <w:rsid w:val="00AB54FF"/>
    <w:rsid w:val="00AB55F7"/>
    <w:rsid w:val="00AB63AF"/>
    <w:rsid w:val="00AB66E3"/>
    <w:rsid w:val="00AB67A9"/>
    <w:rsid w:val="00AB6E9A"/>
    <w:rsid w:val="00AB7183"/>
    <w:rsid w:val="00AB7851"/>
    <w:rsid w:val="00AB7B7A"/>
    <w:rsid w:val="00AC0860"/>
    <w:rsid w:val="00AC1658"/>
    <w:rsid w:val="00AC18A2"/>
    <w:rsid w:val="00AC1AED"/>
    <w:rsid w:val="00AC28A9"/>
    <w:rsid w:val="00AC2962"/>
    <w:rsid w:val="00AC3073"/>
    <w:rsid w:val="00AC3A2B"/>
    <w:rsid w:val="00AC3FFC"/>
    <w:rsid w:val="00AC4569"/>
    <w:rsid w:val="00AC4611"/>
    <w:rsid w:val="00AC4F30"/>
    <w:rsid w:val="00AC7470"/>
    <w:rsid w:val="00AC7FD2"/>
    <w:rsid w:val="00AD05F6"/>
    <w:rsid w:val="00AD07C8"/>
    <w:rsid w:val="00AD10CC"/>
    <w:rsid w:val="00AD1595"/>
    <w:rsid w:val="00AD16A7"/>
    <w:rsid w:val="00AD1EC6"/>
    <w:rsid w:val="00AD2B10"/>
    <w:rsid w:val="00AD300B"/>
    <w:rsid w:val="00AD3AF9"/>
    <w:rsid w:val="00AD3BDB"/>
    <w:rsid w:val="00AD3DED"/>
    <w:rsid w:val="00AD4695"/>
    <w:rsid w:val="00AD5036"/>
    <w:rsid w:val="00AD5105"/>
    <w:rsid w:val="00AD5D3B"/>
    <w:rsid w:val="00AD5F7D"/>
    <w:rsid w:val="00AD6321"/>
    <w:rsid w:val="00AD6A71"/>
    <w:rsid w:val="00AD6BF3"/>
    <w:rsid w:val="00AD6D6F"/>
    <w:rsid w:val="00AD6EEA"/>
    <w:rsid w:val="00AD7255"/>
    <w:rsid w:val="00AD78DF"/>
    <w:rsid w:val="00AE09D0"/>
    <w:rsid w:val="00AE1073"/>
    <w:rsid w:val="00AE108E"/>
    <w:rsid w:val="00AE1A28"/>
    <w:rsid w:val="00AE2037"/>
    <w:rsid w:val="00AE2CA6"/>
    <w:rsid w:val="00AE31DE"/>
    <w:rsid w:val="00AE34A8"/>
    <w:rsid w:val="00AE3DF3"/>
    <w:rsid w:val="00AE5ECD"/>
    <w:rsid w:val="00AE6DA1"/>
    <w:rsid w:val="00AE6E8C"/>
    <w:rsid w:val="00AE6FD4"/>
    <w:rsid w:val="00AE7250"/>
    <w:rsid w:val="00AE739C"/>
    <w:rsid w:val="00AE73EC"/>
    <w:rsid w:val="00AE7C95"/>
    <w:rsid w:val="00AF17AC"/>
    <w:rsid w:val="00AF1916"/>
    <w:rsid w:val="00AF1CB2"/>
    <w:rsid w:val="00AF2354"/>
    <w:rsid w:val="00AF2947"/>
    <w:rsid w:val="00AF29C6"/>
    <w:rsid w:val="00AF3336"/>
    <w:rsid w:val="00AF3435"/>
    <w:rsid w:val="00AF4498"/>
    <w:rsid w:val="00AF46AD"/>
    <w:rsid w:val="00AF48D1"/>
    <w:rsid w:val="00AF5454"/>
    <w:rsid w:val="00AF54CE"/>
    <w:rsid w:val="00AF6F59"/>
    <w:rsid w:val="00AF7489"/>
    <w:rsid w:val="00AF7762"/>
    <w:rsid w:val="00AF7939"/>
    <w:rsid w:val="00B01435"/>
    <w:rsid w:val="00B01BC2"/>
    <w:rsid w:val="00B03616"/>
    <w:rsid w:val="00B03D75"/>
    <w:rsid w:val="00B03FF3"/>
    <w:rsid w:val="00B04260"/>
    <w:rsid w:val="00B042CE"/>
    <w:rsid w:val="00B0454E"/>
    <w:rsid w:val="00B04973"/>
    <w:rsid w:val="00B04B03"/>
    <w:rsid w:val="00B054CE"/>
    <w:rsid w:val="00B06C79"/>
    <w:rsid w:val="00B06F66"/>
    <w:rsid w:val="00B070B5"/>
    <w:rsid w:val="00B07266"/>
    <w:rsid w:val="00B072BB"/>
    <w:rsid w:val="00B1094D"/>
    <w:rsid w:val="00B11BBB"/>
    <w:rsid w:val="00B12705"/>
    <w:rsid w:val="00B13360"/>
    <w:rsid w:val="00B13957"/>
    <w:rsid w:val="00B13D09"/>
    <w:rsid w:val="00B140FC"/>
    <w:rsid w:val="00B145BF"/>
    <w:rsid w:val="00B14F04"/>
    <w:rsid w:val="00B154F9"/>
    <w:rsid w:val="00B15A68"/>
    <w:rsid w:val="00B16E0F"/>
    <w:rsid w:val="00B17775"/>
    <w:rsid w:val="00B17D9A"/>
    <w:rsid w:val="00B201E4"/>
    <w:rsid w:val="00B21423"/>
    <w:rsid w:val="00B215C3"/>
    <w:rsid w:val="00B21E47"/>
    <w:rsid w:val="00B2271D"/>
    <w:rsid w:val="00B22C4E"/>
    <w:rsid w:val="00B23A3E"/>
    <w:rsid w:val="00B23DF4"/>
    <w:rsid w:val="00B24299"/>
    <w:rsid w:val="00B24695"/>
    <w:rsid w:val="00B246AA"/>
    <w:rsid w:val="00B248BE"/>
    <w:rsid w:val="00B25EA5"/>
    <w:rsid w:val="00B26002"/>
    <w:rsid w:val="00B26A1D"/>
    <w:rsid w:val="00B277DB"/>
    <w:rsid w:val="00B27F33"/>
    <w:rsid w:val="00B30028"/>
    <w:rsid w:val="00B31C8F"/>
    <w:rsid w:val="00B320E5"/>
    <w:rsid w:val="00B32916"/>
    <w:rsid w:val="00B329F0"/>
    <w:rsid w:val="00B33150"/>
    <w:rsid w:val="00B332BF"/>
    <w:rsid w:val="00B336FA"/>
    <w:rsid w:val="00B33854"/>
    <w:rsid w:val="00B339FF"/>
    <w:rsid w:val="00B35986"/>
    <w:rsid w:val="00B35E99"/>
    <w:rsid w:val="00B35F93"/>
    <w:rsid w:val="00B36451"/>
    <w:rsid w:val="00B371EE"/>
    <w:rsid w:val="00B375AC"/>
    <w:rsid w:val="00B377F3"/>
    <w:rsid w:val="00B40652"/>
    <w:rsid w:val="00B406CC"/>
    <w:rsid w:val="00B40FA9"/>
    <w:rsid w:val="00B417FC"/>
    <w:rsid w:val="00B41A17"/>
    <w:rsid w:val="00B420BE"/>
    <w:rsid w:val="00B43410"/>
    <w:rsid w:val="00B436C5"/>
    <w:rsid w:val="00B43B9D"/>
    <w:rsid w:val="00B4477C"/>
    <w:rsid w:val="00B44ABE"/>
    <w:rsid w:val="00B44ED7"/>
    <w:rsid w:val="00B45042"/>
    <w:rsid w:val="00B4516C"/>
    <w:rsid w:val="00B4546E"/>
    <w:rsid w:val="00B456CE"/>
    <w:rsid w:val="00B456EA"/>
    <w:rsid w:val="00B45C1C"/>
    <w:rsid w:val="00B466D3"/>
    <w:rsid w:val="00B46BEF"/>
    <w:rsid w:val="00B46EE4"/>
    <w:rsid w:val="00B47169"/>
    <w:rsid w:val="00B47711"/>
    <w:rsid w:val="00B47FD8"/>
    <w:rsid w:val="00B50293"/>
    <w:rsid w:val="00B51F5B"/>
    <w:rsid w:val="00B5212F"/>
    <w:rsid w:val="00B5295E"/>
    <w:rsid w:val="00B52CC5"/>
    <w:rsid w:val="00B52DDF"/>
    <w:rsid w:val="00B53581"/>
    <w:rsid w:val="00B5378E"/>
    <w:rsid w:val="00B53A6D"/>
    <w:rsid w:val="00B53C8C"/>
    <w:rsid w:val="00B53C9C"/>
    <w:rsid w:val="00B544EC"/>
    <w:rsid w:val="00B5460B"/>
    <w:rsid w:val="00B549A6"/>
    <w:rsid w:val="00B550B8"/>
    <w:rsid w:val="00B56163"/>
    <w:rsid w:val="00B565D0"/>
    <w:rsid w:val="00B570B5"/>
    <w:rsid w:val="00B57BDE"/>
    <w:rsid w:val="00B57FA8"/>
    <w:rsid w:val="00B600AB"/>
    <w:rsid w:val="00B605EF"/>
    <w:rsid w:val="00B60968"/>
    <w:rsid w:val="00B610BD"/>
    <w:rsid w:val="00B6194E"/>
    <w:rsid w:val="00B619BC"/>
    <w:rsid w:val="00B61C2C"/>
    <w:rsid w:val="00B62C4B"/>
    <w:rsid w:val="00B62CC7"/>
    <w:rsid w:val="00B62E39"/>
    <w:rsid w:val="00B643FD"/>
    <w:rsid w:val="00B65089"/>
    <w:rsid w:val="00B650FC"/>
    <w:rsid w:val="00B65D7B"/>
    <w:rsid w:val="00B65EB8"/>
    <w:rsid w:val="00B66257"/>
    <w:rsid w:val="00B66563"/>
    <w:rsid w:val="00B66D28"/>
    <w:rsid w:val="00B71872"/>
    <w:rsid w:val="00B72C2B"/>
    <w:rsid w:val="00B73046"/>
    <w:rsid w:val="00B7309E"/>
    <w:rsid w:val="00B73357"/>
    <w:rsid w:val="00B73B4C"/>
    <w:rsid w:val="00B73F80"/>
    <w:rsid w:val="00B74573"/>
    <w:rsid w:val="00B74B98"/>
    <w:rsid w:val="00B756E8"/>
    <w:rsid w:val="00B75A63"/>
    <w:rsid w:val="00B75B35"/>
    <w:rsid w:val="00B776F9"/>
    <w:rsid w:val="00B7784C"/>
    <w:rsid w:val="00B77CB9"/>
    <w:rsid w:val="00B809E3"/>
    <w:rsid w:val="00B80CC1"/>
    <w:rsid w:val="00B814AF"/>
    <w:rsid w:val="00B81775"/>
    <w:rsid w:val="00B81C5A"/>
    <w:rsid w:val="00B8251B"/>
    <w:rsid w:val="00B8405C"/>
    <w:rsid w:val="00B8425F"/>
    <w:rsid w:val="00B848B8"/>
    <w:rsid w:val="00B84CC5"/>
    <w:rsid w:val="00B84FC9"/>
    <w:rsid w:val="00B850F4"/>
    <w:rsid w:val="00B8512B"/>
    <w:rsid w:val="00B85214"/>
    <w:rsid w:val="00B860D3"/>
    <w:rsid w:val="00B861D8"/>
    <w:rsid w:val="00B8629F"/>
    <w:rsid w:val="00B867C1"/>
    <w:rsid w:val="00B8754A"/>
    <w:rsid w:val="00B87A82"/>
    <w:rsid w:val="00B902EC"/>
    <w:rsid w:val="00B90356"/>
    <w:rsid w:val="00B90499"/>
    <w:rsid w:val="00B906D6"/>
    <w:rsid w:val="00B9215D"/>
    <w:rsid w:val="00B928F9"/>
    <w:rsid w:val="00B92BBC"/>
    <w:rsid w:val="00B9355E"/>
    <w:rsid w:val="00B94645"/>
    <w:rsid w:val="00B94A35"/>
    <w:rsid w:val="00B9540F"/>
    <w:rsid w:val="00B9635A"/>
    <w:rsid w:val="00B96EDD"/>
    <w:rsid w:val="00B97764"/>
    <w:rsid w:val="00B97DFA"/>
    <w:rsid w:val="00BA01C2"/>
    <w:rsid w:val="00BA030F"/>
    <w:rsid w:val="00BA06B4"/>
    <w:rsid w:val="00BA0ADE"/>
    <w:rsid w:val="00BA24DF"/>
    <w:rsid w:val="00BA25DB"/>
    <w:rsid w:val="00BA2BCC"/>
    <w:rsid w:val="00BA2D37"/>
    <w:rsid w:val="00BA2DDC"/>
    <w:rsid w:val="00BA30EA"/>
    <w:rsid w:val="00BA3AE2"/>
    <w:rsid w:val="00BA4173"/>
    <w:rsid w:val="00BA4486"/>
    <w:rsid w:val="00BA46B1"/>
    <w:rsid w:val="00BA46F0"/>
    <w:rsid w:val="00BA5546"/>
    <w:rsid w:val="00BA57D8"/>
    <w:rsid w:val="00BA5DB0"/>
    <w:rsid w:val="00BA67E9"/>
    <w:rsid w:val="00BA680B"/>
    <w:rsid w:val="00BA6AD0"/>
    <w:rsid w:val="00BA6E20"/>
    <w:rsid w:val="00BA78EE"/>
    <w:rsid w:val="00BA7936"/>
    <w:rsid w:val="00BA7D63"/>
    <w:rsid w:val="00BA7E24"/>
    <w:rsid w:val="00BB00D7"/>
    <w:rsid w:val="00BB03D3"/>
    <w:rsid w:val="00BB0590"/>
    <w:rsid w:val="00BB06F5"/>
    <w:rsid w:val="00BB09F5"/>
    <w:rsid w:val="00BB10B8"/>
    <w:rsid w:val="00BB1B7F"/>
    <w:rsid w:val="00BB2334"/>
    <w:rsid w:val="00BB3124"/>
    <w:rsid w:val="00BB3C91"/>
    <w:rsid w:val="00BB3DFA"/>
    <w:rsid w:val="00BB3E28"/>
    <w:rsid w:val="00BB432C"/>
    <w:rsid w:val="00BB469B"/>
    <w:rsid w:val="00BB4ADA"/>
    <w:rsid w:val="00BB4DE6"/>
    <w:rsid w:val="00BB5607"/>
    <w:rsid w:val="00BB5B79"/>
    <w:rsid w:val="00BB685C"/>
    <w:rsid w:val="00BB7A75"/>
    <w:rsid w:val="00BB7D32"/>
    <w:rsid w:val="00BB7DDF"/>
    <w:rsid w:val="00BC0049"/>
    <w:rsid w:val="00BC13D7"/>
    <w:rsid w:val="00BC13F3"/>
    <w:rsid w:val="00BC162F"/>
    <w:rsid w:val="00BC1FA9"/>
    <w:rsid w:val="00BC35F1"/>
    <w:rsid w:val="00BC3C4F"/>
    <w:rsid w:val="00BC3E55"/>
    <w:rsid w:val="00BC4438"/>
    <w:rsid w:val="00BC4565"/>
    <w:rsid w:val="00BC4659"/>
    <w:rsid w:val="00BC4754"/>
    <w:rsid w:val="00BC5620"/>
    <w:rsid w:val="00BC6114"/>
    <w:rsid w:val="00BC6847"/>
    <w:rsid w:val="00BC6B82"/>
    <w:rsid w:val="00BC6F3B"/>
    <w:rsid w:val="00BC75E3"/>
    <w:rsid w:val="00BC7D0C"/>
    <w:rsid w:val="00BC7E29"/>
    <w:rsid w:val="00BD01FC"/>
    <w:rsid w:val="00BD0B10"/>
    <w:rsid w:val="00BD0D28"/>
    <w:rsid w:val="00BD0DD7"/>
    <w:rsid w:val="00BD0FF7"/>
    <w:rsid w:val="00BD1B7E"/>
    <w:rsid w:val="00BD1D2C"/>
    <w:rsid w:val="00BD2668"/>
    <w:rsid w:val="00BD2A64"/>
    <w:rsid w:val="00BD2AF8"/>
    <w:rsid w:val="00BD3108"/>
    <w:rsid w:val="00BD3321"/>
    <w:rsid w:val="00BD41E4"/>
    <w:rsid w:val="00BD49E5"/>
    <w:rsid w:val="00BD4AF9"/>
    <w:rsid w:val="00BD4B4B"/>
    <w:rsid w:val="00BD52C7"/>
    <w:rsid w:val="00BD58F2"/>
    <w:rsid w:val="00BD6414"/>
    <w:rsid w:val="00BD692B"/>
    <w:rsid w:val="00BD6AE2"/>
    <w:rsid w:val="00BD6F1A"/>
    <w:rsid w:val="00BD6F6E"/>
    <w:rsid w:val="00BD7012"/>
    <w:rsid w:val="00BE0659"/>
    <w:rsid w:val="00BE0731"/>
    <w:rsid w:val="00BE154A"/>
    <w:rsid w:val="00BE248F"/>
    <w:rsid w:val="00BE25A4"/>
    <w:rsid w:val="00BE2EC3"/>
    <w:rsid w:val="00BE416C"/>
    <w:rsid w:val="00BE43C5"/>
    <w:rsid w:val="00BE4912"/>
    <w:rsid w:val="00BE4AB0"/>
    <w:rsid w:val="00BE4EE1"/>
    <w:rsid w:val="00BE5B5C"/>
    <w:rsid w:val="00BE5FD2"/>
    <w:rsid w:val="00BE61C6"/>
    <w:rsid w:val="00BE68E5"/>
    <w:rsid w:val="00BE742D"/>
    <w:rsid w:val="00BF0320"/>
    <w:rsid w:val="00BF03C2"/>
    <w:rsid w:val="00BF06E8"/>
    <w:rsid w:val="00BF0801"/>
    <w:rsid w:val="00BF08CA"/>
    <w:rsid w:val="00BF105A"/>
    <w:rsid w:val="00BF10EF"/>
    <w:rsid w:val="00BF1678"/>
    <w:rsid w:val="00BF2110"/>
    <w:rsid w:val="00BF29C1"/>
    <w:rsid w:val="00BF2BE2"/>
    <w:rsid w:val="00BF2BF3"/>
    <w:rsid w:val="00BF2DCC"/>
    <w:rsid w:val="00BF37C4"/>
    <w:rsid w:val="00BF39F7"/>
    <w:rsid w:val="00BF40A4"/>
    <w:rsid w:val="00BF41A5"/>
    <w:rsid w:val="00BF432C"/>
    <w:rsid w:val="00BF4728"/>
    <w:rsid w:val="00BF4769"/>
    <w:rsid w:val="00BF48EA"/>
    <w:rsid w:val="00BF4C0A"/>
    <w:rsid w:val="00BF5128"/>
    <w:rsid w:val="00BF5911"/>
    <w:rsid w:val="00BF5BE6"/>
    <w:rsid w:val="00BF5DD3"/>
    <w:rsid w:val="00BF6D31"/>
    <w:rsid w:val="00BF7781"/>
    <w:rsid w:val="00BF7A94"/>
    <w:rsid w:val="00BF7FA8"/>
    <w:rsid w:val="00C006D6"/>
    <w:rsid w:val="00C0094E"/>
    <w:rsid w:val="00C012F8"/>
    <w:rsid w:val="00C020C3"/>
    <w:rsid w:val="00C0224F"/>
    <w:rsid w:val="00C02A53"/>
    <w:rsid w:val="00C037D3"/>
    <w:rsid w:val="00C03ACD"/>
    <w:rsid w:val="00C04018"/>
    <w:rsid w:val="00C04073"/>
    <w:rsid w:val="00C04BF1"/>
    <w:rsid w:val="00C04F95"/>
    <w:rsid w:val="00C05222"/>
    <w:rsid w:val="00C05A12"/>
    <w:rsid w:val="00C0617C"/>
    <w:rsid w:val="00C06350"/>
    <w:rsid w:val="00C06600"/>
    <w:rsid w:val="00C0683B"/>
    <w:rsid w:val="00C06AE4"/>
    <w:rsid w:val="00C07017"/>
    <w:rsid w:val="00C07018"/>
    <w:rsid w:val="00C077D5"/>
    <w:rsid w:val="00C1028D"/>
    <w:rsid w:val="00C1097D"/>
    <w:rsid w:val="00C109B9"/>
    <w:rsid w:val="00C11257"/>
    <w:rsid w:val="00C1148B"/>
    <w:rsid w:val="00C11794"/>
    <w:rsid w:val="00C1188E"/>
    <w:rsid w:val="00C11A02"/>
    <w:rsid w:val="00C12781"/>
    <w:rsid w:val="00C12C60"/>
    <w:rsid w:val="00C134C5"/>
    <w:rsid w:val="00C143D1"/>
    <w:rsid w:val="00C1447E"/>
    <w:rsid w:val="00C1478A"/>
    <w:rsid w:val="00C170EA"/>
    <w:rsid w:val="00C1721B"/>
    <w:rsid w:val="00C17979"/>
    <w:rsid w:val="00C20081"/>
    <w:rsid w:val="00C2030A"/>
    <w:rsid w:val="00C205AC"/>
    <w:rsid w:val="00C20A88"/>
    <w:rsid w:val="00C21237"/>
    <w:rsid w:val="00C212B9"/>
    <w:rsid w:val="00C21A89"/>
    <w:rsid w:val="00C223D4"/>
    <w:rsid w:val="00C2262E"/>
    <w:rsid w:val="00C22999"/>
    <w:rsid w:val="00C229B6"/>
    <w:rsid w:val="00C2319C"/>
    <w:rsid w:val="00C235E5"/>
    <w:rsid w:val="00C23604"/>
    <w:rsid w:val="00C23D90"/>
    <w:rsid w:val="00C23DD6"/>
    <w:rsid w:val="00C2407D"/>
    <w:rsid w:val="00C24714"/>
    <w:rsid w:val="00C253CA"/>
    <w:rsid w:val="00C25586"/>
    <w:rsid w:val="00C25F16"/>
    <w:rsid w:val="00C2715D"/>
    <w:rsid w:val="00C302B7"/>
    <w:rsid w:val="00C311BE"/>
    <w:rsid w:val="00C31727"/>
    <w:rsid w:val="00C31A6F"/>
    <w:rsid w:val="00C31B0C"/>
    <w:rsid w:val="00C31F11"/>
    <w:rsid w:val="00C3227D"/>
    <w:rsid w:val="00C32722"/>
    <w:rsid w:val="00C328E9"/>
    <w:rsid w:val="00C32F80"/>
    <w:rsid w:val="00C334B2"/>
    <w:rsid w:val="00C337B0"/>
    <w:rsid w:val="00C34139"/>
    <w:rsid w:val="00C342CD"/>
    <w:rsid w:val="00C358A0"/>
    <w:rsid w:val="00C3603B"/>
    <w:rsid w:val="00C37471"/>
    <w:rsid w:val="00C402C5"/>
    <w:rsid w:val="00C41BD6"/>
    <w:rsid w:val="00C41F35"/>
    <w:rsid w:val="00C42746"/>
    <w:rsid w:val="00C4346C"/>
    <w:rsid w:val="00C4387E"/>
    <w:rsid w:val="00C43AF7"/>
    <w:rsid w:val="00C4434C"/>
    <w:rsid w:val="00C4481E"/>
    <w:rsid w:val="00C4491C"/>
    <w:rsid w:val="00C45C92"/>
    <w:rsid w:val="00C45D30"/>
    <w:rsid w:val="00C465A6"/>
    <w:rsid w:val="00C46B91"/>
    <w:rsid w:val="00C50071"/>
    <w:rsid w:val="00C5056D"/>
    <w:rsid w:val="00C5138D"/>
    <w:rsid w:val="00C514A7"/>
    <w:rsid w:val="00C518F4"/>
    <w:rsid w:val="00C51C91"/>
    <w:rsid w:val="00C51E21"/>
    <w:rsid w:val="00C51E4F"/>
    <w:rsid w:val="00C52C55"/>
    <w:rsid w:val="00C52E2C"/>
    <w:rsid w:val="00C52FB7"/>
    <w:rsid w:val="00C53382"/>
    <w:rsid w:val="00C53960"/>
    <w:rsid w:val="00C544E2"/>
    <w:rsid w:val="00C55153"/>
    <w:rsid w:val="00C55230"/>
    <w:rsid w:val="00C5544F"/>
    <w:rsid w:val="00C5576D"/>
    <w:rsid w:val="00C56480"/>
    <w:rsid w:val="00C56D3E"/>
    <w:rsid w:val="00C57872"/>
    <w:rsid w:val="00C57F1F"/>
    <w:rsid w:val="00C60424"/>
    <w:rsid w:val="00C606C1"/>
    <w:rsid w:val="00C60CA2"/>
    <w:rsid w:val="00C60EAB"/>
    <w:rsid w:val="00C61413"/>
    <w:rsid w:val="00C61EDE"/>
    <w:rsid w:val="00C621D7"/>
    <w:rsid w:val="00C6274E"/>
    <w:rsid w:val="00C62E8F"/>
    <w:rsid w:val="00C63C78"/>
    <w:rsid w:val="00C641CE"/>
    <w:rsid w:val="00C64328"/>
    <w:rsid w:val="00C644FE"/>
    <w:rsid w:val="00C64570"/>
    <w:rsid w:val="00C6505F"/>
    <w:rsid w:val="00C660B5"/>
    <w:rsid w:val="00C66C4A"/>
    <w:rsid w:val="00C66C58"/>
    <w:rsid w:val="00C675DD"/>
    <w:rsid w:val="00C70406"/>
    <w:rsid w:val="00C70604"/>
    <w:rsid w:val="00C70AA3"/>
    <w:rsid w:val="00C71173"/>
    <w:rsid w:val="00C72009"/>
    <w:rsid w:val="00C72587"/>
    <w:rsid w:val="00C73112"/>
    <w:rsid w:val="00C738A2"/>
    <w:rsid w:val="00C739D4"/>
    <w:rsid w:val="00C74A17"/>
    <w:rsid w:val="00C74A4B"/>
    <w:rsid w:val="00C74A71"/>
    <w:rsid w:val="00C75266"/>
    <w:rsid w:val="00C7546E"/>
    <w:rsid w:val="00C756DC"/>
    <w:rsid w:val="00C75B60"/>
    <w:rsid w:val="00C768A4"/>
    <w:rsid w:val="00C769C0"/>
    <w:rsid w:val="00C76D17"/>
    <w:rsid w:val="00C77820"/>
    <w:rsid w:val="00C804D6"/>
    <w:rsid w:val="00C813B9"/>
    <w:rsid w:val="00C82300"/>
    <w:rsid w:val="00C825B1"/>
    <w:rsid w:val="00C82720"/>
    <w:rsid w:val="00C82BED"/>
    <w:rsid w:val="00C839E7"/>
    <w:rsid w:val="00C85BF6"/>
    <w:rsid w:val="00C8616B"/>
    <w:rsid w:val="00C86775"/>
    <w:rsid w:val="00C86886"/>
    <w:rsid w:val="00C87000"/>
    <w:rsid w:val="00C87417"/>
    <w:rsid w:val="00C87551"/>
    <w:rsid w:val="00C900C1"/>
    <w:rsid w:val="00C90203"/>
    <w:rsid w:val="00C90570"/>
    <w:rsid w:val="00C907EB"/>
    <w:rsid w:val="00C916A2"/>
    <w:rsid w:val="00C916F8"/>
    <w:rsid w:val="00C91C73"/>
    <w:rsid w:val="00C91E09"/>
    <w:rsid w:val="00C928C5"/>
    <w:rsid w:val="00C93067"/>
    <w:rsid w:val="00C9335F"/>
    <w:rsid w:val="00C93982"/>
    <w:rsid w:val="00C93D75"/>
    <w:rsid w:val="00C94158"/>
    <w:rsid w:val="00C945FF"/>
    <w:rsid w:val="00C948D1"/>
    <w:rsid w:val="00C94A31"/>
    <w:rsid w:val="00C94FEC"/>
    <w:rsid w:val="00C95189"/>
    <w:rsid w:val="00C95654"/>
    <w:rsid w:val="00C95BE3"/>
    <w:rsid w:val="00C96783"/>
    <w:rsid w:val="00C96803"/>
    <w:rsid w:val="00C96A61"/>
    <w:rsid w:val="00C96D7C"/>
    <w:rsid w:val="00C970E8"/>
    <w:rsid w:val="00C974EC"/>
    <w:rsid w:val="00C97768"/>
    <w:rsid w:val="00C97DB1"/>
    <w:rsid w:val="00CA0071"/>
    <w:rsid w:val="00CA0519"/>
    <w:rsid w:val="00CA0587"/>
    <w:rsid w:val="00CA065B"/>
    <w:rsid w:val="00CA09D8"/>
    <w:rsid w:val="00CA1221"/>
    <w:rsid w:val="00CA13C4"/>
    <w:rsid w:val="00CA1BA6"/>
    <w:rsid w:val="00CA2178"/>
    <w:rsid w:val="00CA25FD"/>
    <w:rsid w:val="00CA378B"/>
    <w:rsid w:val="00CA4E97"/>
    <w:rsid w:val="00CA5AE0"/>
    <w:rsid w:val="00CA5D05"/>
    <w:rsid w:val="00CA65C9"/>
    <w:rsid w:val="00CA66C2"/>
    <w:rsid w:val="00CA69B1"/>
    <w:rsid w:val="00CA6C96"/>
    <w:rsid w:val="00CA73A8"/>
    <w:rsid w:val="00CA7657"/>
    <w:rsid w:val="00CA7BCD"/>
    <w:rsid w:val="00CA7D2F"/>
    <w:rsid w:val="00CB0284"/>
    <w:rsid w:val="00CB115D"/>
    <w:rsid w:val="00CB1589"/>
    <w:rsid w:val="00CB1CB4"/>
    <w:rsid w:val="00CB29C1"/>
    <w:rsid w:val="00CB2A1A"/>
    <w:rsid w:val="00CB2E0A"/>
    <w:rsid w:val="00CB2F64"/>
    <w:rsid w:val="00CB31AC"/>
    <w:rsid w:val="00CB345A"/>
    <w:rsid w:val="00CB34E5"/>
    <w:rsid w:val="00CB36C1"/>
    <w:rsid w:val="00CB39B0"/>
    <w:rsid w:val="00CB3ED9"/>
    <w:rsid w:val="00CB4972"/>
    <w:rsid w:val="00CB4E1E"/>
    <w:rsid w:val="00CB6AFC"/>
    <w:rsid w:val="00CB6CB8"/>
    <w:rsid w:val="00CB7060"/>
    <w:rsid w:val="00CB70C1"/>
    <w:rsid w:val="00CB7190"/>
    <w:rsid w:val="00CB73AE"/>
    <w:rsid w:val="00CB77D2"/>
    <w:rsid w:val="00CB78F1"/>
    <w:rsid w:val="00CC0429"/>
    <w:rsid w:val="00CC1503"/>
    <w:rsid w:val="00CC164C"/>
    <w:rsid w:val="00CC2646"/>
    <w:rsid w:val="00CC29C4"/>
    <w:rsid w:val="00CC3F50"/>
    <w:rsid w:val="00CC46AC"/>
    <w:rsid w:val="00CC4BC4"/>
    <w:rsid w:val="00CC4DA8"/>
    <w:rsid w:val="00CC509E"/>
    <w:rsid w:val="00CC609C"/>
    <w:rsid w:val="00CC6112"/>
    <w:rsid w:val="00CC6120"/>
    <w:rsid w:val="00CC648A"/>
    <w:rsid w:val="00CC665B"/>
    <w:rsid w:val="00CC6829"/>
    <w:rsid w:val="00CC6B9E"/>
    <w:rsid w:val="00CC735C"/>
    <w:rsid w:val="00CC7E9B"/>
    <w:rsid w:val="00CD0D9E"/>
    <w:rsid w:val="00CD12DD"/>
    <w:rsid w:val="00CD14FB"/>
    <w:rsid w:val="00CD293E"/>
    <w:rsid w:val="00CD2A52"/>
    <w:rsid w:val="00CD3226"/>
    <w:rsid w:val="00CD3311"/>
    <w:rsid w:val="00CD334D"/>
    <w:rsid w:val="00CD38FA"/>
    <w:rsid w:val="00CD3EE1"/>
    <w:rsid w:val="00CD3F63"/>
    <w:rsid w:val="00CD52D8"/>
    <w:rsid w:val="00CD5301"/>
    <w:rsid w:val="00CD5EC8"/>
    <w:rsid w:val="00CD64D6"/>
    <w:rsid w:val="00CD67BD"/>
    <w:rsid w:val="00CD6E38"/>
    <w:rsid w:val="00CD6E48"/>
    <w:rsid w:val="00CD762E"/>
    <w:rsid w:val="00CD7AE3"/>
    <w:rsid w:val="00CD7C50"/>
    <w:rsid w:val="00CD7F0C"/>
    <w:rsid w:val="00CD7F13"/>
    <w:rsid w:val="00CE05CA"/>
    <w:rsid w:val="00CE0708"/>
    <w:rsid w:val="00CE07FD"/>
    <w:rsid w:val="00CE081F"/>
    <w:rsid w:val="00CE10F3"/>
    <w:rsid w:val="00CE1430"/>
    <w:rsid w:val="00CE170F"/>
    <w:rsid w:val="00CE1921"/>
    <w:rsid w:val="00CE1BEE"/>
    <w:rsid w:val="00CE1CC6"/>
    <w:rsid w:val="00CE2298"/>
    <w:rsid w:val="00CE2615"/>
    <w:rsid w:val="00CE29ED"/>
    <w:rsid w:val="00CE2E7C"/>
    <w:rsid w:val="00CE3143"/>
    <w:rsid w:val="00CE3604"/>
    <w:rsid w:val="00CE3BF8"/>
    <w:rsid w:val="00CE3CE0"/>
    <w:rsid w:val="00CE48BC"/>
    <w:rsid w:val="00CE494C"/>
    <w:rsid w:val="00CE4D1F"/>
    <w:rsid w:val="00CE5170"/>
    <w:rsid w:val="00CE5DD7"/>
    <w:rsid w:val="00CE6165"/>
    <w:rsid w:val="00CE6517"/>
    <w:rsid w:val="00CE692D"/>
    <w:rsid w:val="00CE6C1A"/>
    <w:rsid w:val="00CE6C7F"/>
    <w:rsid w:val="00CE6E42"/>
    <w:rsid w:val="00CE6E68"/>
    <w:rsid w:val="00CE734C"/>
    <w:rsid w:val="00CE794E"/>
    <w:rsid w:val="00CE7E66"/>
    <w:rsid w:val="00CF057A"/>
    <w:rsid w:val="00CF0A04"/>
    <w:rsid w:val="00CF0E2F"/>
    <w:rsid w:val="00CF24E9"/>
    <w:rsid w:val="00CF2B55"/>
    <w:rsid w:val="00CF3EBF"/>
    <w:rsid w:val="00CF46DA"/>
    <w:rsid w:val="00CF4932"/>
    <w:rsid w:val="00CF57CD"/>
    <w:rsid w:val="00CF5ADA"/>
    <w:rsid w:val="00CF5EA8"/>
    <w:rsid w:val="00CF66D1"/>
    <w:rsid w:val="00CF7016"/>
    <w:rsid w:val="00CF7578"/>
    <w:rsid w:val="00CF7BF0"/>
    <w:rsid w:val="00D014CE"/>
    <w:rsid w:val="00D014E9"/>
    <w:rsid w:val="00D0150D"/>
    <w:rsid w:val="00D01E9C"/>
    <w:rsid w:val="00D02B23"/>
    <w:rsid w:val="00D02F71"/>
    <w:rsid w:val="00D02FA5"/>
    <w:rsid w:val="00D03270"/>
    <w:rsid w:val="00D040C1"/>
    <w:rsid w:val="00D045B7"/>
    <w:rsid w:val="00D04DA8"/>
    <w:rsid w:val="00D04F6C"/>
    <w:rsid w:val="00D05125"/>
    <w:rsid w:val="00D053DE"/>
    <w:rsid w:val="00D06B0C"/>
    <w:rsid w:val="00D0731C"/>
    <w:rsid w:val="00D07929"/>
    <w:rsid w:val="00D07BCE"/>
    <w:rsid w:val="00D07E40"/>
    <w:rsid w:val="00D10800"/>
    <w:rsid w:val="00D10C8B"/>
    <w:rsid w:val="00D1166F"/>
    <w:rsid w:val="00D12042"/>
    <w:rsid w:val="00D120C5"/>
    <w:rsid w:val="00D12405"/>
    <w:rsid w:val="00D12509"/>
    <w:rsid w:val="00D12A03"/>
    <w:rsid w:val="00D12D4A"/>
    <w:rsid w:val="00D13635"/>
    <w:rsid w:val="00D13668"/>
    <w:rsid w:val="00D13EB4"/>
    <w:rsid w:val="00D13FA8"/>
    <w:rsid w:val="00D142BC"/>
    <w:rsid w:val="00D1496D"/>
    <w:rsid w:val="00D14B55"/>
    <w:rsid w:val="00D14C81"/>
    <w:rsid w:val="00D14CB0"/>
    <w:rsid w:val="00D15467"/>
    <w:rsid w:val="00D1556A"/>
    <w:rsid w:val="00D15E9C"/>
    <w:rsid w:val="00D16875"/>
    <w:rsid w:val="00D16EF5"/>
    <w:rsid w:val="00D17306"/>
    <w:rsid w:val="00D175FD"/>
    <w:rsid w:val="00D17656"/>
    <w:rsid w:val="00D17DD1"/>
    <w:rsid w:val="00D17F30"/>
    <w:rsid w:val="00D202F9"/>
    <w:rsid w:val="00D203F1"/>
    <w:rsid w:val="00D2117F"/>
    <w:rsid w:val="00D219D8"/>
    <w:rsid w:val="00D22343"/>
    <w:rsid w:val="00D225B4"/>
    <w:rsid w:val="00D22890"/>
    <w:rsid w:val="00D245C4"/>
    <w:rsid w:val="00D24E18"/>
    <w:rsid w:val="00D24E98"/>
    <w:rsid w:val="00D2516C"/>
    <w:rsid w:val="00D25921"/>
    <w:rsid w:val="00D25C3F"/>
    <w:rsid w:val="00D25EF3"/>
    <w:rsid w:val="00D262C9"/>
    <w:rsid w:val="00D26541"/>
    <w:rsid w:val="00D26832"/>
    <w:rsid w:val="00D27574"/>
    <w:rsid w:val="00D27E44"/>
    <w:rsid w:val="00D27F21"/>
    <w:rsid w:val="00D30532"/>
    <w:rsid w:val="00D3069D"/>
    <w:rsid w:val="00D30C37"/>
    <w:rsid w:val="00D30C51"/>
    <w:rsid w:val="00D31FBF"/>
    <w:rsid w:val="00D327CD"/>
    <w:rsid w:val="00D329E7"/>
    <w:rsid w:val="00D33086"/>
    <w:rsid w:val="00D341A9"/>
    <w:rsid w:val="00D346CC"/>
    <w:rsid w:val="00D34740"/>
    <w:rsid w:val="00D35631"/>
    <w:rsid w:val="00D3593F"/>
    <w:rsid w:val="00D36671"/>
    <w:rsid w:val="00D370FA"/>
    <w:rsid w:val="00D374EF"/>
    <w:rsid w:val="00D37674"/>
    <w:rsid w:val="00D377C1"/>
    <w:rsid w:val="00D37C49"/>
    <w:rsid w:val="00D407A5"/>
    <w:rsid w:val="00D41577"/>
    <w:rsid w:val="00D419CB"/>
    <w:rsid w:val="00D41A05"/>
    <w:rsid w:val="00D41A80"/>
    <w:rsid w:val="00D41A8C"/>
    <w:rsid w:val="00D41FE6"/>
    <w:rsid w:val="00D423FA"/>
    <w:rsid w:val="00D434B1"/>
    <w:rsid w:val="00D4371D"/>
    <w:rsid w:val="00D445EA"/>
    <w:rsid w:val="00D446E9"/>
    <w:rsid w:val="00D44C0D"/>
    <w:rsid w:val="00D44C9B"/>
    <w:rsid w:val="00D44D8B"/>
    <w:rsid w:val="00D44DA2"/>
    <w:rsid w:val="00D45044"/>
    <w:rsid w:val="00D45306"/>
    <w:rsid w:val="00D454CD"/>
    <w:rsid w:val="00D45FB6"/>
    <w:rsid w:val="00D46714"/>
    <w:rsid w:val="00D467BC"/>
    <w:rsid w:val="00D46C09"/>
    <w:rsid w:val="00D46CA1"/>
    <w:rsid w:val="00D46D43"/>
    <w:rsid w:val="00D4706E"/>
    <w:rsid w:val="00D472DF"/>
    <w:rsid w:val="00D475DB"/>
    <w:rsid w:val="00D47780"/>
    <w:rsid w:val="00D47982"/>
    <w:rsid w:val="00D47C5A"/>
    <w:rsid w:val="00D47E49"/>
    <w:rsid w:val="00D500ED"/>
    <w:rsid w:val="00D503A1"/>
    <w:rsid w:val="00D50F15"/>
    <w:rsid w:val="00D51177"/>
    <w:rsid w:val="00D51582"/>
    <w:rsid w:val="00D5182D"/>
    <w:rsid w:val="00D51C66"/>
    <w:rsid w:val="00D51EC1"/>
    <w:rsid w:val="00D5282D"/>
    <w:rsid w:val="00D52B84"/>
    <w:rsid w:val="00D539DF"/>
    <w:rsid w:val="00D54B4C"/>
    <w:rsid w:val="00D54C3C"/>
    <w:rsid w:val="00D54E9C"/>
    <w:rsid w:val="00D56224"/>
    <w:rsid w:val="00D57067"/>
    <w:rsid w:val="00D5750A"/>
    <w:rsid w:val="00D57740"/>
    <w:rsid w:val="00D604F7"/>
    <w:rsid w:val="00D61B6D"/>
    <w:rsid w:val="00D61FAD"/>
    <w:rsid w:val="00D626A4"/>
    <w:rsid w:val="00D63854"/>
    <w:rsid w:val="00D63A80"/>
    <w:rsid w:val="00D63E85"/>
    <w:rsid w:val="00D64105"/>
    <w:rsid w:val="00D647B0"/>
    <w:rsid w:val="00D649F4"/>
    <w:rsid w:val="00D64B8F"/>
    <w:rsid w:val="00D65E86"/>
    <w:rsid w:val="00D67337"/>
    <w:rsid w:val="00D6733E"/>
    <w:rsid w:val="00D6749C"/>
    <w:rsid w:val="00D701FC"/>
    <w:rsid w:val="00D70226"/>
    <w:rsid w:val="00D705B2"/>
    <w:rsid w:val="00D70C61"/>
    <w:rsid w:val="00D70E2F"/>
    <w:rsid w:val="00D70FDE"/>
    <w:rsid w:val="00D71788"/>
    <w:rsid w:val="00D728C3"/>
    <w:rsid w:val="00D7324F"/>
    <w:rsid w:val="00D73632"/>
    <w:rsid w:val="00D73703"/>
    <w:rsid w:val="00D74E20"/>
    <w:rsid w:val="00D74F88"/>
    <w:rsid w:val="00D756D7"/>
    <w:rsid w:val="00D7636E"/>
    <w:rsid w:val="00D76B88"/>
    <w:rsid w:val="00D76E7B"/>
    <w:rsid w:val="00D774D1"/>
    <w:rsid w:val="00D779F0"/>
    <w:rsid w:val="00D77DE1"/>
    <w:rsid w:val="00D8101C"/>
    <w:rsid w:val="00D81974"/>
    <w:rsid w:val="00D819D9"/>
    <w:rsid w:val="00D821E8"/>
    <w:rsid w:val="00D8272D"/>
    <w:rsid w:val="00D82B4F"/>
    <w:rsid w:val="00D82FBD"/>
    <w:rsid w:val="00D8346D"/>
    <w:rsid w:val="00D83477"/>
    <w:rsid w:val="00D83BE1"/>
    <w:rsid w:val="00D8472A"/>
    <w:rsid w:val="00D85113"/>
    <w:rsid w:val="00D8518B"/>
    <w:rsid w:val="00D8527F"/>
    <w:rsid w:val="00D852C5"/>
    <w:rsid w:val="00D856BE"/>
    <w:rsid w:val="00D864AC"/>
    <w:rsid w:val="00D86C71"/>
    <w:rsid w:val="00D879AA"/>
    <w:rsid w:val="00D90311"/>
    <w:rsid w:val="00D90841"/>
    <w:rsid w:val="00D90BE1"/>
    <w:rsid w:val="00D90DE5"/>
    <w:rsid w:val="00D92BDD"/>
    <w:rsid w:val="00D93011"/>
    <w:rsid w:val="00D9303A"/>
    <w:rsid w:val="00D93395"/>
    <w:rsid w:val="00D9356B"/>
    <w:rsid w:val="00D93CEB"/>
    <w:rsid w:val="00D94C7E"/>
    <w:rsid w:val="00D94D8F"/>
    <w:rsid w:val="00D95D0F"/>
    <w:rsid w:val="00D96181"/>
    <w:rsid w:val="00D966A7"/>
    <w:rsid w:val="00D967EF"/>
    <w:rsid w:val="00D969C0"/>
    <w:rsid w:val="00D96F03"/>
    <w:rsid w:val="00D97D4F"/>
    <w:rsid w:val="00DA0D06"/>
    <w:rsid w:val="00DA0DA6"/>
    <w:rsid w:val="00DA0E46"/>
    <w:rsid w:val="00DA0F6A"/>
    <w:rsid w:val="00DA1270"/>
    <w:rsid w:val="00DA12B0"/>
    <w:rsid w:val="00DA1699"/>
    <w:rsid w:val="00DA216D"/>
    <w:rsid w:val="00DA2B3D"/>
    <w:rsid w:val="00DA2B84"/>
    <w:rsid w:val="00DA2F46"/>
    <w:rsid w:val="00DA2FBC"/>
    <w:rsid w:val="00DA3276"/>
    <w:rsid w:val="00DA332F"/>
    <w:rsid w:val="00DA36D2"/>
    <w:rsid w:val="00DA3934"/>
    <w:rsid w:val="00DA3A75"/>
    <w:rsid w:val="00DA40A7"/>
    <w:rsid w:val="00DA48FB"/>
    <w:rsid w:val="00DA5391"/>
    <w:rsid w:val="00DA5DEF"/>
    <w:rsid w:val="00DA618C"/>
    <w:rsid w:val="00DA65AC"/>
    <w:rsid w:val="00DA747F"/>
    <w:rsid w:val="00DA7E62"/>
    <w:rsid w:val="00DB0E44"/>
    <w:rsid w:val="00DB0FF0"/>
    <w:rsid w:val="00DB1095"/>
    <w:rsid w:val="00DB1584"/>
    <w:rsid w:val="00DB23F0"/>
    <w:rsid w:val="00DB2E7A"/>
    <w:rsid w:val="00DB337F"/>
    <w:rsid w:val="00DB3566"/>
    <w:rsid w:val="00DB373A"/>
    <w:rsid w:val="00DB3DC8"/>
    <w:rsid w:val="00DB4658"/>
    <w:rsid w:val="00DB4873"/>
    <w:rsid w:val="00DB4BCB"/>
    <w:rsid w:val="00DB500D"/>
    <w:rsid w:val="00DB51FF"/>
    <w:rsid w:val="00DB548A"/>
    <w:rsid w:val="00DB67C6"/>
    <w:rsid w:val="00DB75D5"/>
    <w:rsid w:val="00DB776E"/>
    <w:rsid w:val="00DB7C8A"/>
    <w:rsid w:val="00DB7FAE"/>
    <w:rsid w:val="00DC02F3"/>
    <w:rsid w:val="00DC05F8"/>
    <w:rsid w:val="00DC0982"/>
    <w:rsid w:val="00DC120B"/>
    <w:rsid w:val="00DC1323"/>
    <w:rsid w:val="00DC13EF"/>
    <w:rsid w:val="00DC152C"/>
    <w:rsid w:val="00DC1AB3"/>
    <w:rsid w:val="00DC2A3E"/>
    <w:rsid w:val="00DC33BA"/>
    <w:rsid w:val="00DC3633"/>
    <w:rsid w:val="00DC36B8"/>
    <w:rsid w:val="00DC3A9B"/>
    <w:rsid w:val="00DC5225"/>
    <w:rsid w:val="00DC5376"/>
    <w:rsid w:val="00DC5CBA"/>
    <w:rsid w:val="00DC643D"/>
    <w:rsid w:val="00DC6A76"/>
    <w:rsid w:val="00DC706C"/>
    <w:rsid w:val="00DC747C"/>
    <w:rsid w:val="00DC74C0"/>
    <w:rsid w:val="00DC7636"/>
    <w:rsid w:val="00DC7A62"/>
    <w:rsid w:val="00DC7CD7"/>
    <w:rsid w:val="00DD0E51"/>
    <w:rsid w:val="00DD1E65"/>
    <w:rsid w:val="00DD2023"/>
    <w:rsid w:val="00DD48E2"/>
    <w:rsid w:val="00DD4A74"/>
    <w:rsid w:val="00DD5C00"/>
    <w:rsid w:val="00DD61A1"/>
    <w:rsid w:val="00DE0F09"/>
    <w:rsid w:val="00DE103A"/>
    <w:rsid w:val="00DE109D"/>
    <w:rsid w:val="00DE294D"/>
    <w:rsid w:val="00DE2C11"/>
    <w:rsid w:val="00DE2F6C"/>
    <w:rsid w:val="00DE2FEC"/>
    <w:rsid w:val="00DE3F38"/>
    <w:rsid w:val="00DE3F4F"/>
    <w:rsid w:val="00DE4387"/>
    <w:rsid w:val="00DE4B34"/>
    <w:rsid w:val="00DE51E0"/>
    <w:rsid w:val="00DE524A"/>
    <w:rsid w:val="00DE5B59"/>
    <w:rsid w:val="00DE5F59"/>
    <w:rsid w:val="00DE68DF"/>
    <w:rsid w:val="00DE70BD"/>
    <w:rsid w:val="00DE72C9"/>
    <w:rsid w:val="00DE75E0"/>
    <w:rsid w:val="00DE77B2"/>
    <w:rsid w:val="00DF0399"/>
    <w:rsid w:val="00DF041B"/>
    <w:rsid w:val="00DF0735"/>
    <w:rsid w:val="00DF1588"/>
    <w:rsid w:val="00DF1662"/>
    <w:rsid w:val="00DF1A2C"/>
    <w:rsid w:val="00DF1B5D"/>
    <w:rsid w:val="00DF2051"/>
    <w:rsid w:val="00DF2C69"/>
    <w:rsid w:val="00DF306A"/>
    <w:rsid w:val="00DF30C0"/>
    <w:rsid w:val="00DF4219"/>
    <w:rsid w:val="00DF4816"/>
    <w:rsid w:val="00DF4A36"/>
    <w:rsid w:val="00DF4AA2"/>
    <w:rsid w:val="00DF4E03"/>
    <w:rsid w:val="00DF4FFE"/>
    <w:rsid w:val="00DF5EB0"/>
    <w:rsid w:val="00DF67DC"/>
    <w:rsid w:val="00DF683E"/>
    <w:rsid w:val="00DF6979"/>
    <w:rsid w:val="00DF6A19"/>
    <w:rsid w:val="00E011B7"/>
    <w:rsid w:val="00E01F57"/>
    <w:rsid w:val="00E02476"/>
    <w:rsid w:val="00E03686"/>
    <w:rsid w:val="00E03B4B"/>
    <w:rsid w:val="00E04310"/>
    <w:rsid w:val="00E043E8"/>
    <w:rsid w:val="00E04B11"/>
    <w:rsid w:val="00E05399"/>
    <w:rsid w:val="00E0567B"/>
    <w:rsid w:val="00E06024"/>
    <w:rsid w:val="00E06927"/>
    <w:rsid w:val="00E06C7A"/>
    <w:rsid w:val="00E0739E"/>
    <w:rsid w:val="00E07506"/>
    <w:rsid w:val="00E07F8B"/>
    <w:rsid w:val="00E1047F"/>
    <w:rsid w:val="00E10DED"/>
    <w:rsid w:val="00E1118A"/>
    <w:rsid w:val="00E11974"/>
    <w:rsid w:val="00E11A36"/>
    <w:rsid w:val="00E1347F"/>
    <w:rsid w:val="00E1384B"/>
    <w:rsid w:val="00E13AF9"/>
    <w:rsid w:val="00E16F83"/>
    <w:rsid w:val="00E17357"/>
    <w:rsid w:val="00E173F7"/>
    <w:rsid w:val="00E207FC"/>
    <w:rsid w:val="00E20CA4"/>
    <w:rsid w:val="00E217DF"/>
    <w:rsid w:val="00E221C9"/>
    <w:rsid w:val="00E23642"/>
    <w:rsid w:val="00E2367B"/>
    <w:rsid w:val="00E23905"/>
    <w:rsid w:val="00E240BC"/>
    <w:rsid w:val="00E241E5"/>
    <w:rsid w:val="00E24A7B"/>
    <w:rsid w:val="00E24C30"/>
    <w:rsid w:val="00E24F69"/>
    <w:rsid w:val="00E263A7"/>
    <w:rsid w:val="00E2704D"/>
    <w:rsid w:val="00E277B8"/>
    <w:rsid w:val="00E300DD"/>
    <w:rsid w:val="00E30976"/>
    <w:rsid w:val="00E30EFB"/>
    <w:rsid w:val="00E30FC7"/>
    <w:rsid w:val="00E310F0"/>
    <w:rsid w:val="00E312EC"/>
    <w:rsid w:val="00E329A0"/>
    <w:rsid w:val="00E3337D"/>
    <w:rsid w:val="00E333AC"/>
    <w:rsid w:val="00E3366A"/>
    <w:rsid w:val="00E337F6"/>
    <w:rsid w:val="00E33B6D"/>
    <w:rsid w:val="00E34287"/>
    <w:rsid w:val="00E347CD"/>
    <w:rsid w:val="00E3608F"/>
    <w:rsid w:val="00E3642F"/>
    <w:rsid w:val="00E3654B"/>
    <w:rsid w:val="00E369DC"/>
    <w:rsid w:val="00E36ACA"/>
    <w:rsid w:val="00E36B12"/>
    <w:rsid w:val="00E36E8A"/>
    <w:rsid w:val="00E36F06"/>
    <w:rsid w:val="00E37085"/>
    <w:rsid w:val="00E40322"/>
    <w:rsid w:val="00E40510"/>
    <w:rsid w:val="00E40A6F"/>
    <w:rsid w:val="00E40E41"/>
    <w:rsid w:val="00E41354"/>
    <w:rsid w:val="00E41E92"/>
    <w:rsid w:val="00E43196"/>
    <w:rsid w:val="00E436DF"/>
    <w:rsid w:val="00E43915"/>
    <w:rsid w:val="00E43A98"/>
    <w:rsid w:val="00E44172"/>
    <w:rsid w:val="00E44569"/>
    <w:rsid w:val="00E44BCF"/>
    <w:rsid w:val="00E44D7B"/>
    <w:rsid w:val="00E44FD6"/>
    <w:rsid w:val="00E45546"/>
    <w:rsid w:val="00E45598"/>
    <w:rsid w:val="00E457AC"/>
    <w:rsid w:val="00E4635E"/>
    <w:rsid w:val="00E4702C"/>
    <w:rsid w:val="00E4750C"/>
    <w:rsid w:val="00E502F0"/>
    <w:rsid w:val="00E5072E"/>
    <w:rsid w:val="00E5148D"/>
    <w:rsid w:val="00E51D79"/>
    <w:rsid w:val="00E5223F"/>
    <w:rsid w:val="00E52279"/>
    <w:rsid w:val="00E523FB"/>
    <w:rsid w:val="00E5256B"/>
    <w:rsid w:val="00E52CBA"/>
    <w:rsid w:val="00E5313B"/>
    <w:rsid w:val="00E535E1"/>
    <w:rsid w:val="00E53BE8"/>
    <w:rsid w:val="00E53F90"/>
    <w:rsid w:val="00E54323"/>
    <w:rsid w:val="00E54380"/>
    <w:rsid w:val="00E55562"/>
    <w:rsid w:val="00E55F4D"/>
    <w:rsid w:val="00E56103"/>
    <w:rsid w:val="00E566B0"/>
    <w:rsid w:val="00E56706"/>
    <w:rsid w:val="00E56AC5"/>
    <w:rsid w:val="00E56B83"/>
    <w:rsid w:val="00E57211"/>
    <w:rsid w:val="00E575BB"/>
    <w:rsid w:val="00E575D7"/>
    <w:rsid w:val="00E6067A"/>
    <w:rsid w:val="00E60AE8"/>
    <w:rsid w:val="00E60C07"/>
    <w:rsid w:val="00E61124"/>
    <w:rsid w:val="00E61681"/>
    <w:rsid w:val="00E61B1E"/>
    <w:rsid w:val="00E61BA9"/>
    <w:rsid w:val="00E61D8B"/>
    <w:rsid w:val="00E62231"/>
    <w:rsid w:val="00E6298B"/>
    <w:rsid w:val="00E62C7A"/>
    <w:rsid w:val="00E63370"/>
    <w:rsid w:val="00E63A3A"/>
    <w:rsid w:val="00E63AF5"/>
    <w:rsid w:val="00E6450D"/>
    <w:rsid w:val="00E646EA"/>
    <w:rsid w:val="00E65412"/>
    <w:rsid w:val="00E65C34"/>
    <w:rsid w:val="00E66854"/>
    <w:rsid w:val="00E66FF3"/>
    <w:rsid w:val="00E67772"/>
    <w:rsid w:val="00E677CC"/>
    <w:rsid w:val="00E678DC"/>
    <w:rsid w:val="00E67B3F"/>
    <w:rsid w:val="00E67E60"/>
    <w:rsid w:val="00E702A5"/>
    <w:rsid w:val="00E70459"/>
    <w:rsid w:val="00E71242"/>
    <w:rsid w:val="00E712BC"/>
    <w:rsid w:val="00E71E5C"/>
    <w:rsid w:val="00E725ED"/>
    <w:rsid w:val="00E7308E"/>
    <w:rsid w:val="00E735D1"/>
    <w:rsid w:val="00E74585"/>
    <w:rsid w:val="00E747DC"/>
    <w:rsid w:val="00E74BDE"/>
    <w:rsid w:val="00E75A75"/>
    <w:rsid w:val="00E75CA1"/>
    <w:rsid w:val="00E76033"/>
    <w:rsid w:val="00E760CC"/>
    <w:rsid w:val="00E76685"/>
    <w:rsid w:val="00E76844"/>
    <w:rsid w:val="00E76E6A"/>
    <w:rsid w:val="00E76EA1"/>
    <w:rsid w:val="00E77228"/>
    <w:rsid w:val="00E777C2"/>
    <w:rsid w:val="00E77BA5"/>
    <w:rsid w:val="00E77D68"/>
    <w:rsid w:val="00E809B6"/>
    <w:rsid w:val="00E80D80"/>
    <w:rsid w:val="00E810D7"/>
    <w:rsid w:val="00E825B7"/>
    <w:rsid w:val="00E82795"/>
    <w:rsid w:val="00E82852"/>
    <w:rsid w:val="00E828A9"/>
    <w:rsid w:val="00E829FE"/>
    <w:rsid w:val="00E82B8E"/>
    <w:rsid w:val="00E83A68"/>
    <w:rsid w:val="00E84157"/>
    <w:rsid w:val="00E844AF"/>
    <w:rsid w:val="00E84572"/>
    <w:rsid w:val="00E84DCF"/>
    <w:rsid w:val="00E850EB"/>
    <w:rsid w:val="00E851B3"/>
    <w:rsid w:val="00E855C1"/>
    <w:rsid w:val="00E85727"/>
    <w:rsid w:val="00E8572B"/>
    <w:rsid w:val="00E86B98"/>
    <w:rsid w:val="00E86CAB"/>
    <w:rsid w:val="00E8701F"/>
    <w:rsid w:val="00E87C2A"/>
    <w:rsid w:val="00E90896"/>
    <w:rsid w:val="00E90F8B"/>
    <w:rsid w:val="00E91665"/>
    <w:rsid w:val="00E919B0"/>
    <w:rsid w:val="00E9279A"/>
    <w:rsid w:val="00E92D68"/>
    <w:rsid w:val="00E9388A"/>
    <w:rsid w:val="00E942D7"/>
    <w:rsid w:val="00E948AB"/>
    <w:rsid w:val="00E94CEA"/>
    <w:rsid w:val="00E95D94"/>
    <w:rsid w:val="00E9697B"/>
    <w:rsid w:val="00E96BC8"/>
    <w:rsid w:val="00E97110"/>
    <w:rsid w:val="00E97720"/>
    <w:rsid w:val="00E97C97"/>
    <w:rsid w:val="00EA0D63"/>
    <w:rsid w:val="00EA1A34"/>
    <w:rsid w:val="00EA1BD5"/>
    <w:rsid w:val="00EA1C2D"/>
    <w:rsid w:val="00EA2231"/>
    <w:rsid w:val="00EA252D"/>
    <w:rsid w:val="00EA3030"/>
    <w:rsid w:val="00EA3ABB"/>
    <w:rsid w:val="00EA5883"/>
    <w:rsid w:val="00EA5A1D"/>
    <w:rsid w:val="00EA61E6"/>
    <w:rsid w:val="00EA749F"/>
    <w:rsid w:val="00EA79D5"/>
    <w:rsid w:val="00EA7A3C"/>
    <w:rsid w:val="00EA7E85"/>
    <w:rsid w:val="00EB0AAE"/>
    <w:rsid w:val="00EB0E6F"/>
    <w:rsid w:val="00EB1552"/>
    <w:rsid w:val="00EB1710"/>
    <w:rsid w:val="00EB1EB1"/>
    <w:rsid w:val="00EB1FC7"/>
    <w:rsid w:val="00EB2294"/>
    <w:rsid w:val="00EB2E29"/>
    <w:rsid w:val="00EB3EA3"/>
    <w:rsid w:val="00EB453D"/>
    <w:rsid w:val="00EB49B6"/>
    <w:rsid w:val="00EB49DB"/>
    <w:rsid w:val="00EB4A0D"/>
    <w:rsid w:val="00EB54AA"/>
    <w:rsid w:val="00EB57FB"/>
    <w:rsid w:val="00EB5D60"/>
    <w:rsid w:val="00EB6844"/>
    <w:rsid w:val="00EB765E"/>
    <w:rsid w:val="00EB77E2"/>
    <w:rsid w:val="00EB7C20"/>
    <w:rsid w:val="00EB7FFD"/>
    <w:rsid w:val="00EC0179"/>
    <w:rsid w:val="00EC0C88"/>
    <w:rsid w:val="00EC1880"/>
    <w:rsid w:val="00EC1E46"/>
    <w:rsid w:val="00EC22F1"/>
    <w:rsid w:val="00EC2352"/>
    <w:rsid w:val="00EC28E8"/>
    <w:rsid w:val="00EC2A0A"/>
    <w:rsid w:val="00EC30A3"/>
    <w:rsid w:val="00EC371A"/>
    <w:rsid w:val="00EC4AC6"/>
    <w:rsid w:val="00EC4EF9"/>
    <w:rsid w:val="00EC521F"/>
    <w:rsid w:val="00EC5E78"/>
    <w:rsid w:val="00EC65C0"/>
    <w:rsid w:val="00EC66DD"/>
    <w:rsid w:val="00EC6CC8"/>
    <w:rsid w:val="00EC6D05"/>
    <w:rsid w:val="00EC7001"/>
    <w:rsid w:val="00EC710C"/>
    <w:rsid w:val="00EC71B8"/>
    <w:rsid w:val="00EC7365"/>
    <w:rsid w:val="00EC77CC"/>
    <w:rsid w:val="00EC7D9C"/>
    <w:rsid w:val="00ED0810"/>
    <w:rsid w:val="00ED08A6"/>
    <w:rsid w:val="00ED1378"/>
    <w:rsid w:val="00ED1599"/>
    <w:rsid w:val="00ED2001"/>
    <w:rsid w:val="00ED2156"/>
    <w:rsid w:val="00ED31ED"/>
    <w:rsid w:val="00ED3A11"/>
    <w:rsid w:val="00ED47A8"/>
    <w:rsid w:val="00ED50EF"/>
    <w:rsid w:val="00ED51F8"/>
    <w:rsid w:val="00ED571F"/>
    <w:rsid w:val="00ED5B09"/>
    <w:rsid w:val="00ED6116"/>
    <w:rsid w:val="00ED69C0"/>
    <w:rsid w:val="00ED69F2"/>
    <w:rsid w:val="00ED726D"/>
    <w:rsid w:val="00ED72CC"/>
    <w:rsid w:val="00ED7710"/>
    <w:rsid w:val="00ED780F"/>
    <w:rsid w:val="00ED7B19"/>
    <w:rsid w:val="00ED7C7C"/>
    <w:rsid w:val="00EE005C"/>
    <w:rsid w:val="00EE016D"/>
    <w:rsid w:val="00EE03A8"/>
    <w:rsid w:val="00EE0DDD"/>
    <w:rsid w:val="00EE0F5D"/>
    <w:rsid w:val="00EE128A"/>
    <w:rsid w:val="00EE1B24"/>
    <w:rsid w:val="00EE1F48"/>
    <w:rsid w:val="00EE253C"/>
    <w:rsid w:val="00EE2854"/>
    <w:rsid w:val="00EE32D9"/>
    <w:rsid w:val="00EE4678"/>
    <w:rsid w:val="00EE4CF0"/>
    <w:rsid w:val="00EE4F50"/>
    <w:rsid w:val="00EE5248"/>
    <w:rsid w:val="00EE532C"/>
    <w:rsid w:val="00EE586C"/>
    <w:rsid w:val="00EE5F74"/>
    <w:rsid w:val="00EE6AD8"/>
    <w:rsid w:val="00EE6B83"/>
    <w:rsid w:val="00EE6C11"/>
    <w:rsid w:val="00EE6FBD"/>
    <w:rsid w:val="00EE7168"/>
    <w:rsid w:val="00EE724C"/>
    <w:rsid w:val="00EE7C5E"/>
    <w:rsid w:val="00EF06C8"/>
    <w:rsid w:val="00EF0806"/>
    <w:rsid w:val="00EF0E2B"/>
    <w:rsid w:val="00EF160C"/>
    <w:rsid w:val="00EF30AE"/>
    <w:rsid w:val="00EF32DC"/>
    <w:rsid w:val="00EF44E9"/>
    <w:rsid w:val="00EF5247"/>
    <w:rsid w:val="00EF56C2"/>
    <w:rsid w:val="00EF5B2C"/>
    <w:rsid w:val="00EF5ED0"/>
    <w:rsid w:val="00EF6B4D"/>
    <w:rsid w:val="00F005D8"/>
    <w:rsid w:val="00F00E90"/>
    <w:rsid w:val="00F01BC5"/>
    <w:rsid w:val="00F02066"/>
    <w:rsid w:val="00F02577"/>
    <w:rsid w:val="00F02AC8"/>
    <w:rsid w:val="00F035F0"/>
    <w:rsid w:val="00F035FE"/>
    <w:rsid w:val="00F04F42"/>
    <w:rsid w:val="00F050D1"/>
    <w:rsid w:val="00F051BE"/>
    <w:rsid w:val="00F07ED8"/>
    <w:rsid w:val="00F109B5"/>
    <w:rsid w:val="00F10A2A"/>
    <w:rsid w:val="00F10F86"/>
    <w:rsid w:val="00F11AED"/>
    <w:rsid w:val="00F11B60"/>
    <w:rsid w:val="00F11F73"/>
    <w:rsid w:val="00F12E5D"/>
    <w:rsid w:val="00F13213"/>
    <w:rsid w:val="00F134EF"/>
    <w:rsid w:val="00F13743"/>
    <w:rsid w:val="00F13EB2"/>
    <w:rsid w:val="00F13F5D"/>
    <w:rsid w:val="00F144DD"/>
    <w:rsid w:val="00F14722"/>
    <w:rsid w:val="00F14B31"/>
    <w:rsid w:val="00F14C02"/>
    <w:rsid w:val="00F15046"/>
    <w:rsid w:val="00F153DE"/>
    <w:rsid w:val="00F163C1"/>
    <w:rsid w:val="00F16931"/>
    <w:rsid w:val="00F16D9F"/>
    <w:rsid w:val="00F16DA9"/>
    <w:rsid w:val="00F17349"/>
    <w:rsid w:val="00F2085D"/>
    <w:rsid w:val="00F20EA0"/>
    <w:rsid w:val="00F20EFA"/>
    <w:rsid w:val="00F2142E"/>
    <w:rsid w:val="00F21EF8"/>
    <w:rsid w:val="00F2216F"/>
    <w:rsid w:val="00F22CCB"/>
    <w:rsid w:val="00F230CE"/>
    <w:rsid w:val="00F23B32"/>
    <w:rsid w:val="00F23C92"/>
    <w:rsid w:val="00F240D0"/>
    <w:rsid w:val="00F24EE1"/>
    <w:rsid w:val="00F254FF"/>
    <w:rsid w:val="00F25E3D"/>
    <w:rsid w:val="00F25F72"/>
    <w:rsid w:val="00F2602C"/>
    <w:rsid w:val="00F261E2"/>
    <w:rsid w:val="00F27123"/>
    <w:rsid w:val="00F27240"/>
    <w:rsid w:val="00F2746E"/>
    <w:rsid w:val="00F306E6"/>
    <w:rsid w:val="00F307E6"/>
    <w:rsid w:val="00F3089A"/>
    <w:rsid w:val="00F31553"/>
    <w:rsid w:val="00F31F0D"/>
    <w:rsid w:val="00F31F3D"/>
    <w:rsid w:val="00F32F53"/>
    <w:rsid w:val="00F33192"/>
    <w:rsid w:val="00F33537"/>
    <w:rsid w:val="00F341DC"/>
    <w:rsid w:val="00F3464F"/>
    <w:rsid w:val="00F352E4"/>
    <w:rsid w:val="00F35BF5"/>
    <w:rsid w:val="00F35DEC"/>
    <w:rsid w:val="00F35E6E"/>
    <w:rsid w:val="00F36D04"/>
    <w:rsid w:val="00F36EDD"/>
    <w:rsid w:val="00F371C5"/>
    <w:rsid w:val="00F3762F"/>
    <w:rsid w:val="00F37E88"/>
    <w:rsid w:val="00F41072"/>
    <w:rsid w:val="00F415CE"/>
    <w:rsid w:val="00F42059"/>
    <w:rsid w:val="00F421FF"/>
    <w:rsid w:val="00F42738"/>
    <w:rsid w:val="00F42A2E"/>
    <w:rsid w:val="00F43BBD"/>
    <w:rsid w:val="00F44929"/>
    <w:rsid w:val="00F4497D"/>
    <w:rsid w:val="00F4503A"/>
    <w:rsid w:val="00F45491"/>
    <w:rsid w:val="00F457BB"/>
    <w:rsid w:val="00F4604C"/>
    <w:rsid w:val="00F4633B"/>
    <w:rsid w:val="00F4683F"/>
    <w:rsid w:val="00F468C4"/>
    <w:rsid w:val="00F46A57"/>
    <w:rsid w:val="00F46AE7"/>
    <w:rsid w:val="00F46E9D"/>
    <w:rsid w:val="00F46FB2"/>
    <w:rsid w:val="00F47145"/>
    <w:rsid w:val="00F479FB"/>
    <w:rsid w:val="00F503C6"/>
    <w:rsid w:val="00F510AF"/>
    <w:rsid w:val="00F51414"/>
    <w:rsid w:val="00F518C5"/>
    <w:rsid w:val="00F51B3A"/>
    <w:rsid w:val="00F5218B"/>
    <w:rsid w:val="00F5224D"/>
    <w:rsid w:val="00F5238F"/>
    <w:rsid w:val="00F52717"/>
    <w:rsid w:val="00F52BF7"/>
    <w:rsid w:val="00F52FBA"/>
    <w:rsid w:val="00F53858"/>
    <w:rsid w:val="00F54272"/>
    <w:rsid w:val="00F547C5"/>
    <w:rsid w:val="00F54BB1"/>
    <w:rsid w:val="00F54BCE"/>
    <w:rsid w:val="00F54E4B"/>
    <w:rsid w:val="00F5530B"/>
    <w:rsid w:val="00F5530F"/>
    <w:rsid w:val="00F55719"/>
    <w:rsid w:val="00F55AAC"/>
    <w:rsid w:val="00F56212"/>
    <w:rsid w:val="00F574CC"/>
    <w:rsid w:val="00F5755C"/>
    <w:rsid w:val="00F57A22"/>
    <w:rsid w:val="00F57BA3"/>
    <w:rsid w:val="00F57BF9"/>
    <w:rsid w:val="00F57CE9"/>
    <w:rsid w:val="00F57D40"/>
    <w:rsid w:val="00F57EFB"/>
    <w:rsid w:val="00F60694"/>
    <w:rsid w:val="00F61668"/>
    <w:rsid w:val="00F6192C"/>
    <w:rsid w:val="00F62898"/>
    <w:rsid w:val="00F62AAB"/>
    <w:rsid w:val="00F62B33"/>
    <w:rsid w:val="00F633C8"/>
    <w:rsid w:val="00F63C23"/>
    <w:rsid w:val="00F64224"/>
    <w:rsid w:val="00F64251"/>
    <w:rsid w:val="00F645B9"/>
    <w:rsid w:val="00F64704"/>
    <w:rsid w:val="00F64715"/>
    <w:rsid w:val="00F64744"/>
    <w:rsid w:val="00F64DCC"/>
    <w:rsid w:val="00F6525F"/>
    <w:rsid w:val="00F65D30"/>
    <w:rsid w:val="00F65E42"/>
    <w:rsid w:val="00F666C0"/>
    <w:rsid w:val="00F66C2C"/>
    <w:rsid w:val="00F6732D"/>
    <w:rsid w:val="00F67836"/>
    <w:rsid w:val="00F679E5"/>
    <w:rsid w:val="00F67A0C"/>
    <w:rsid w:val="00F67FB7"/>
    <w:rsid w:val="00F70F48"/>
    <w:rsid w:val="00F716A0"/>
    <w:rsid w:val="00F717E9"/>
    <w:rsid w:val="00F71B88"/>
    <w:rsid w:val="00F7285D"/>
    <w:rsid w:val="00F729A2"/>
    <w:rsid w:val="00F72C1B"/>
    <w:rsid w:val="00F73A5D"/>
    <w:rsid w:val="00F7450F"/>
    <w:rsid w:val="00F758F6"/>
    <w:rsid w:val="00F76150"/>
    <w:rsid w:val="00F76712"/>
    <w:rsid w:val="00F768F0"/>
    <w:rsid w:val="00F77A52"/>
    <w:rsid w:val="00F77E2B"/>
    <w:rsid w:val="00F80217"/>
    <w:rsid w:val="00F80718"/>
    <w:rsid w:val="00F80885"/>
    <w:rsid w:val="00F80FDD"/>
    <w:rsid w:val="00F814A4"/>
    <w:rsid w:val="00F82603"/>
    <w:rsid w:val="00F826E7"/>
    <w:rsid w:val="00F8292F"/>
    <w:rsid w:val="00F83A7E"/>
    <w:rsid w:val="00F83D80"/>
    <w:rsid w:val="00F83D91"/>
    <w:rsid w:val="00F858B9"/>
    <w:rsid w:val="00F85B01"/>
    <w:rsid w:val="00F863AA"/>
    <w:rsid w:val="00F8662C"/>
    <w:rsid w:val="00F86847"/>
    <w:rsid w:val="00F86A7E"/>
    <w:rsid w:val="00F86AF9"/>
    <w:rsid w:val="00F8700A"/>
    <w:rsid w:val="00F872BF"/>
    <w:rsid w:val="00F87BC1"/>
    <w:rsid w:val="00F87C54"/>
    <w:rsid w:val="00F913DD"/>
    <w:rsid w:val="00F924A8"/>
    <w:rsid w:val="00F92885"/>
    <w:rsid w:val="00F92DFA"/>
    <w:rsid w:val="00F93F0E"/>
    <w:rsid w:val="00F9432C"/>
    <w:rsid w:val="00F94EA5"/>
    <w:rsid w:val="00F95015"/>
    <w:rsid w:val="00F956D9"/>
    <w:rsid w:val="00F95A4D"/>
    <w:rsid w:val="00F95B02"/>
    <w:rsid w:val="00F95B2A"/>
    <w:rsid w:val="00F964CC"/>
    <w:rsid w:val="00F96A45"/>
    <w:rsid w:val="00F96C9C"/>
    <w:rsid w:val="00F96D9B"/>
    <w:rsid w:val="00F9739A"/>
    <w:rsid w:val="00F973B4"/>
    <w:rsid w:val="00F975A9"/>
    <w:rsid w:val="00F97854"/>
    <w:rsid w:val="00FA0707"/>
    <w:rsid w:val="00FA0C68"/>
    <w:rsid w:val="00FA1456"/>
    <w:rsid w:val="00FA2BC6"/>
    <w:rsid w:val="00FA3163"/>
    <w:rsid w:val="00FA3BBC"/>
    <w:rsid w:val="00FA40CF"/>
    <w:rsid w:val="00FA5079"/>
    <w:rsid w:val="00FA64A4"/>
    <w:rsid w:val="00FA667F"/>
    <w:rsid w:val="00FA68A5"/>
    <w:rsid w:val="00FB07AF"/>
    <w:rsid w:val="00FB0A43"/>
    <w:rsid w:val="00FB12CE"/>
    <w:rsid w:val="00FB1319"/>
    <w:rsid w:val="00FB1D0B"/>
    <w:rsid w:val="00FB1F20"/>
    <w:rsid w:val="00FB2173"/>
    <w:rsid w:val="00FB2863"/>
    <w:rsid w:val="00FB2F0E"/>
    <w:rsid w:val="00FB3589"/>
    <w:rsid w:val="00FB42D8"/>
    <w:rsid w:val="00FB4E93"/>
    <w:rsid w:val="00FB5B5E"/>
    <w:rsid w:val="00FB5E4A"/>
    <w:rsid w:val="00FB60DE"/>
    <w:rsid w:val="00FB6395"/>
    <w:rsid w:val="00FB7352"/>
    <w:rsid w:val="00FB74C6"/>
    <w:rsid w:val="00FB7896"/>
    <w:rsid w:val="00FB7A01"/>
    <w:rsid w:val="00FC062E"/>
    <w:rsid w:val="00FC099D"/>
    <w:rsid w:val="00FC123F"/>
    <w:rsid w:val="00FC1D98"/>
    <w:rsid w:val="00FC20DC"/>
    <w:rsid w:val="00FC215E"/>
    <w:rsid w:val="00FC29A9"/>
    <w:rsid w:val="00FC2C6E"/>
    <w:rsid w:val="00FC39A2"/>
    <w:rsid w:val="00FC4C7A"/>
    <w:rsid w:val="00FC53B1"/>
    <w:rsid w:val="00FC5CE5"/>
    <w:rsid w:val="00FC5FE6"/>
    <w:rsid w:val="00FC6881"/>
    <w:rsid w:val="00FC706B"/>
    <w:rsid w:val="00FD0026"/>
    <w:rsid w:val="00FD0D69"/>
    <w:rsid w:val="00FD14A7"/>
    <w:rsid w:val="00FD1572"/>
    <w:rsid w:val="00FD1A50"/>
    <w:rsid w:val="00FD1B84"/>
    <w:rsid w:val="00FD25FC"/>
    <w:rsid w:val="00FD2926"/>
    <w:rsid w:val="00FD2A2D"/>
    <w:rsid w:val="00FD2AA3"/>
    <w:rsid w:val="00FD2D6D"/>
    <w:rsid w:val="00FD33B1"/>
    <w:rsid w:val="00FD34E3"/>
    <w:rsid w:val="00FD3B7C"/>
    <w:rsid w:val="00FD3CBE"/>
    <w:rsid w:val="00FD3EC4"/>
    <w:rsid w:val="00FD3EDB"/>
    <w:rsid w:val="00FD421C"/>
    <w:rsid w:val="00FD42F3"/>
    <w:rsid w:val="00FD4912"/>
    <w:rsid w:val="00FD5AFC"/>
    <w:rsid w:val="00FD5B6E"/>
    <w:rsid w:val="00FD5F1E"/>
    <w:rsid w:val="00FD6146"/>
    <w:rsid w:val="00FD6573"/>
    <w:rsid w:val="00FD6772"/>
    <w:rsid w:val="00FD6883"/>
    <w:rsid w:val="00FD6C8B"/>
    <w:rsid w:val="00FD7210"/>
    <w:rsid w:val="00FD7407"/>
    <w:rsid w:val="00FE1850"/>
    <w:rsid w:val="00FE186A"/>
    <w:rsid w:val="00FE1D0E"/>
    <w:rsid w:val="00FE30AC"/>
    <w:rsid w:val="00FE31C7"/>
    <w:rsid w:val="00FE354A"/>
    <w:rsid w:val="00FE38F3"/>
    <w:rsid w:val="00FE41D3"/>
    <w:rsid w:val="00FE4E86"/>
    <w:rsid w:val="00FE54FE"/>
    <w:rsid w:val="00FE585F"/>
    <w:rsid w:val="00FE59D0"/>
    <w:rsid w:val="00FE5C4F"/>
    <w:rsid w:val="00FE5D8E"/>
    <w:rsid w:val="00FE67CA"/>
    <w:rsid w:val="00FE6BC6"/>
    <w:rsid w:val="00FE6C3A"/>
    <w:rsid w:val="00FE75D5"/>
    <w:rsid w:val="00FE768D"/>
    <w:rsid w:val="00FE7DE3"/>
    <w:rsid w:val="00FF0B70"/>
    <w:rsid w:val="00FF0E29"/>
    <w:rsid w:val="00FF1E89"/>
    <w:rsid w:val="00FF309D"/>
    <w:rsid w:val="00FF30DE"/>
    <w:rsid w:val="00FF4B0A"/>
    <w:rsid w:val="00FF5253"/>
    <w:rsid w:val="00FF5321"/>
    <w:rsid w:val="00FF5799"/>
    <w:rsid w:val="00FF5C41"/>
    <w:rsid w:val="00FF5E2B"/>
    <w:rsid w:val="00FF6156"/>
    <w:rsid w:val="00FF6E9E"/>
    <w:rsid w:val="00FF6FD3"/>
    <w:rsid w:val="00FF7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CE5C0"/>
  <w15:docId w15:val="{D3473441-E925-114E-A3E9-133E9C70D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cs-CZ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00DC8"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Nadpis1">
    <w:name w:val="heading 1"/>
    <w:aliases w:val="1.1"/>
    <w:basedOn w:val="Normln"/>
    <w:next w:val="Normln"/>
    <w:link w:val="Nadpis1Char"/>
    <w:qFormat/>
    <w:rsid w:val="00900DC8"/>
    <w:pPr>
      <w:keepNext/>
      <w:spacing w:before="240" w:after="60"/>
      <w:outlineLvl w:val="0"/>
    </w:pPr>
    <w:rPr>
      <w:rFonts w:cs="Arial"/>
      <w:b/>
      <w:bCs/>
      <w:caps/>
      <w:kern w:val="32"/>
      <w:sz w:val="36"/>
      <w:szCs w:val="32"/>
    </w:rPr>
  </w:style>
  <w:style w:type="paragraph" w:styleId="Nadpis3">
    <w:name w:val="heading 3"/>
    <w:basedOn w:val="Normln"/>
    <w:next w:val="Zkladntext"/>
    <w:link w:val="Nadpis3Char"/>
    <w:qFormat/>
    <w:rsid w:val="00900DC8"/>
    <w:pPr>
      <w:keepNext/>
      <w:spacing w:before="240" w:after="120"/>
      <w:outlineLvl w:val="2"/>
    </w:pPr>
    <w:rPr>
      <w:b/>
      <w:bCs/>
      <w:sz w:val="28"/>
      <w:szCs w:val="28"/>
    </w:rPr>
  </w:style>
  <w:style w:type="paragraph" w:styleId="Nadpis9">
    <w:name w:val="heading 9"/>
    <w:basedOn w:val="Normln"/>
    <w:next w:val="Normln"/>
    <w:link w:val="Nadpis9Char"/>
    <w:qFormat/>
    <w:rsid w:val="00900DC8"/>
    <w:pPr>
      <w:keepNext/>
      <w:outlineLvl w:val="8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1.1 Char"/>
    <w:basedOn w:val="Standardnpsmoodstavce"/>
    <w:link w:val="Nadpis1"/>
    <w:rsid w:val="00900DC8"/>
    <w:rPr>
      <w:rFonts w:eastAsia="SimSun" w:cs="Arial"/>
      <w:b/>
      <w:bCs/>
      <w:caps/>
      <w:kern w:val="32"/>
      <w:sz w:val="36"/>
      <w:szCs w:val="32"/>
      <w:lang w:eastAsia="hi-IN" w:bidi="hi-IN"/>
    </w:rPr>
  </w:style>
  <w:style w:type="character" w:customStyle="1" w:styleId="Nadpis3Char">
    <w:name w:val="Nadpis 3 Char"/>
    <w:basedOn w:val="Standardnpsmoodstavce"/>
    <w:link w:val="Nadpis3"/>
    <w:rsid w:val="00900DC8"/>
    <w:rPr>
      <w:rFonts w:eastAsia="SimSun" w:cs="Mangal"/>
      <w:b/>
      <w:bCs/>
      <w:kern w:val="1"/>
      <w:sz w:val="28"/>
      <w:szCs w:val="28"/>
      <w:lang w:eastAsia="hi-IN" w:bidi="hi-IN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900DC8"/>
    <w:pPr>
      <w:spacing w:after="120"/>
    </w:pPr>
    <w:rPr>
      <w:szCs w:val="21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900DC8"/>
    <w:rPr>
      <w:rFonts w:eastAsia="SimSun" w:cs="Mangal"/>
      <w:kern w:val="1"/>
      <w:sz w:val="24"/>
      <w:szCs w:val="21"/>
      <w:lang w:eastAsia="hi-IN" w:bidi="hi-IN"/>
    </w:rPr>
  </w:style>
  <w:style w:type="character" w:customStyle="1" w:styleId="Nadpis9Char">
    <w:name w:val="Nadpis 9 Char"/>
    <w:basedOn w:val="Standardnpsmoodstavce"/>
    <w:link w:val="Nadpis9"/>
    <w:rsid w:val="00900DC8"/>
    <w:rPr>
      <w:rFonts w:eastAsia="SimSun" w:cs="Mangal"/>
      <w:b/>
      <w:kern w:val="1"/>
      <w:sz w:val="24"/>
      <w:szCs w:val="24"/>
      <w:lang w:eastAsia="hi-IN" w:bidi="hi-IN"/>
    </w:rPr>
  </w:style>
  <w:style w:type="paragraph" w:styleId="Podtitul">
    <w:name w:val="Subtitle"/>
    <w:aliases w:val="nadpis 2"/>
    <w:basedOn w:val="Normln"/>
    <w:next w:val="Normln"/>
    <w:link w:val="PodtitulChar"/>
    <w:uiPriority w:val="11"/>
    <w:qFormat/>
    <w:rsid w:val="00900DC8"/>
    <w:pPr>
      <w:spacing w:after="60"/>
      <w:jc w:val="center"/>
      <w:outlineLvl w:val="1"/>
    </w:pPr>
    <w:rPr>
      <w:rFonts w:asciiTheme="majorHAnsi" w:eastAsiaTheme="majorEastAsia" w:hAnsiTheme="majorHAnsi"/>
      <w:szCs w:val="21"/>
    </w:rPr>
  </w:style>
  <w:style w:type="character" w:customStyle="1" w:styleId="PodtitulChar">
    <w:name w:val="Podtitul Char"/>
    <w:aliases w:val="nadpis 2 Char"/>
    <w:basedOn w:val="Standardnpsmoodstavce"/>
    <w:link w:val="Podtitul"/>
    <w:uiPriority w:val="11"/>
    <w:rsid w:val="00900DC8"/>
    <w:rPr>
      <w:rFonts w:asciiTheme="majorHAnsi" w:eastAsiaTheme="majorEastAsia" w:hAnsiTheme="majorHAnsi" w:cs="Mangal"/>
      <w:kern w:val="1"/>
      <w:sz w:val="24"/>
      <w:szCs w:val="21"/>
      <w:lang w:eastAsia="hi-IN" w:bidi="hi-IN"/>
    </w:rPr>
  </w:style>
  <w:style w:type="character" w:styleId="Siln">
    <w:name w:val="Strong"/>
    <w:qFormat/>
    <w:rsid w:val="00900DC8"/>
    <w:rPr>
      <w:b/>
      <w:bCs/>
    </w:rPr>
  </w:style>
  <w:style w:type="character" w:styleId="Zdraznn">
    <w:name w:val="Emphasis"/>
    <w:uiPriority w:val="20"/>
    <w:qFormat/>
    <w:rsid w:val="00900DC8"/>
    <w:rPr>
      <w:i/>
      <w:iCs/>
    </w:rPr>
  </w:style>
  <w:style w:type="paragraph" w:styleId="Odstavecseseznamem">
    <w:name w:val="List Paragraph"/>
    <w:basedOn w:val="Normln"/>
    <w:uiPriority w:val="34"/>
    <w:qFormat/>
    <w:rsid w:val="00900DC8"/>
    <w:pPr>
      <w:widowControl/>
      <w:suppressAutoHyphens w:val="0"/>
      <w:ind w:left="720"/>
      <w:contextualSpacing/>
    </w:pPr>
    <w:rPr>
      <w:rFonts w:eastAsia="Times New Roman" w:cs="Times New Roman"/>
      <w:kern w:val="0"/>
      <w:szCs w:val="20"/>
      <w:lang w:eastAsia="cs-CZ" w:bidi="ar-SA"/>
    </w:rPr>
  </w:style>
  <w:style w:type="character" w:customStyle="1" w:styleId="jlqj4b">
    <w:name w:val="jlqj4b"/>
    <w:basedOn w:val="Standardnpsmoodstavce"/>
    <w:rsid w:val="00851BCC"/>
  </w:style>
  <w:style w:type="paragraph" w:customStyle="1" w:styleId="Standard">
    <w:name w:val="Standard"/>
    <w:rsid w:val="000B4090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592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1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1820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Ivouš</dc:creator>
  <cp:lastModifiedBy>martin.buk@tiscali.cz</cp:lastModifiedBy>
  <cp:revision>2</cp:revision>
  <dcterms:created xsi:type="dcterms:W3CDTF">2023-02-26T17:38:00Z</dcterms:created>
  <dcterms:modified xsi:type="dcterms:W3CDTF">2023-02-26T17:38:00Z</dcterms:modified>
</cp:coreProperties>
</file>