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6FAE12B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samostatné práci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7901AC4C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>Ing. Petra Čejková, IWE.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4B1F500D" w14:textId="77777777" w:rsidR="00F60636" w:rsidRDefault="00F60636" w:rsidP="00F60636">
      <w:pPr>
        <w:spacing w:after="0" w:line="360" w:lineRule="auto"/>
      </w:pPr>
    </w:p>
    <w:p w14:paraId="0B4ED0BA" w14:textId="77777777" w:rsidR="00F60636" w:rsidRDefault="00F60636" w:rsidP="00F60636">
      <w:pPr>
        <w:spacing w:after="0" w:line="360" w:lineRule="auto"/>
      </w:pPr>
      <w:bookmarkStart w:id="0" w:name="_GoBack"/>
      <w:bookmarkEnd w:id="0"/>
    </w:p>
    <w:p w14:paraId="69AA266A" w14:textId="77777777" w:rsidR="00F60636" w:rsidRDefault="00F60636" w:rsidP="00F60636">
      <w:pPr>
        <w:spacing w:after="0" w:line="360" w:lineRule="auto"/>
      </w:pPr>
    </w:p>
    <w:p w14:paraId="60AB13E2" w14:textId="1E26A1F1" w:rsidR="00F60636" w:rsidRPr="00F60636" w:rsidRDefault="00F60636" w:rsidP="00F60636">
      <w:pPr>
        <w:spacing w:after="0" w:line="360" w:lineRule="auto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6063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ESF II projekt Západočeské univerzity v Plzni, </w:t>
      </w:r>
      <w:proofErr w:type="spellStart"/>
      <w:r w:rsidRPr="00F60636">
        <w:rPr>
          <w:rFonts w:ascii="Arial" w:hAnsi="Arial" w:cs="Arial"/>
          <w:color w:val="000000"/>
          <w:sz w:val="20"/>
          <w:szCs w:val="20"/>
          <w:shd w:val="clear" w:color="auto" w:fill="FFFFFF"/>
        </w:rPr>
        <w:t>reg</w:t>
      </w:r>
      <w:proofErr w:type="spellEnd"/>
      <w:r w:rsidRPr="00F6063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proofErr w:type="gramStart"/>
      <w:r w:rsidRPr="00F60636">
        <w:rPr>
          <w:rFonts w:ascii="Arial" w:hAnsi="Arial" w:cs="Arial"/>
          <w:color w:val="000000"/>
          <w:sz w:val="20"/>
          <w:szCs w:val="20"/>
          <w:shd w:val="clear" w:color="auto" w:fill="FFFFFF"/>
        </w:rPr>
        <w:t>č.</w:t>
      </w:r>
      <w:proofErr w:type="gramEnd"/>
      <w:r w:rsidRPr="00F6063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CZ.02.2.69/0.0/0.0/18_056/0013239</w:t>
      </w:r>
    </w:p>
    <w:p w14:paraId="05FB6606" w14:textId="1885AE40" w:rsidR="001B517B" w:rsidRDefault="001B517B">
      <w:pPr>
        <w:spacing w:after="0" w:line="240" w:lineRule="auto"/>
      </w:pPr>
    </w:p>
    <w:p w14:paraId="0BAB232C" w14:textId="36DE309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158A6C98" wp14:editId="24E2295B">
            <wp:extent cx="5760720" cy="4077970"/>
            <wp:effectExtent l="0" t="0" r="508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CD35" w14:textId="204BE99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1263469D" wp14:editId="5D5757B5">
            <wp:extent cx="5760720" cy="4077970"/>
            <wp:effectExtent l="0" t="0" r="508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E3DC" w14:textId="0B89403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6B7EC170" wp14:editId="70188A37">
            <wp:extent cx="5760720" cy="4077970"/>
            <wp:effectExtent l="0" t="0" r="508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0940" w14:textId="5A04421E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566EB87" wp14:editId="5A1C3E68">
            <wp:extent cx="5760720" cy="4077970"/>
            <wp:effectExtent l="0" t="0" r="508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70C8" w14:textId="591E1F40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381B3B76" wp14:editId="31A66D29">
            <wp:extent cx="5760720" cy="407797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1B210" w14:textId="786344A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E0C4A5E" wp14:editId="1D89FD26">
            <wp:extent cx="5760720" cy="4077970"/>
            <wp:effectExtent l="0" t="0" r="508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6C16" w14:textId="4E009107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0B048AEB" wp14:editId="78D990D9">
            <wp:extent cx="5760720" cy="4077970"/>
            <wp:effectExtent l="0" t="0" r="508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88839" w14:textId="73F3A1FD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10B8B4E" wp14:editId="02061E7F">
            <wp:extent cx="5760720" cy="4077970"/>
            <wp:effectExtent l="0" t="0" r="508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6038" w14:textId="26D3201E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56B3E94B" wp14:editId="6286E445">
            <wp:extent cx="5760720" cy="4077970"/>
            <wp:effectExtent l="0" t="0" r="508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D5E6" w14:textId="26850644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425D78B5" wp14:editId="2CD62230">
            <wp:extent cx="5760720" cy="4077970"/>
            <wp:effectExtent l="0" t="0" r="508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2090" w14:textId="05146B1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2BA45B0E" wp14:editId="7B81063D">
            <wp:extent cx="5760720" cy="4077970"/>
            <wp:effectExtent l="0" t="0" r="508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C297" w14:textId="0486D638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71496701" wp14:editId="6FD46411">
            <wp:extent cx="5760720" cy="4077970"/>
            <wp:effectExtent l="0" t="0" r="508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DE83" w14:textId="7D5CCC15" w:rsidR="00FF210F" w:rsidRDefault="00FF210F">
      <w:r w:rsidRPr="00FF210F">
        <w:rPr>
          <w:noProof/>
          <w:lang w:eastAsia="cs-CZ"/>
        </w:rPr>
        <w:lastRenderedPageBreak/>
        <w:drawing>
          <wp:inline distT="0" distB="0" distL="0" distR="0" wp14:anchorId="6C0E4859" wp14:editId="671FDBEF">
            <wp:extent cx="5760720" cy="4077970"/>
            <wp:effectExtent l="0" t="0" r="508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77777777" w:rsidR="00FF210F" w:rsidRDefault="00FF210F"/>
    <w:sectPr w:rsidR="00FF210F" w:rsidSect="0097717A">
      <w:headerReference w:type="default" r:id="rId1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017D4" w14:textId="77777777" w:rsidR="00E01C07" w:rsidRDefault="00E01C07">
      <w:pPr>
        <w:spacing w:after="0" w:line="240" w:lineRule="auto"/>
      </w:pPr>
      <w:r>
        <w:separator/>
      </w:r>
    </w:p>
  </w:endnote>
  <w:endnote w:type="continuationSeparator" w:id="0">
    <w:p w14:paraId="5E79C32A" w14:textId="77777777" w:rsidR="00E01C07" w:rsidRDefault="00E0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D7C81" w14:textId="77777777" w:rsidR="00E01C07" w:rsidRDefault="00E01C07">
      <w:pPr>
        <w:pStyle w:val="GenStyleDefPar"/>
      </w:pPr>
      <w:r>
        <w:separator/>
      </w:r>
    </w:p>
  </w:footnote>
  <w:footnote w:type="continuationSeparator" w:id="0">
    <w:p w14:paraId="0BF0CE95" w14:textId="77777777" w:rsidR="00E01C07" w:rsidRDefault="00E01C07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1B517B"/>
    <w:rsid w:val="008906D3"/>
    <w:rsid w:val="008C7C3F"/>
    <w:rsid w:val="009667A0"/>
    <w:rsid w:val="0097717A"/>
    <w:rsid w:val="00A3318F"/>
    <w:rsid w:val="00B619EB"/>
    <w:rsid w:val="00BC102E"/>
    <w:rsid w:val="00BC4EBA"/>
    <w:rsid w:val="00C35254"/>
    <w:rsid w:val="00D57658"/>
    <w:rsid w:val="00E01C07"/>
    <w:rsid w:val="00ED2FC8"/>
    <w:rsid w:val="00EF2BAF"/>
    <w:rsid w:val="00F60636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martin.buk@tiscali.cz</cp:lastModifiedBy>
  <cp:revision>2</cp:revision>
  <cp:lastPrinted>2018-11-01T15:38:00Z</cp:lastPrinted>
  <dcterms:created xsi:type="dcterms:W3CDTF">2023-02-27T20:36:00Z</dcterms:created>
  <dcterms:modified xsi:type="dcterms:W3CDTF">2023-02-27T20:36:00Z</dcterms:modified>
</cp:coreProperties>
</file>