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405" w:rsidRPr="0061763E" w:rsidRDefault="003E62BD" w:rsidP="0061763E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61763E">
        <w:rPr>
          <w:rFonts w:ascii="Times New Roman" w:hAnsi="Times New Roman" w:cs="Times New Roman"/>
          <w:b/>
          <w:sz w:val="28"/>
          <w:szCs w:val="28"/>
          <w:lang w:val="en-GB"/>
        </w:rPr>
        <w:t>Cause and Effect Expressions</w:t>
      </w:r>
    </w:p>
    <w:p w:rsidR="003E62BD" w:rsidRPr="006919E9" w:rsidRDefault="003A661A" w:rsidP="006919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919E9">
        <w:rPr>
          <w:rFonts w:ascii="Times New Roman" w:hAnsi="Times New Roman" w:cs="Times New Roman"/>
          <w:b/>
          <w:sz w:val="24"/>
          <w:szCs w:val="24"/>
          <w:lang w:val="en-GB"/>
        </w:rPr>
        <w:t>Conjunctions and other linking expressions</w:t>
      </w:r>
      <w:r w:rsidR="004F2001" w:rsidRPr="006919E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(revision)</w:t>
      </w:r>
    </w:p>
    <w:p w:rsidR="003A661A" w:rsidRPr="0061763E" w:rsidRDefault="003A661A">
      <w:pPr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Example:</w:t>
      </w:r>
      <w:r w:rsidR="0061763E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817AC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A</w:t>
      </w:r>
      <w:r w:rsidR="00A0305D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) 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Cause: steam passing</w:t>
      </w:r>
      <w:r w:rsidR="00817AC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/flowing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through a turbine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61763E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D73E44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→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61763E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817AC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B</w:t>
      </w:r>
      <w:r w:rsidR="00A0305D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) 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Effect: turbine rotates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439"/>
        <w:gridCol w:w="7440"/>
      </w:tblGrid>
      <w:tr w:rsidR="003A661A" w:rsidTr="0061763E">
        <w:tc>
          <w:tcPr>
            <w:tcW w:w="7439" w:type="dxa"/>
          </w:tcPr>
          <w:p w:rsidR="003A661A" w:rsidRPr="0061763E" w:rsidRDefault="00A0305D" w:rsidP="006176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 </w:t>
            </w:r>
            <w:r w:rsidR="00CF3819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→</w:t>
            </w:r>
            <w:r w:rsidR="00C54977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B</w:t>
            </w:r>
            <w:r w:rsidR="00907F68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 causes B)</w:t>
            </w:r>
          </w:p>
        </w:tc>
        <w:tc>
          <w:tcPr>
            <w:tcW w:w="7440" w:type="dxa"/>
          </w:tcPr>
          <w:p w:rsidR="003A661A" w:rsidRPr="0061763E" w:rsidRDefault="00817AC9" w:rsidP="006176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</w:t>
            </w:r>
            <w:r w:rsidR="003A661A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← A</w:t>
            </w:r>
            <w:r w:rsidR="00907F68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(B is caused by A)</w:t>
            </w:r>
          </w:p>
        </w:tc>
      </w:tr>
      <w:tr w:rsidR="003A661A" w:rsidTr="0061763E">
        <w:tc>
          <w:tcPr>
            <w:tcW w:w="7439" w:type="dxa"/>
          </w:tcPr>
          <w:p w:rsidR="003A661A" w:rsidRPr="0061763E" w:rsidRDefault="00A0305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If </w:t>
            </w:r>
            <w:r w:rsidR="00A401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–</w:t>
            </w: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jestliže</w:t>
            </w:r>
            <w:proofErr w:type="spellEnd"/>
            <w:r w:rsidR="00A401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                     When – </w:t>
            </w:r>
            <w:proofErr w:type="spellStart"/>
            <w:r w:rsidR="00A401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když</w:t>
            </w:r>
            <w:proofErr w:type="spellEnd"/>
          </w:p>
        </w:tc>
        <w:tc>
          <w:tcPr>
            <w:tcW w:w="7440" w:type="dxa"/>
          </w:tcPr>
          <w:p w:rsidR="003A661A" w:rsidRPr="0061763E" w:rsidRDefault="00817AC9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Because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protože</w:t>
            </w:r>
            <w:proofErr w:type="spellEnd"/>
          </w:p>
        </w:tc>
      </w:tr>
      <w:tr w:rsidR="003A661A" w:rsidTr="0061763E">
        <w:tc>
          <w:tcPr>
            <w:tcW w:w="7439" w:type="dxa"/>
          </w:tcPr>
          <w:p w:rsidR="003A661A" w:rsidRDefault="005E4E8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If/When steam passes through a turbine, the turbine rotates.</w:t>
            </w:r>
          </w:p>
        </w:tc>
        <w:tc>
          <w:tcPr>
            <w:tcW w:w="7440" w:type="dxa"/>
          </w:tcPr>
          <w:p w:rsidR="003A661A" w:rsidRDefault="00817AC9" w:rsidP="00817AC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turbine rotates </w:t>
            </w:r>
            <w:r w:rsidRPr="00817AC9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because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it.</w:t>
            </w:r>
          </w:p>
        </w:tc>
      </w:tr>
      <w:tr w:rsidR="003A661A" w:rsidTr="0061763E">
        <w:tc>
          <w:tcPr>
            <w:tcW w:w="7439" w:type="dxa"/>
          </w:tcPr>
          <w:p w:rsidR="003A661A" w:rsidRPr="0061763E" w:rsidRDefault="005E4E8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Therefore - proto</w:t>
            </w:r>
            <w:r w:rsidR="00156370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156370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tudíž</w:t>
            </w:r>
            <w:proofErr w:type="spellEnd"/>
          </w:p>
        </w:tc>
        <w:tc>
          <w:tcPr>
            <w:tcW w:w="7440" w:type="dxa"/>
          </w:tcPr>
          <w:p w:rsidR="003A661A" w:rsidRPr="0061763E" w:rsidRDefault="00EF5364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As </w:t>
            </w:r>
            <w:r w:rsidR="001A1A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–</w:t>
            </w: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protože</w:t>
            </w:r>
            <w:proofErr w:type="spellEnd"/>
            <w:r w:rsidR="001A1A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1A1A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jak</w:t>
            </w:r>
            <w:proofErr w:type="spellEnd"/>
          </w:p>
        </w:tc>
      </w:tr>
      <w:tr w:rsidR="003A661A" w:rsidTr="0061763E">
        <w:tc>
          <w:tcPr>
            <w:tcW w:w="7439" w:type="dxa"/>
          </w:tcPr>
          <w:p w:rsidR="0061763E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turbine. </w:t>
            </w:r>
            <w:r w:rsidRPr="0015637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Therefore,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  <w:r w:rsidR="006176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3A661A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 through a turbine</w:t>
            </w:r>
            <w:r w:rsidRPr="0015637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; therefore,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440" w:type="dxa"/>
          </w:tcPr>
          <w:p w:rsidR="0061763E" w:rsidRDefault="00EF5364" w:rsidP="00177AD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turbine rotates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it.</w:t>
            </w:r>
            <w:r w:rsidR="00177A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3A661A" w:rsidRDefault="00177AD6" w:rsidP="00177AD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</w:t>
            </w:r>
            <w:r w:rsidRPr="00177AD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</w:t>
            </w:r>
            <w:r w:rsidR="001A1A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 turbine, the turbine rotates.)</w:t>
            </w:r>
          </w:p>
        </w:tc>
      </w:tr>
      <w:tr w:rsidR="003A661A" w:rsidTr="0061763E">
        <w:tc>
          <w:tcPr>
            <w:tcW w:w="7439" w:type="dxa"/>
          </w:tcPr>
          <w:p w:rsidR="003A661A" w:rsidRPr="0061763E" w:rsidRDefault="0015637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That´s why - proto</w:t>
            </w:r>
          </w:p>
        </w:tc>
        <w:tc>
          <w:tcPr>
            <w:tcW w:w="7440" w:type="dxa"/>
          </w:tcPr>
          <w:p w:rsidR="003A661A" w:rsidRPr="0061763E" w:rsidRDefault="00EF5364" w:rsidP="00EF5364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Since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protože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jelikož</w:t>
            </w:r>
            <w:proofErr w:type="spellEnd"/>
          </w:p>
        </w:tc>
      </w:tr>
      <w:tr w:rsidR="003A661A" w:rsidTr="0061763E">
        <w:tc>
          <w:tcPr>
            <w:tcW w:w="7439" w:type="dxa"/>
          </w:tcPr>
          <w:p w:rsidR="0061763E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That´s why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  <w:r w:rsidR="006176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3A661A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 through a turbine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and that is why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440" w:type="dxa"/>
          </w:tcPr>
          <w:p w:rsidR="0061763E" w:rsidRDefault="00177AD6" w:rsidP="00177AD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turbine rotates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since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it.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3A661A" w:rsidRDefault="00177AD6" w:rsidP="00177AD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Since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</w:t>
            </w:r>
            <w:r w:rsidR="001A1A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 turbine, the turbine rotates.)</w:t>
            </w:r>
          </w:p>
        </w:tc>
      </w:tr>
      <w:tr w:rsidR="003A661A" w:rsidTr="0061763E">
        <w:tc>
          <w:tcPr>
            <w:tcW w:w="7439" w:type="dxa"/>
          </w:tcPr>
          <w:p w:rsidR="003A661A" w:rsidRPr="0061763E" w:rsidRDefault="0015637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So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tak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takže</w:t>
            </w:r>
            <w:proofErr w:type="spellEnd"/>
          </w:p>
        </w:tc>
        <w:tc>
          <w:tcPr>
            <w:tcW w:w="7440" w:type="dxa"/>
          </w:tcPr>
          <w:p w:rsidR="003A661A" w:rsidRDefault="003A661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56370" w:rsidTr="0061763E">
        <w:tc>
          <w:tcPr>
            <w:tcW w:w="7439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 through a turbine,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so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440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56370" w:rsidTr="0061763E">
        <w:tc>
          <w:tcPr>
            <w:tcW w:w="7439" w:type="dxa"/>
          </w:tcPr>
          <w:p w:rsidR="00156370" w:rsidRPr="0061763E" w:rsidRDefault="00156370" w:rsidP="0015637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Hence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tedy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z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tohoto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důvodu</w:t>
            </w:r>
            <w:proofErr w:type="spellEnd"/>
            <w:r w:rsid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(formal English)</w:t>
            </w:r>
          </w:p>
        </w:tc>
        <w:tc>
          <w:tcPr>
            <w:tcW w:w="7440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56370" w:rsidTr="0061763E">
        <w:tc>
          <w:tcPr>
            <w:tcW w:w="7439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turbine. </w:t>
            </w:r>
            <w:r w:rsid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Hence,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turbine rotates.</w:t>
            </w:r>
          </w:p>
        </w:tc>
        <w:tc>
          <w:tcPr>
            <w:tcW w:w="7440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56370" w:rsidTr="0061763E">
        <w:tc>
          <w:tcPr>
            <w:tcW w:w="7439" w:type="dxa"/>
          </w:tcPr>
          <w:p w:rsidR="00156370" w:rsidRPr="0061763E" w:rsidRDefault="00943F7A" w:rsidP="0015637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Thus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tedy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tímto</w:t>
            </w:r>
            <w:proofErr w:type="spellEnd"/>
            <w:r w:rsid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takto</w:t>
            </w:r>
            <w:proofErr w:type="spellEnd"/>
            <w:r w:rsid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(formal English)</w:t>
            </w:r>
          </w:p>
        </w:tc>
        <w:tc>
          <w:tcPr>
            <w:tcW w:w="7440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56370" w:rsidTr="0061763E">
        <w:tc>
          <w:tcPr>
            <w:tcW w:w="7439" w:type="dxa"/>
          </w:tcPr>
          <w:p w:rsidR="00156370" w:rsidRDefault="00943F7A" w:rsidP="00943F7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Thus, 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turbine rotates.</w:t>
            </w:r>
          </w:p>
        </w:tc>
        <w:tc>
          <w:tcPr>
            <w:tcW w:w="7440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943F7A" w:rsidTr="0061763E">
        <w:tc>
          <w:tcPr>
            <w:tcW w:w="7439" w:type="dxa"/>
          </w:tcPr>
          <w:p w:rsidR="00943F7A" w:rsidRPr="0061763E" w:rsidRDefault="00943F7A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Which (relative clause)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který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vztažná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věta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)</w:t>
            </w:r>
          </w:p>
        </w:tc>
        <w:tc>
          <w:tcPr>
            <w:tcW w:w="7440" w:type="dxa"/>
          </w:tcPr>
          <w:p w:rsidR="00943F7A" w:rsidRDefault="00943F7A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943F7A" w:rsidTr="0061763E">
        <w:tc>
          <w:tcPr>
            <w:tcW w:w="7439" w:type="dxa"/>
          </w:tcPr>
          <w:p w:rsidR="00943F7A" w:rsidRPr="003E62BD" w:rsidRDefault="00943F7A" w:rsidP="00943F7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r w:rsidRPr="00943F7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which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then rotates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</w:p>
        </w:tc>
        <w:tc>
          <w:tcPr>
            <w:tcW w:w="7440" w:type="dxa"/>
          </w:tcPr>
          <w:p w:rsidR="00943F7A" w:rsidRDefault="00943F7A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943F7A" w:rsidTr="0061763E">
        <w:tc>
          <w:tcPr>
            <w:tcW w:w="7439" w:type="dxa"/>
          </w:tcPr>
          <w:p w:rsidR="00943F7A" w:rsidRPr="0061763E" w:rsidRDefault="00943F7A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-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ing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(Present Participle)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příčestí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přítomné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přechodník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)</w:t>
            </w:r>
          </w:p>
        </w:tc>
        <w:tc>
          <w:tcPr>
            <w:tcW w:w="7440" w:type="dxa"/>
          </w:tcPr>
          <w:p w:rsidR="00943F7A" w:rsidRDefault="00943F7A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943F7A" w:rsidTr="0061763E">
        <w:tc>
          <w:tcPr>
            <w:tcW w:w="7439" w:type="dxa"/>
          </w:tcPr>
          <w:p w:rsidR="00943F7A" w:rsidRPr="003E62BD" w:rsidRDefault="00943F7A" w:rsidP="00943F7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r w:rsidRPr="00943F7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rotat</w:t>
            </w:r>
            <w:r w:rsidRPr="00943F7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ing</w:t>
            </w:r>
            <w:r w:rsidRPr="00943F7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it </w:t>
            </w:r>
            <w:r w:rsidRPr="00817AC9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(= the turbine)</w:t>
            </w:r>
            <w:r w:rsidRPr="00943F7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7440" w:type="dxa"/>
          </w:tcPr>
          <w:p w:rsidR="00943F7A" w:rsidRDefault="00943F7A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E624C1" w:rsidRDefault="00E624C1" w:rsidP="00E624C1">
      <w:pPr>
        <w:pStyle w:val="Odstavecseseznamem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4A4A29" w:rsidRPr="0061763E" w:rsidRDefault="004A4A29" w:rsidP="006919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1763E">
        <w:rPr>
          <w:rFonts w:ascii="Times New Roman" w:hAnsi="Times New Roman" w:cs="Times New Roman"/>
          <w:b/>
          <w:sz w:val="24"/>
          <w:szCs w:val="24"/>
          <w:lang w:val="en-GB"/>
        </w:rPr>
        <w:t>Be + a noun phrase</w:t>
      </w:r>
    </w:p>
    <w:p w:rsidR="004A4A29" w:rsidRPr="0061763E" w:rsidRDefault="0061763E" w:rsidP="004A4A29">
      <w:pPr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Example: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A4A2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A) Cause: 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Bad weather</w:t>
      </w:r>
      <w:r w:rsidR="004A4A2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A4A2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→</w:t>
      </w:r>
      <w:r w:rsidR="004A4A2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A4A2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B) Effect: </w:t>
      </w:r>
      <w:r w:rsidR="00C3278E">
        <w:rPr>
          <w:rFonts w:ascii="Times New Roman" w:hAnsi="Times New Roman" w:cs="Times New Roman"/>
          <w:b/>
          <w:i/>
          <w:sz w:val="24"/>
          <w:szCs w:val="24"/>
          <w:lang w:val="en-GB"/>
        </w:rPr>
        <w:t>accidents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366"/>
        <w:gridCol w:w="7513"/>
      </w:tblGrid>
      <w:tr w:rsidR="004A4A29" w:rsidTr="00146BC0">
        <w:tc>
          <w:tcPr>
            <w:tcW w:w="7366" w:type="dxa"/>
          </w:tcPr>
          <w:p w:rsidR="004A4A29" w:rsidRPr="0061763E" w:rsidRDefault="004A4A29" w:rsidP="006176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→ B</w:t>
            </w:r>
            <w:r w:rsidR="00907F68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 causes B)</w:t>
            </w:r>
          </w:p>
        </w:tc>
        <w:tc>
          <w:tcPr>
            <w:tcW w:w="7513" w:type="dxa"/>
          </w:tcPr>
          <w:p w:rsidR="004A4A29" w:rsidRPr="0061763E" w:rsidRDefault="004A4A29" w:rsidP="006176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 ← A</w:t>
            </w:r>
            <w:r w:rsidR="00727B4A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(B is caused by A)</w:t>
            </w:r>
          </w:p>
        </w:tc>
      </w:tr>
      <w:tr w:rsidR="004A4A29" w:rsidTr="00146BC0">
        <w:tc>
          <w:tcPr>
            <w:tcW w:w="7366" w:type="dxa"/>
          </w:tcPr>
          <w:p w:rsidR="004A4A29" w:rsidRPr="0061763E" w:rsidRDefault="004A4A29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 a cause of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být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příčinou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čeho</w:t>
            </w:r>
            <w:proofErr w:type="spellEnd"/>
          </w:p>
        </w:tc>
        <w:tc>
          <w:tcPr>
            <w:tcW w:w="7513" w:type="dxa"/>
          </w:tcPr>
          <w:p w:rsidR="004A4A29" w:rsidRPr="0061763E" w:rsidRDefault="004A4A29" w:rsidP="0061763E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 a direct result of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být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přímým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výsledkem</w:t>
            </w:r>
            <w:proofErr w:type="spellEnd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následkem</w:t>
            </w:r>
            <w:proofErr w:type="spellEnd"/>
            <w:r w:rsidR="00DD5758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/</w:t>
            </w:r>
            <w:proofErr w:type="spellStart"/>
            <w:r w:rsidR="00DD5758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důsledkem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</w:tc>
        <w:bookmarkStart w:id="0" w:name="_GoBack"/>
        <w:bookmarkEnd w:id="0"/>
      </w:tr>
      <w:tr w:rsidR="004A4A29" w:rsidTr="00146BC0">
        <w:tc>
          <w:tcPr>
            <w:tcW w:w="7366" w:type="dxa"/>
          </w:tcPr>
          <w:p w:rsidR="004A4A29" w:rsidRDefault="000616A2" w:rsidP="003A661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The </w:t>
            </w:r>
            <w:r w:rsidR="006176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bad weather </w:t>
            </w: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was the main cause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accident.</w:t>
            </w:r>
          </w:p>
        </w:tc>
        <w:tc>
          <w:tcPr>
            <w:tcW w:w="7513" w:type="dxa"/>
          </w:tcPr>
          <w:p w:rsidR="004A4A29" w:rsidRDefault="000616A2" w:rsidP="0085540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accident </w:t>
            </w: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was </w:t>
            </w:r>
            <w:r w:rsidR="0085540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</w:t>
            </w: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direct result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6176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bad weather.</w:t>
            </w:r>
          </w:p>
        </w:tc>
      </w:tr>
      <w:tr w:rsidR="004A4A29" w:rsidTr="00146BC0">
        <w:tc>
          <w:tcPr>
            <w:tcW w:w="7366" w:type="dxa"/>
          </w:tcPr>
          <w:p w:rsidR="004A4A29" w:rsidRPr="0061763E" w:rsidRDefault="004A4A29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 a major factor in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být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hlavním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faktorem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v</w:t>
            </w:r>
          </w:p>
        </w:tc>
        <w:tc>
          <w:tcPr>
            <w:tcW w:w="7513" w:type="dxa"/>
          </w:tcPr>
          <w:p w:rsidR="004A4A29" w:rsidRPr="0061763E" w:rsidRDefault="000616A2" w:rsidP="0063664E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 an effect of </w:t>
            </w:r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- </w:t>
            </w:r>
            <w:proofErr w:type="spellStart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být</w:t>
            </w:r>
            <w:proofErr w:type="spellEnd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následek</w:t>
            </w:r>
            <w:proofErr w:type="spellEnd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čeho</w:t>
            </w:r>
            <w:proofErr w:type="spellEnd"/>
          </w:p>
        </w:tc>
      </w:tr>
      <w:tr w:rsidR="004A4A29" w:rsidTr="00146BC0">
        <w:tc>
          <w:tcPr>
            <w:tcW w:w="7366" w:type="dxa"/>
          </w:tcPr>
          <w:p w:rsidR="004A4A29" w:rsidRDefault="0061763E" w:rsidP="003A661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Bad weather</w:t>
            </w:r>
            <w:r w:rsidR="000616A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616A2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is a major factor in</w:t>
            </w:r>
            <w:r w:rsidR="000616A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number of accidents. </w:t>
            </w:r>
          </w:p>
        </w:tc>
        <w:tc>
          <w:tcPr>
            <w:tcW w:w="7513" w:type="dxa"/>
          </w:tcPr>
          <w:p w:rsidR="004A4A29" w:rsidRDefault="0063664E" w:rsidP="004F200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46BC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One effect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4F200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bad weather yesterday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4F200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was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</w:t>
            </w:r>
            <w:r w:rsidR="004F200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huge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number of accidents.</w:t>
            </w:r>
          </w:p>
          <w:p w:rsidR="00146BC0" w:rsidRDefault="00146BC0" w:rsidP="004F200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accident was </w:t>
            </w:r>
            <w:r w:rsidRPr="00146BC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one effect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bad weather.</w:t>
            </w:r>
          </w:p>
        </w:tc>
      </w:tr>
    </w:tbl>
    <w:p w:rsidR="004A4A29" w:rsidRDefault="004A4A29" w:rsidP="003A661A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63664E" w:rsidRPr="004F2001" w:rsidRDefault="00AA1060" w:rsidP="006919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F2001">
        <w:rPr>
          <w:rFonts w:ascii="Times New Roman" w:hAnsi="Times New Roman" w:cs="Times New Roman"/>
          <w:b/>
          <w:sz w:val="24"/>
          <w:szCs w:val="24"/>
          <w:lang w:val="en-GB"/>
        </w:rPr>
        <w:t>Other v</w:t>
      </w:r>
      <w:r w:rsidR="0063664E" w:rsidRPr="004F2001">
        <w:rPr>
          <w:rFonts w:ascii="Times New Roman" w:hAnsi="Times New Roman" w:cs="Times New Roman"/>
          <w:b/>
          <w:sz w:val="24"/>
          <w:szCs w:val="24"/>
          <w:lang w:val="en-GB"/>
        </w:rPr>
        <w:t>erbs</w:t>
      </w:r>
    </w:p>
    <w:p w:rsidR="0063664E" w:rsidRPr="004F2001" w:rsidRDefault="0063664E" w:rsidP="0063664E">
      <w:pPr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Examples:</w:t>
      </w:r>
      <w:r w:rsidR="004F2001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A) Cause: steam passing/flowing through a turbine</w:t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2001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→</w:t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2001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B) Effect: turbine rotates</w:t>
      </w:r>
    </w:p>
    <w:p w:rsidR="0063664E" w:rsidRPr="004F2001" w:rsidRDefault="0063664E" w:rsidP="004F2001">
      <w:pPr>
        <w:ind w:left="708" w:firstLine="708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A) Cause: </w:t>
      </w:r>
      <w:r w:rsidR="00EF773B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bad weather</w:t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EF773B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EF773B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2001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C32D5A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→ </w:t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2001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B) Effect: </w:t>
      </w:r>
      <w:r w:rsidR="001954DC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accident</w:t>
      </w:r>
      <w:r w:rsidR="003F5E7B">
        <w:rPr>
          <w:rFonts w:ascii="Times New Roman" w:hAnsi="Times New Roman" w:cs="Times New Roman"/>
          <w:b/>
          <w:i/>
          <w:sz w:val="24"/>
          <w:szCs w:val="24"/>
          <w:lang w:val="en-GB"/>
        </w:rPr>
        <w:t>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50"/>
        <w:gridCol w:w="7229"/>
      </w:tblGrid>
      <w:tr w:rsidR="0063664E" w:rsidTr="00BC6141">
        <w:tc>
          <w:tcPr>
            <w:tcW w:w="7650" w:type="dxa"/>
          </w:tcPr>
          <w:p w:rsidR="0063664E" w:rsidRPr="004F2001" w:rsidRDefault="0063664E" w:rsidP="004F2001">
            <w:pPr>
              <w:jc w:val="center"/>
              <w:rPr>
                <w:rFonts w:ascii="Times New Roman" w:hAnsi="Times New Roman" w:cs="Times New Roman"/>
                <w:b/>
                <w:color w:val="009300"/>
                <w:sz w:val="24"/>
                <w:szCs w:val="24"/>
                <w:lang w:val="en-GB"/>
              </w:rPr>
            </w:pP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→ B</w:t>
            </w:r>
            <w:r w:rsidR="00907F68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 causes B)</w:t>
            </w:r>
          </w:p>
        </w:tc>
        <w:tc>
          <w:tcPr>
            <w:tcW w:w="7229" w:type="dxa"/>
          </w:tcPr>
          <w:p w:rsidR="0063664E" w:rsidRPr="004F2001" w:rsidRDefault="0063664E" w:rsidP="004F2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 ← A</w:t>
            </w:r>
            <w:r w:rsidR="00727B4A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(B is caused by A)</w:t>
            </w:r>
          </w:p>
        </w:tc>
      </w:tr>
      <w:tr w:rsidR="004F2001" w:rsidTr="00BC6141">
        <w:tc>
          <w:tcPr>
            <w:tcW w:w="7650" w:type="dxa"/>
          </w:tcPr>
          <w:p w:rsidR="004F2001" w:rsidRPr="004F2001" w:rsidRDefault="004F2001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Make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sth</w:t>
            </w:r>
            <w:proofErr w:type="spellEnd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happen -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způsobit</w:t>
            </w:r>
            <w:proofErr w:type="spellEnd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;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přinutit</w:t>
            </w:r>
            <w:proofErr w:type="spellEnd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někoho</w:t>
            </w:r>
            <w:proofErr w:type="spellEnd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udělat</w:t>
            </w:r>
            <w:proofErr w:type="spellEnd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něco</w:t>
            </w:r>
            <w:proofErr w:type="spellEnd"/>
          </w:p>
        </w:tc>
        <w:tc>
          <w:tcPr>
            <w:tcW w:w="7229" w:type="dxa"/>
          </w:tcPr>
          <w:p w:rsidR="004F2001" w:rsidRPr="00A72445" w:rsidRDefault="004F2001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4F2001" w:rsidTr="00BC6141">
        <w:tc>
          <w:tcPr>
            <w:tcW w:w="7650" w:type="dxa"/>
          </w:tcPr>
          <w:p w:rsidR="004F2001" w:rsidRPr="004F2001" w:rsidRDefault="004F2001" w:rsidP="00BC6141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passing through a turbine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makes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rotate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7229" w:type="dxa"/>
          </w:tcPr>
          <w:p w:rsidR="004F2001" w:rsidRPr="00A72445" w:rsidRDefault="004F2001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63664E" w:rsidTr="00BC6141">
        <w:tc>
          <w:tcPr>
            <w:tcW w:w="7650" w:type="dxa"/>
          </w:tcPr>
          <w:p w:rsidR="0063664E" w:rsidRPr="00A72445" w:rsidRDefault="004F2001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</w:t>
            </w:r>
            <w:r w:rsidR="0063664E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ause </w:t>
            </w:r>
            <w:proofErr w:type="spellStart"/>
            <w:r w:rsidR="0063664E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sth</w:t>
            </w:r>
            <w:proofErr w:type="spellEnd"/>
            <w:r w:rsidR="0063664E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to happen</w:t>
            </w:r>
            <w:r w:rsidR="001954DC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- </w:t>
            </w:r>
            <w:proofErr w:type="spellStart"/>
            <w:r w:rsidR="001954DC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způsobit</w:t>
            </w:r>
            <w:proofErr w:type="spellEnd"/>
          </w:p>
        </w:tc>
        <w:tc>
          <w:tcPr>
            <w:tcW w:w="7229" w:type="dxa"/>
          </w:tcPr>
          <w:p w:rsidR="0063664E" w:rsidRPr="00A72445" w:rsidRDefault="001954DC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 caused by -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být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způsobený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čím</w:t>
            </w:r>
            <w:proofErr w:type="spellEnd"/>
          </w:p>
        </w:tc>
      </w:tr>
      <w:tr w:rsidR="0063664E" w:rsidTr="00BC6141">
        <w:tc>
          <w:tcPr>
            <w:tcW w:w="7650" w:type="dxa"/>
          </w:tcPr>
          <w:p w:rsidR="0063664E" w:rsidRDefault="0063664E" w:rsidP="0063664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passing through a turbine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causes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to rotate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7229" w:type="dxa"/>
          </w:tcPr>
          <w:p w:rsidR="0063664E" w:rsidRDefault="00C32D5A" w:rsidP="00C32D5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accident</w:t>
            </w:r>
            <w:r w:rsidR="001954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C32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was</w:t>
            </w:r>
            <w:r w:rsidR="001954DC" w:rsidRPr="00C32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caused by</w:t>
            </w:r>
            <w:r w:rsidR="001954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EF773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bad weather.</w:t>
            </w:r>
          </w:p>
        </w:tc>
      </w:tr>
      <w:tr w:rsidR="0063664E" w:rsidTr="00BC6141">
        <w:tc>
          <w:tcPr>
            <w:tcW w:w="7650" w:type="dxa"/>
          </w:tcPr>
          <w:p w:rsidR="0063664E" w:rsidRPr="00A72445" w:rsidRDefault="00AD529D" w:rsidP="00DD575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Result in -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mít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za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následek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dopadnout</w:t>
            </w:r>
            <w:proofErr w:type="spellEnd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vyústit</w:t>
            </w:r>
            <w:proofErr w:type="spellEnd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v</w:t>
            </w:r>
          </w:p>
        </w:tc>
        <w:tc>
          <w:tcPr>
            <w:tcW w:w="7229" w:type="dxa"/>
          </w:tcPr>
          <w:p w:rsidR="0063664E" w:rsidRPr="00A72445" w:rsidRDefault="00AD529D" w:rsidP="00AD529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Result from -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vyplývat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z, </w:t>
            </w:r>
            <w:proofErr w:type="spellStart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pramenit</w:t>
            </w:r>
            <w:proofErr w:type="spellEnd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z, </w:t>
            </w:r>
            <w:proofErr w:type="spellStart"/>
            <w:r w:rsidR="00AF0B7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stát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se v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důsledku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čeho</w:t>
            </w:r>
            <w:proofErr w:type="spellEnd"/>
          </w:p>
        </w:tc>
      </w:tr>
      <w:tr w:rsidR="0063664E" w:rsidTr="00BC6141">
        <w:tc>
          <w:tcPr>
            <w:tcW w:w="7650" w:type="dxa"/>
          </w:tcPr>
          <w:p w:rsidR="0063664E" w:rsidRDefault="00AD529D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</w:t>
            </w:r>
            <w:r w:rsidR="00EF773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bad weather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resulted in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huge number of accidents.</w:t>
            </w:r>
          </w:p>
        </w:tc>
        <w:tc>
          <w:tcPr>
            <w:tcW w:w="7229" w:type="dxa"/>
          </w:tcPr>
          <w:p w:rsidR="0063664E" w:rsidRDefault="00AD529D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huge number of accidents </w:t>
            </w:r>
            <w:r w:rsidRPr="00C32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resulted from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</w:t>
            </w:r>
            <w:r w:rsidR="00EF773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bad weather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  <w:tr w:rsidR="00A72445" w:rsidTr="00BC6141">
        <w:tc>
          <w:tcPr>
            <w:tcW w:w="7650" w:type="dxa"/>
          </w:tcPr>
          <w:p w:rsidR="00A72445" w:rsidRPr="00A72445" w:rsidRDefault="00A72445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Bring about -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přinést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přivodit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zapříčinit</w:t>
            </w:r>
            <w:proofErr w:type="spellEnd"/>
          </w:p>
        </w:tc>
        <w:tc>
          <w:tcPr>
            <w:tcW w:w="7229" w:type="dxa"/>
          </w:tcPr>
          <w:p w:rsidR="00A72445" w:rsidRPr="00435850" w:rsidRDefault="00435850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Happen as a result of -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stát</w:t>
            </w:r>
            <w:proofErr w:type="spellEnd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se v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důsledku</w:t>
            </w:r>
            <w:proofErr w:type="spellEnd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čeho</w:t>
            </w:r>
            <w:proofErr w:type="spellEnd"/>
          </w:p>
        </w:tc>
      </w:tr>
      <w:tr w:rsidR="00A72445" w:rsidTr="00BC6141">
        <w:tc>
          <w:tcPr>
            <w:tcW w:w="7650" w:type="dxa"/>
          </w:tcPr>
          <w:p w:rsidR="00A72445" w:rsidRDefault="00EF773B" w:rsidP="00BC614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bad weather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will surely </w:t>
            </w:r>
            <w:r w:rsidR="00A72445"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bring about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C614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huge number of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accidents.</w:t>
            </w:r>
          </w:p>
        </w:tc>
        <w:tc>
          <w:tcPr>
            <w:tcW w:w="7229" w:type="dxa"/>
          </w:tcPr>
          <w:p w:rsidR="00A72445" w:rsidRDefault="00435850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huge number of accidents </w:t>
            </w:r>
            <w:r w:rsidRPr="00C32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happened as a result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EF773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bad weather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  <w:tr w:rsidR="00A72445" w:rsidTr="00BC6141">
        <w:tc>
          <w:tcPr>
            <w:tcW w:w="7650" w:type="dxa"/>
          </w:tcPr>
          <w:p w:rsidR="00A72445" w:rsidRPr="00A72445" w:rsidRDefault="00A72445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Lead to -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vést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k</w:t>
            </w:r>
          </w:p>
        </w:tc>
        <w:tc>
          <w:tcPr>
            <w:tcW w:w="7229" w:type="dxa"/>
          </w:tcPr>
          <w:p w:rsidR="00A72445" w:rsidRPr="00482315" w:rsidRDefault="00A72445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A72445" w:rsidTr="00BC6141">
        <w:tc>
          <w:tcPr>
            <w:tcW w:w="7650" w:type="dxa"/>
          </w:tcPr>
          <w:p w:rsidR="00A72445" w:rsidRDefault="00EF773B" w:rsidP="00BC614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bad weather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will surely </w:t>
            </w:r>
            <w:r w:rsidR="00A72445"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lead to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C614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huge number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of accidents.</w:t>
            </w:r>
          </w:p>
        </w:tc>
        <w:tc>
          <w:tcPr>
            <w:tcW w:w="7229" w:type="dxa"/>
          </w:tcPr>
          <w:p w:rsidR="00A72445" w:rsidRDefault="00A72445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A72445" w:rsidTr="00BC6141">
        <w:tc>
          <w:tcPr>
            <w:tcW w:w="7650" w:type="dxa"/>
          </w:tcPr>
          <w:p w:rsidR="00A72445" w:rsidRPr="00435850" w:rsidRDefault="00A72445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Give rise to -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dát</w:t>
            </w:r>
            <w:proofErr w:type="spellEnd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vzniknout</w:t>
            </w:r>
            <w:proofErr w:type="spellEnd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čemu</w:t>
            </w:r>
            <w:proofErr w:type="spellEnd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způsobit</w:t>
            </w:r>
            <w:proofErr w:type="spellEnd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zapříčinit</w:t>
            </w:r>
            <w:proofErr w:type="spellEnd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vyvolat</w:t>
            </w:r>
            <w:proofErr w:type="spellEnd"/>
          </w:p>
        </w:tc>
        <w:tc>
          <w:tcPr>
            <w:tcW w:w="7229" w:type="dxa"/>
          </w:tcPr>
          <w:p w:rsidR="00A72445" w:rsidRDefault="00A72445" w:rsidP="003A661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A72445" w:rsidTr="00BC6141">
        <w:tc>
          <w:tcPr>
            <w:tcW w:w="7650" w:type="dxa"/>
          </w:tcPr>
          <w:p w:rsidR="00A72445" w:rsidRDefault="00EF773B" w:rsidP="00BC614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This bad weather</w:t>
            </w:r>
            <w:r w:rsidR="004358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will surely </w:t>
            </w:r>
            <w:r w:rsidR="00435850"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give rise to</w:t>
            </w:r>
            <w:r w:rsidR="004358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C614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huge number</w:t>
            </w:r>
            <w:r w:rsidR="004358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of accidents.</w:t>
            </w:r>
          </w:p>
        </w:tc>
        <w:tc>
          <w:tcPr>
            <w:tcW w:w="7229" w:type="dxa"/>
          </w:tcPr>
          <w:p w:rsidR="00A72445" w:rsidRDefault="00A72445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4F2001" w:rsidTr="00BC6141">
        <w:tc>
          <w:tcPr>
            <w:tcW w:w="7650" w:type="dxa"/>
          </w:tcPr>
          <w:p w:rsidR="004F2001" w:rsidRPr="00482315" w:rsidRDefault="004F2001" w:rsidP="004F2001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8231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Create/produce/generate - </w:t>
            </w:r>
            <w:proofErr w:type="spellStart"/>
            <w:r w:rsidRPr="0048231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vytvářet</w:t>
            </w:r>
            <w:proofErr w:type="spellEnd"/>
            <w:r w:rsidRPr="0048231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48231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přivodit</w:t>
            </w:r>
            <w:proofErr w:type="spellEnd"/>
          </w:p>
        </w:tc>
        <w:tc>
          <w:tcPr>
            <w:tcW w:w="7229" w:type="dxa"/>
          </w:tcPr>
          <w:p w:rsidR="004F2001" w:rsidRDefault="004F2001" w:rsidP="004F200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4F2001" w:rsidTr="00BC6141">
        <w:tc>
          <w:tcPr>
            <w:tcW w:w="7650" w:type="dxa"/>
          </w:tcPr>
          <w:p w:rsidR="004F2001" w:rsidRDefault="004F2001" w:rsidP="004F200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steam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creates/produces/generates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enough power to rotate the turbine.</w:t>
            </w:r>
          </w:p>
        </w:tc>
        <w:tc>
          <w:tcPr>
            <w:tcW w:w="7229" w:type="dxa"/>
          </w:tcPr>
          <w:p w:rsidR="004F2001" w:rsidRDefault="004F2001" w:rsidP="004F200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5A0313" w:rsidRDefault="005A0313" w:rsidP="003A661A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A1060" w:rsidRPr="00034131" w:rsidRDefault="00AA1060" w:rsidP="006919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34131">
        <w:rPr>
          <w:rFonts w:ascii="Times New Roman" w:hAnsi="Times New Roman" w:cs="Times New Roman"/>
          <w:b/>
          <w:sz w:val="24"/>
          <w:szCs w:val="24"/>
          <w:lang w:val="en-GB"/>
        </w:rPr>
        <w:t>Other phrases</w:t>
      </w:r>
    </w:p>
    <w:p w:rsidR="005A0313" w:rsidRPr="00034131" w:rsidRDefault="005A0313" w:rsidP="005A0313">
      <w:pPr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Examples:</w:t>
      </w:r>
      <w:r w:rsidR="00034131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A) Cause: steam passing/flowing through a turbine</w:t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→</w:t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034131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B) Effect: turbine rotates</w:t>
      </w:r>
    </w:p>
    <w:p w:rsidR="005A0313" w:rsidRPr="00034131" w:rsidRDefault="005A0313" w:rsidP="00034131">
      <w:pPr>
        <w:ind w:left="708" w:firstLine="708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lastRenderedPageBreak/>
        <w:t xml:space="preserve">A) Cause: </w:t>
      </w:r>
      <w:r w:rsidR="004F52A6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bad weather</w:t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52A6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52A6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034131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034131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→ </w:t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034131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B) Effect: accident</w:t>
      </w:r>
      <w:r w:rsidR="003F5E7B">
        <w:rPr>
          <w:rFonts w:ascii="Times New Roman" w:hAnsi="Times New Roman" w:cs="Times New Roman"/>
          <w:b/>
          <w:i/>
          <w:sz w:val="24"/>
          <w:szCs w:val="24"/>
          <w:lang w:val="en-GB"/>
        </w:rPr>
        <w:t>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92"/>
        <w:gridCol w:w="7512"/>
      </w:tblGrid>
      <w:tr w:rsidR="005A0313" w:rsidTr="00034131">
        <w:tc>
          <w:tcPr>
            <w:tcW w:w="7792" w:type="dxa"/>
          </w:tcPr>
          <w:p w:rsidR="005A0313" w:rsidRPr="00034131" w:rsidRDefault="005A0313" w:rsidP="00034131">
            <w:pPr>
              <w:jc w:val="center"/>
              <w:rPr>
                <w:rFonts w:ascii="Times New Roman" w:hAnsi="Times New Roman" w:cs="Times New Roman"/>
                <w:b/>
                <w:color w:val="009300"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→ B</w:t>
            </w:r>
            <w:r w:rsidR="00727B4A"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 causes B)</w:t>
            </w:r>
          </w:p>
        </w:tc>
        <w:tc>
          <w:tcPr>
            <w:tcW w:w="7512" w:type="dxa"/>
          </w:tcPr>
          <w:p w:rsidR="005A0313" w:rsidRPr="00034131" w:rsidRDefault="005A0313" w:rsidP="000341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 ← A</w:t>
            </w:r>
            <w:r w:rsidR="00727B4A"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(B is caused by A)</w:t>
            </w:r>
          </w:p>
        </w:tc>
      </w:tr>
      <w:tr w:rsidR="00EF773B" w:rsidTr="00034131">
        <w:tc>
          <w:tcPr>
            <w:tcW w:w="7792" w:type="dxa"/>
          </w:tcPr>
          <w:p w:rsidR="00EF773B" w:rsidRPr="00034131" w:rsidRDefault="00AD6422" w:rsidP="00EF773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This means - to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znamená</w:t>
            </w:r>
            <w:proofErr w:type="spellEnd"/>
          </w:p>
        </w:tc>
        <w:tc>
          <w:tcPr>
            <w:tcW w:w="7512" w:type="dxa"/>
          </w:tcPr>
          <w:p w:rsidR="00EF773B" w:rsidRPr="00AD6422" w:rsidRDefault="00EF773B" w:rsidP="00EF773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D6422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Because of - </w:t>
            </w:r>
            <w:proofErr w:type="spellStart"/>
            <w:r w:rsidRPr="00AD6422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kvůli</w:t>
            </w:r>
            <w:proofErr w:type="spellEnd"/>
          </w:p>
        </w:tc>
      </w:tr>
      <w:tr w:rsidR="00EF773B" w:rsidTr="00034131">
        <w:tc>
          <w:tcPr>
            <w:tcW w:w="7792" w:type="dxa"/>
          </w:tcPr>
          <w:p w:rsidR="00EF773B" w:rsidRDefault="00AD6422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Hot steam passes through the turbine.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This means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  <w:p w:rsidR="00AD6422" w:rsidRDefault="00AD6422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Hot steam passes through the turbine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and this means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512" w:type="dxa"/>
          </w:tcPr>
          <w:p w:rsidR="00EF773B" w:rsidRDefault="00EF773B" w:rsidP="003F5E7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huge number of accidents happened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because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bad weather.</w:t>
            </w:r>
          </w:p>
        </w:tc>
      </w:tr>
      <w:tr w:rsidR="00EF773B" w:rsidTr="00034131">
        <w:tc>
          <w:tcPr>
            <w:tcW w:w="7792" w:type="dxa"/>
          </w:tcPr>
          <w:p w:rsidR="00EF773B" w:rsidRPr="00034131" w:rsidRDefault="00AD6422" w:rsidP="00EF773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For this reason,… - z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tohoto</w:t>
            </w:r>
            <w:proofErr w:type="spellEnd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důvodu</w:t>
            </w:r>
            <w:proofErr w:type="spellEnd"/>
          </w:p>
        </w:tc>
        <w:tc>
          <w:tcPr>
            <w:tcW w:w="7512" w:type="dxa"/>
          </w:tcPr>
          <w:p w:rsidR="00EF773B" w:rsidRPr="00034131" w:rsidRDefault="00EF773B" w:rsidP="00EF773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Due to -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kvůli</w:t>
            </w:r>
            <w:proofErr w:type="spellEnd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čemu</w:t>
            </w:r>
            <w:proofErr w:type="spellEnd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díky</w:t>
            </w:r>
            <w:proofErr w:type="spellEnd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čemu</w:t>
            </w:r>
            <w:proofErr w:type="spellEnd"/>
          </w:p>
        </w:tc>
      </w:tr>
      <w:tr w:rsidR="00EF773B" w:rsidTr="00034131">
        <w:tc>
          <w:tcPr>
            <w:tcW w:w="7792" w:type="dxa"/>
          </w:tcPr>
          <w:p w:rsidR="00AD6422" w:rsidRDefault="00AD6422" w:rsidP="00AD642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Hot steam passes through the turbine.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For this reason,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  <w:p w:rsidR="00EF773B" w:rsidRDefault="00AD6422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Hot steam passes through the turbine</w:t>
            </w:r>
            <w:r w:rsidR="00727B4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and for this reason,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512" w:type="dxa"/>
          </w:tcPr>
          <w:p w:rsidR="00EF773B" w:rsidRDefault="00EF773B" w:rsidP="003F5E7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huge number of accidents happened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due to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bad weather.</w:t>
            </w:r>
          </w:p>
        </w:tc>
      </w:tr>
      <w:tr w:rsidR="00EF773B" w:rsidTr="00034131">
        <w:tc>
          <w:tcPr>
            <w:tcW w:w="7792" w:type="dxa"/>
          </w:tcPr>
          <w:p w:rsidR="00EF773B" w:rsidRPr="00034131" w:rsidRDefault="00AD6422" w:rsidP="00EF773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As a result, …  - v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důsledku</w:t>
            </w:r>
            <w:proofErr w:type="spellEnd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čeho</w:t>
            </w:r>
            <w:proofErr w:type="spellEnd"/>
          </w:p>
        </w:tc>
        <w:tc>
          <w:tcPr>
            <w:tcW w:w="7512" w:type="dxa"/>
          </w:tcPr>
          <w:p w:rsidR="00EF773B" w:rsidRDefault="0003624B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Owing to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 </w:t>
            </w:r>
            <w:proofErr w:type="spellStart"/>
            <w:r w:rsidR="00AD642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díky</w:t>
            </w:r>
            <w:proofErr w:type="spellEnd"/>
            <w:r w:rsidR="00AD642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D642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čemu</w:t>
            </w:r>
            <w:proofErr w:type="spellEnd"/>
            <w:r w:rsidR="00AD642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následkem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čeho</w:t>
            </w:r>
            <w:proofErr w:type="spellEnd"/>
          </w:p>
        </w:tc>
      </w:tr>
      <w:tr w:rsidR="00EF773B" w:rsidTr="00034131">
        <w:tc>
          <w:tcPr>
            <w:tcW w:w="7792" w:type="dxa"/>
          </w:tcPr>
          <w:p w:rsidR="00AD6422" w:rsidRDefault="00AD6422" w:rsidP="00AD642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Hot steam passes through the turbine.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As a result,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  <w:p w:rsidR="00EF773B" w:rsidRDefault="00AD6422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Hot steam passes through the turbine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and as a result,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512" w:type="dxa"/>
          </w:tcPr>
          <w:p w:rsidR="00AD6422" w:rsidRDefault="00AD6422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turbine rotates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owing to the fact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that </w:t>
            </w:r>
            <w:r w:rsidR="00A1063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hot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steam passes through it.</w:t>
            </w:r>
          </w:p>
          <w:p w:rsidR="00EF773B" w:rsidRDefault="00AD6422" w:rsidP="003F5E7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Owing to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bad weather, there were many accidents.</w:t>
            </w:r>
          </w:p>
        </w:tc>
      </w:tr>
    </w:tbl>
    <w:p w:rsidR="00AA1060" w:rsidRDefault="00AA1060" w:rsidP="003A661A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A1060" w:rsidRDefault="00AA1060" w:rsidP="003A661A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A1060" w:rsidRDefault="00AA1060" w:rsidP="003A661A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A4F53" w:rsidRPr="003E62BD" w:rsidRDefault="000A4F53" w:rsidP="00A724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val="en-GB"/>
        </w:rPr>
      </w:pP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</w:p>
    <w:p w:rsidR="000A4F53" w:rsidRPr="003E62BD" w:rsidRDefault="000A4F53" w:rsidP="000A4F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val="en-GB"/>
        </w:rPr>
      </w:pP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</w:p>
    <w:p w:rsidR="0063664E" w:rsidRDefault="0063664E" w:rsidP="000A4F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9300"/>
          <w:sz w:val="24"/>
          <w:szCs w:val="24"/>
          <w:lang w:val="en-GB"/>
        </w:rPr>
      </w:pPr>
    </w:p>
    <w:sectPr w:rsidR="0063664E" w:rsidSect="0061763E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B51" w:rsidRDefault="009C7B51" w:rsidP="00C92B13">
      <w:pPr>
        <w:spacing w:after="0" w:line="240" w:lineRule="auto"/>
      </w:pPr>
      <w:r>
        <w:separator/>
      </w:r>
    </w:p>
  </w:endnote>
  <w:endnote w:type="continuationSeparator" w:id="0">
    <w:p w:rsidR="009C7B51" w:rsidRDefault="009C7B51" w:rsidP="00C92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B13" w:rsidRDefault="00C92B13" w:rsidP="00C92B13">
    <w:pPr>
      <w:pStyle w:val="Zpat"/>
      <w:jc w:val="center"/>
    </w:pPr>
    <w:r>
      <w:rPr>
        <w:noProof/>
        <w:lang w:eastAsia="cs-CZ"/>
      </w:rPr>
      <w:drawing>
        <wp:inline distT="0" distB="0" distL="0" distR="0" wp14:anchorId="7BF4BE5F" wp14:editId="77384E8D">
          <wp:extent cx="4274820" cy="952500"/>
          <wp:effectExtent l="0" t="0" r="0" b="0"/>
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2B13" w:rsidRDefault="00C92B1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B51" w:rsidRDefault="009C7B51" w:rsidP="00C92B13">
      <w:pPr>
        <w:spacing w:after="0" w:line="240" w:lineRule="auto"/>
      </w:pPr>
      <w:r>
        <w:separator/>
      </w:r>
    </w:p>
  </w:footnote>
  <w:footnote w:type="continuationSeparator" w:id="0">
    <w:p w:rsidR="009C7B51" w:rsidRDefault="009C7B51" w:rsidP="00C92B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8B19C1"/>
    <w:multiLevelType w:val="hybridMultilevel"/>
    <w:tmpl w:val="88D03404"/>
    <w:lvl w:ilvl="0" w:tplc="F2A8B5B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F53"/>
    <w:rsid w:val="00034131"/>
    <w:rsid w:val="0003624B"/>
    <w:rsid w:val="000616A2"/>
    <w:rsid w:val="000A4F53"/>
    <w:rsid w:val="00146BC0"/>
    <w:rsid w:val="00156370"/>
    <w:rsid w:val="00177AD6"/>
    <w:rsid w:val="001954DC"/>
    <w:rsid w:val="001A1A8E"/>
    <w:rsid w:val="00373928"/>
    <w:rsid w:val="00387910"/>
    <w:rsid w:val="003A661A"/>
    <w:rsid w:val="003E62BD"/>
    <w:rsid w:val="003F5E7B"/>
    <w:rsid w:val="00435850"/>
    <w:rsid w:val="00482315"/>
    <w:rsid w:val="004A4A29"/>
    <w:rsid w:val="004F2001"/>
    <w:rsid w:val="004F52A6"/>
    <w:rsid w:val="005A0313"/>
    <w:rsid w:val="005E4E88"/>
    <w:rsid w:val="0061763E"/>
    <w:rsid w:val="0063664E"/>
    <w:rsid w:val="006919E9"/>
    <w:rsid w:val="006A1851"/>
    <w:rsid w:val="00727B4A"/>
    <w:rsid w:val="00817AC9"/>
    <w:rsid w:val="00855403"/>
    <w:rsid w:val="00907F68"/>
    <w:rsid w:val="00933CC1"/>
    <w:rsid w:val="00943F7A"/>
    <w:rsid w:val="009C7B51"/>
    <w:rsid w:val="00A0305D"/>
    <w:rsid w:val="00A10634"/>
    <w:rsid w:val="00A40148"/>
    <w:rsid w:val="00A72445"/>
    <w:rsid w:val="00AA1060"/>
    <w:rsid w:val="00AD529D"/>
    <w:rsid w:val="00AD6422"/>
    <w:rsid w:val="00AF0B78"/>
    <w:rsid w:val="00BB0405"/>
    <w:rsid w:val="00BC6141"/>
    <w:rsid w:val="00C3278E"/>
    <w:rsid w:val="00C32D5A"/>
    <w:rsid w:val="00C54977"/>
    <w:rsid w:val="00C6729C"/>
    <w:rsid w:val="00C92B13"/>
    <w:rsid w:val="00CF3819"/>
    <w:rsid w:val="00D73E44"/>
    <w:rsid w:val="00DD5758"/>
    <w:rsid w:val="00E624C1"/>
    <w:rsid w:val="00EF5364"/>
    <w:rsid w:val="00EF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9FB4EA-72E4-47DB-AF5B-820980F8E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A66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919E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92B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2B13"/>
  </w:style>
  <w:style w:type="paragraph" w:styleId="Zpat">
    <w:name w:val="footer"/>
    <w:basedOn w:val="Normln"/>
    <w:link w:val="ZpatChar"/>
    <w:uiPriority w:val="99"/>
    <w:unhideWhenUsed/>
    <w:rsid w:val="00C92B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2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FA05E-7BD1-4ED9-9D2F-A75F74E3C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martin.buk@tiscali.cz</cp:lastModifiedBy>
  <cp:revision>2</cp:revision>
  <dcterms:created xsi:type="dcterms:W3CDTF">2023-02-28T09:06:00Z</dcterms:created>
  <dcterms:modified xsi:type="dcterms:W3CDTF">2023-02-28T09:06:00Z</dcterms:modified>
</cp:coreProperties>
</file>