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405" w:rsidRPr="0061763E" w:rsidRDefault="003E62BD" w:rsidP="0061763E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61763E">
        <w:rPr>
          <w:rFonts w:ascii="Times New Roman" w:hAnsi="Times New Roman" w:cs="Times New Roman"/>
          <w:b/>
          <w:sz w:val="28"/>
          <w:szCs w:val="28"/>
          <w:lang w:val="en-GB"/>
        </w:rPr>
        <w:t>Cause and Effect Expressions</w:t>
      </w:r>
    </w:p>
    <w:p w:rsidR="003E62BD" w:rsidRPr="006919E9" w:rsidRDefault="003A661A" w:rsidP="006919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919E9">
        <w:rPr>
          <w:rFonts w:ascii="Times New Roman" w:hAnsi="Times New Roman" w:cs="Times New Roman"/>
          <w:b/>
          <w:sz w:val="24"/>
          <w:szCs w:val="24"/>
          <w:lang w:val="en-GB"/>
        </w:rPr>
        <w:t>Conjunctions and other linking expressions</w:t>
      </w:r>
      <w:r w:rsidR="004F2001" w:rsidRPr="006919E9">
        <w:rPr>
          <w:rFonts w:ascii="Times New Roman" w:hAnsi="Times New Roman" w:cs="Times New Roman"/>
          <w:b/>
          <w:sz w:val="24"/>
          <w:szCs w:val="24"/>
          <w:lang w:val="en-GB"/>
        </w:rPr>
        <w:t xml:space="preserve"> (revision)</w:t>
      </w:r>
    </w:p>
    <w:p w:rsidR="003A661A" w:rsidRPr="0061763E" w:rsidRDefault="003A661A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Example:</w:t>
      </w:r>
      <w:r w:rsidR="0061763E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817AC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A</w:t>
      </w:r>
      <w:r w:rsidR="00A0305D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) 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Cause: steam passing</w:t>
      </w:r>
      <w:r w:rsidR="00817AC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/flowing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 through a turbine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61763E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D73E44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→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61763E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817AC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B</w:t>
      </w:r>
      <w:r w:rsidR="00A0305D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) 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Effect: turbine rotates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439"/>
        <w:gridCol w:w="7440"/>
      </w:tblGrid>
      <w:tr w:rsidR="003A661A" w:rsidTr="0061763E">
        <w:tc>
          <w:tcPr>
            <w:tcW w:w="7439" w:type="dxa"/>
          </w:tcPr>
          <w:p w:rsidR="003A661A" w:rsidRPr="0061763E" w:rsidRDefault="00A0305D" w:rsidP="00617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 </w:t>
            </w:r>
            <w:r w:rsidR="00CF3819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→</w:t>
            </w:r>
            <w:r w:rsidR="00C54977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B</w:t>
            </w:r>
            <w:r w:rsidR="00907F6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 causes B)</w:t>
            </w:r>
          </w:p>
        </w:tc>
        <w:tc>
          <w:tcPr>
            <w:tcW w:w="7440" w:type="dxa"/>
          </w:tcPr>
          <w:p w:rsidR="003A661A" w:rsidRPr="0061763E" w:rsidRDefault="00817AC9" w:rsidP="00617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</w:t>
            </w:r>
            <w:r w:rsidR="003A661A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← A</w:t>
            </w:r>
            <w:r w:rsidR="00907F6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(B is caused by A)</w:t>
            </w:r>
          </w:p>
        </w:tc>
      </w:tr>
      <w:tr w:rsidR="003A661A" w:rsidTr="0061763E">
        <w:tc>
          <w:tcPr>
            <w:tcW w:w="7439" w:type="dxa"/>
          </w:tcPr>
          <w:p w:rsidR="003A661A" w:rsidRPr="0061763E" w:rsidRDefault="00A0305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If </w:t>
            </w:r>
            <w:r w:rsidR="00A401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–</w:t>
            </w: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jestliže</w:t>
            </w:r>
            <w:proofErr w:type="spellEnd"/>
            <w:r w:rsidR="00A401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                     When – </w:t>
            </w:r>
            <w:proofErr w:type="spellStart"/>
            <w:r w:rsidR="00A40148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když</w:t>
            </w:r>
            <w:proofErr w:type="spellEnd"/>
          </w:p>
        </w:tc>
        <w:tc>
          <w:tcPr>
            <w:tcW w:w="7440" w:type="dxa"/>
          </w:tcPr>
          <w:p w:rsidR="003A661A" w:rsidRPr="0061763E" w:rsidRDefault="00817AC9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Because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protože</w:t>
            </w:r>
            <w:proofErr w:type="spellEnd"/>
          </w:p>
        </w:tc>
      </w:tr>
      <w:tr w:rsidR="003A661A" w:rsidTr="0061763E">
        <w:tc>
          <w:tcPr>
            <w:tcW w:w="7439" w:type="dxa"/>
          </w:tcPr>
          <w:p w:rsidR="003A661A" w:rsidRDefault="005E4E88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If/When steam passes through a turbine, the turbine rotates.</w:t>
            </w:r>
          </w:p>
        </w:tc>
        <w:tc>
          <w:tcPr>
            <w:tcW w:w="7440" w:type="dxa"/>
          </w:tcPr>
          <w:p w:rsidR="003A661A" w:rsidRDefault="00817AC9" w:rsidP="00817AC9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turbine rotates </w:t>
            </w:r>
            <w:r w:rsidRPr="00817AC9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because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it.</w:t>
            </w:r>
          </w:p>
        </w:tc>
      </w:tr>
      <w:tr w:rsidR="003A661A" w:rsidTr="0061763E">
        <w:tc>
          <w:tcPr>
            <w:tcW w:w="7439" w:type="dxa"/>
          </w:tcPr>
          <w:p w:rsidR="003A661A" w:rsidRPr="0061763E" w:rsidRDefault="005E4E8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Therefore - proto</w:t>
            </w:r>
            <w:r w:rsidR="00156370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156370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tudíž</w:t>
            </w:r>
            <w:proofErr w:type="spellEnd"/>
          </w:p>
        </w:tc>
        <w:tc>
          <w:tcPr>
            <w:tcW w:w="7440" w:type="dxa"/>
          </w:tcPr>
          <w:p w:rsidR="003A661A" w:rsidRPr="0061763E" w:rsidRDefault="00EF5364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As </w:t>
            </w:r>
            <w:r w:rsidR="001A1A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–</w:t>
            </w: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protože</w:t>
            </w:r>
            <w:proofErr w:type="spellEnd"/>
            <w:r w:rsidR="001A1A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1A1A8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jak</w:t>
            </w:r>
            <w:proofErr w:type="spellEnd"/>
          </w:p>
        </w:tc>
      </w:tr>
      <w:tr w:rsidR="003A661A" w:rsidTr="0061763E">
        <w:tc>
          <w:tcPr>
            <w:tcW w:w="7439" w:type="dxa"/>
          </w:tcPr>
          <w:p w:rsidR="0061763E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turbine. </w:t>
            </w:r>
            <w:r w:rsidRPr="0015637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Therefore,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  <w:r w:rsidR="006176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3A661A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 through a turbine</w:t>
            </w:r>
            <w:r w:rsidRPr="0015637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; therefore,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440" w:type="dxa"/>
          </w:tcPr>
          <w:p w:rsidR="0061763E" w:rsidRDefault="00EF5364" w:rsidP="00177AD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turbine rotates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it.</w:t>
            </w:r>
            <w:r w:rsidR="00177AD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3A661A" w:rsidRDefault="00177AD6" w:rsidP="00177AD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</w:t>
            </w:r>
            <w:r w:rsidRPr="00177AD6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</w:t>
            </w:r>
            <w:r w:rsidR="001A1A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 turbine, the turbine rotates.)</w:t>
            </w:r>
          </w:p>
        </w:tc>
      </w:tr>
      <w:tr w:rsidR="003A661A" w:rsidTr="0061763E">
        <w:tc>
          <w:tcPr>
            <w:tcW w:w="7439" w:type="dxa"/>
          </w:tcPr>
          <w:p w:rsidR="003A661A" w:rsidRPr="0061763E" w:rsidRDefault="0015637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That´s why - proto</w:t>
            </w:r>
          </w:p>
        </w:tc>
        <w:tc>
          <w:tcPr>
            <w:tcW w:w="7440" w:type="dxa"/>
          </w:tcPr>
          <w:p w:rsidR="003A661A" w:rsidRPr="0061763E" w:rsidRDefault="00EF5364" w:rsidP="00EF5364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Since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protože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jelikož</w:t>
            </w:r>
            <w:proofErr w:type="spellEnd"/>
          </w:p>
        </w:tc>
      </w:tr>
      <w:tr w:rsidR="003A661A" w:rsidTr="0061763E">
        <w:tc>
          <w:tcPr>
            <w:tcW w:w="7439" w:type="dxa"/>
          </w:tcPr>
          <w:p w:rsidR="0061763E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That´s why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  <w:r w:rsidR="006176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3A661A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 through a turbine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and that is why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440" w:type="dxa"/>
          </w:tcPr>
          <w:p w:rsidR="0061763E" w:rsidRDefault="00177AD6" w:rsidP="00177AD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turbine rotates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since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it.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:rsidR="003A661A" w:rsidRDefault="00177AD6" w:rsidP="00177AD6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Since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</w:t>
            </w:r>
            <w:r w:rsidR="001A1A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 turbine, the turbine rotates.)</w:t>
            </w:r>
          </w:p>
        </w:tc>
      </w:tr>
      <w:tr w:rsidR="003A661A" w:rsidTr="0061763E">
        <w:tc>
          <w:tcPr>
            <w:tcW w:w="7439" w:type="dxa"/>
          </w:tcPr>
          <w:p w:rsidR="003A661A" w:rsidRPr="0061763E" w:rsidRDefault="0015637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So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tak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takže</w:t>
            </w:r>
            <w:proofErr w:type="spellEnd"/>
          </w:p>
        </w:tc>
        <w:tc>
          <w:tcPr>
            <w:tcW w:w="7440" w:type="dxa"/>
          </w:tcPr>
          <w:p w:rsidR="003A661A" w:rsidRDefault="003A661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 through a turbine,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so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Pr="0061763E" w:rsidRDefault="00156370" w:rsidP="0015637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Hence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tedy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z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tohoto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důvodu</w:t>
            </w:r>
            <w:proofErr w:type="spellEnd"/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(formal English)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turbine. </w:t>
            </w:r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Hence,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turbine rotates.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Pr="0061763E" w:rsidRDefault="00943F7A" w:rsidP="00156370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Thus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tedy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tímto</w:t>
            </w:r>
            <w:proofErr w:type="spellEnd"/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takto</w:t>
            </w:r>
            <w:proofErr w:type="spellEnd"/>
            <w:r w:rsid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(formal English)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156370" w:rsidTr="0061763E">
        <w:tc>
          <w:tcPr>
            <w:tcW w:w="7439" w:type="dxa"/>
          </w:tcPr>
          <w:p w:rsidR="00156370" w:rsidRDefault="00943F7A" w:rsidP="00943F7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Thus, 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turbine rotates.</w:t>
            </w:r>
          </w:p>
        </w:tc>
        <w:tc>
          <w:tcPr>
            <w:tcW w:w="7440" w:type="dxa"/>
          </w:tcPr>
          <w:p w:rsidR="00156370" w:rsidRDefault="00156370" w:rsidP="00156370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943F7A" w:rsidTr="0061763E">
        <w:tc>
          <w:tcPr>
            <w:tcW w:w="7439" w:type="dxa"/>
          </w:tcPr>
          <w:p w:rsidR="00943F7A" w:rsidRPr="0061763E" w:rsidRDefault="00943F7A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Which (relative clause)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který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vztažná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věta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</w:p>
        </w:tc>
        <w:tc>
          <w:tcPr>
            <w:tcW w:w="7440" w:type="dxa"/>
          </w:tcPr>
          <w:p w:rsidR="00943F7A" w:rsidRDefault="00943F7A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943F7A" w:rsidTr="0061763E">
        <w:tc>
          <w:tcPr>
            <w:tcW w:w="7439" w:type="dxa"/>
          </w:tcPr>
          <w:p w:rsidR="00943F7A" w:rsidRPr="003E62BD" w:rsidRDefault="00943F7A" w:rsidP="00943F7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 w:rsidRPr="00943F7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which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then rotates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</w:p>
        </w:tc>
        <w:tc>
          <w:tcPr>
            <w:tcW w:w="7440" w:type="dxa"/>
          </w:tcPr>
          <w:p w:rsidR="00943F7A" w:rsidRDefault="00943F7A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943F7A" w:rsidTr="0061763E">
        <w:tc>
          <w:tcPr>
            <w:tcW w:w="7439" w:type="dxa"/>
          </w:tcPr>
          <w:p w:rsidR="00943F7A" w:rsidRPr="0061763E" w:rsidRDefault="00943F7A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-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ing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(Present Participle)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příčestí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přítomné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přechodník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)</w:t>
            </w:r>
          </w:p>
        </w:tc>
        <w:tc>
          <w:tcPr>
            <w:tcW w:w="7440" w:type="dxa"/>
          </w:tcPr>
          <w:p w:rsidR="00943F7A" w:rsidRDefault="00943F7A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943F7A" w:rsidTr="0061763E">
        <w:tc>
          <w:tcPr>
            <w:tcW w:w="7439" w:type="dxa"/>
          </w:tcPr>
          <w:p w:rsidR="00943F7A" w:rsidRPr="003E62BD" w:rsidRDefault="00943F7A" w:rsidP="00943F7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passes</w:t>
            </w:r>
            <w:r w:rsidRPr="003E62BD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through a turbine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 w:rsidRPr="00943F7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rotat</w:t>
            </w:r>
            <w:r w:rsidRPr="00943F7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ing</w:t>
            </w:r>
            <w:r w:rsidRPr="00943F7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it </w:t>
            </w:r>
            <w:r w:rsidRPr="00817AC9">
              <w:rPr>
                <w:rFonts w:ascii="Times New Roman" w:hAnsi="Times New Roman" w:cs="Times New Roman"/>
                <w:i/>
                <w:sz w:val="24"/>
                <w:szCs w:val="24"/>
                <w:lang w:val="en-GB"/>
              </w:rPr>
              <w:t>(= the turbine)</w:t>
            </w:r>
            <w:r w:rsidRPr="00943F7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7440" w:type="dxa"/>
          </w:tcPr>
          <w:p w:rsidR="00943F7A" w:rsidRDefault="00943F7A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E624C1" w:rsidRDefault="00E624C1" w:rsidP="00E624C1">
      <w:pPr>
        <w:pStyle w:val="Odstavecseseznamem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4A4A29" w:rsidRPr="0061763E" w:rsidRDefault="004A4A29" w:rsidP="006919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61763E">
        <w:rPr>
          <w:rFonts w:ascii="Times New Roman" w:hAnsi="Times New Roman" w:cs="Times New Roman"/>
          <w:b/>
          <w:sz w:val="24"/>
          <w:szCs w:val="24"/>
          <w:lang w:val="en-GB"/>
        </w:rPr>
        <w:t>Be + a noun phrase</w:t>
      </w:r>
    </w:p>
    <w:p w:rsidR="004A4A29" w:rsidRPr="0061763E" w:rsidRDefault="0061763E" w:rsidP="004A4A29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Example: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A) Cause: </w:t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Bad weather</w:t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>→</w:t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A4A29" w:rsidRPr="0061763E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B) Effect: </w:t>
      </w:r>
      <w:r w:rsidR="00C3278E">
        <w:rPr>
          <w:rFonts w:ascii="Times New Roman" w:hAnsi="Times New Roman" w:cs="Times New Roman"/>
          <w:b/>
          <w:i/>
          <w:sz w:val="24"/>
          <w:szCs w:val="24"/>
          <w:lang w:val="en-GB"/>
        </w:rPr>
        <w:t>accidents</w:t>
      </w: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66"/>
        <w:gridCol w:w="7513"/>
      </w:tblGrid>
      <w:tr w:rsidR="004A4A29" w:rsidTr="00146BC0">
        <w:tc>
          <w:tcPr>
            <w:tcW w:w="7366" w:type="dxa"/>
          </w:tcPr>
          <w:p w:rsidR="004A4A29" w:rsidRPr="0061763E" w:rsidRDefault="004A4A29" w:rsidP="00617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→ B</w:t>
            </w:r>
            <w:r w:rsidR="00907F6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 causes B)</w:t>
            </w:r>
          </w:p>
        </w:tc>
        <w:tc>
          <w:tcPr>
            <w:tcW w:w="7513" w:type="dxa"/>
          </w:tcPr>
          <w:p w:rsidR="004A4A29" w:rsidRPr="0061763E" w:rsidRDefault="004A4A29" w:rsidP="0061763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 ← A</w:t>
            </w:r>
            <w:r w:rsidR="00727B4A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(B is caused by A)</w:t>
            </w:r>
          </w:p>
        </w:tc>
      </w:tr>
      <w:tr w:rsidR="004A4A29" w:rsidTr="00146BC0">
        <w:tc>
          <w:tcPr>
            <w:tcW w:w="7366" w:type="dxa"/>
          </w:tcPr>
          <w:p w:rsidR="004A4A29" w:rsidRPr="0061763E" w:rsidRDefault="004A4A29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a cause of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příčinou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  <w:tc>
          <w:tcPr>
            <w:tcW w:w="7513" w:type="dxa"/>
          </w:tcPr>
          <w:p w:rsidR="004A4A29" w:rsidRPr="0061763E" w:rsidRDefault="004A4A29" w:rsidP="0061763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a direct result of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přímým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výsledkem</w:t>
            </w:r>
            <w:proofErr w:type="spellEnd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následkem</w:t>
            </w:r>
            <w:proofErr w:type="spellEnd"/>
            <w:r w:rsidR="00DD575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/</w:t>
            </w:r>
            <w:proofErr w:type="spellStart"/>
            <w:r w:rsidR="00DD5758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důsledkem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</w:p>
        </w:tc>
      </w:tr>
      <w:tr w:rsidR="004A4A29" w:rsidTr="00146BC0">
        <w:tc>
          <w:tcPr>
            <w:tcW w:w="7366" w:type="dxa"/>
          </w:tcPr>
          <w:p w:rsidR="004A4A29" w:rsidRDefault="000616A2" w:rsidP="003A661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The </w:t>
            </w:r>
            <w:r w:rsidR="006176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bad weather </w:t>
            </w: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was the main cause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accident.</w:t>
            </w:r>
          </w:p>
        </w:tc>
        <w:tc>
          <w:tcPr>
            <w:tcW w:w="7513" w:type="dxa"/>
          </w:tcPr>
          <w:p w:rsidR="004A4A29" w:rsidRDefault="000616A2" w:rsidP="0085540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accident </w:t>
            </w: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was </w:t>
            </w:r>
            <w:r w:rsidR="00855403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</w:t>
            </w: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direct result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61763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weather.</w:t>
            </w:r>
          </w:p>
        </w:tc>
      </w:tr>
      <w:tr w:rsidR="004A4A29" w:rsidTr="00146BC0">
        <w:tc>
          <w:tcPr>
            <w:tcW w:w="7366" w:type="dxa"/>
          </w:tcPr>
          <w:p w:rsidR="004A4A29" w:rsidRPr="0061763E" w:rsidRDefault="004A4A29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a major factor in -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hlavním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faktorem</w:t>
            </w:r>
            <w:proofErr w:type="spellEnd"/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v</w:t>
            </w:r>
          </w:p>
        </w:tc>
        <w:tc>
          <w:tcPr>
            <w:tcW w:w="7513" w:type="dxa"/>
          </w:tcPr>
          <w:p w:rsidR="004A4A29" w:rsidRPr="0061763E" w:rsidRDefault="000616A2" w:rsidP="0063664E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an effect of </w:t>
            </w:r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- </w:t>
            </w:r>
            <w:proofErr w:type="spellStart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následek</w:t>
            </w:r>
            <w:proofErr w:type="spellEnd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3664E" w:rsidRPr="0061763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</w:tr>
      <w:tr w:rsidR="004A4A29" w:rsidTr="00146BC0">
        <w:tc>
          <w:tcPr>
            <w:tcW w:w="7366" w:type="dxa"/>
          </w:tcPr>
          <w:p w:rsidR="004A4A29" w:rsidRDefault="0061763E" w:rsidP="003A661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Bad weather</w:t>
            </w:r>
            <w:r w:rsidR="000616A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0616A2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is a major factor in</w:t>
            </w:r>
            <w:r w:rsidR="000616A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number of accidents. </w:t>
            </w:r>
          </w:p>
        </w:tc>
        <w:tc>
          <w:tcPr>
            <w:tcW w:w="7513" w:type="dxa"/>
          </w:tcPr>
          <w:p w:rsidR="004A4A29" w:rsidRDefault="0063664E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46BC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One effect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4F200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 yesterday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4F200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was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</w:t>
            </w:r>
            <w:r w:rsidR="004F200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huge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number of accidents.</w:t>
            </w:r>
          </w:p>
          <w:p w:rsidR="00146BC0" w:rsidRDefault="00146BC0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accident was </w:t>
            </w:r>
            <w:r w:rsidRPr="00146BC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one effect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bad weather.</w:t>
            </w:r>
          </w:p>
        </w:tc>
      </w:tr>
    </w:tbl>
    <w:p w:rsidR="004A4A29" w:rsidRDefault="004A4A29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63664E" w:rsidRPr="004F2001" w:rsidRDefault="00AA1060" w:rsidP="006919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4F2001">
        <w:rPr>
          <w:rFonts w:ascii="Times New Roman" w:hAnsi="Times New Roman" w:cs="Times New Roman"/>
          <w:b/>
          <w:sz w:val="24"/>
          <w:szCs w:val="24"/>
          <w:lang w:val="en-GB"/>
        </w:rPr>
        <w:t>Other v</w:t>
      </w:r>
      <w:r w:rsidR="0063664E" w:rsidRPr="004F2001">
        <w:rPr>
          <w:rFonts w:ascii="Times New Roman" w:hAnsi="Times New Roman" w:cs="Times New Roman"/>
          <w:b/>
          <w:sz w:val="24"/>
          <w:szCs w:val="24"/>
          <w:lang w:val="en-GB"/>
        </w:rPr>
        <w:t>erbs</w:t>
      </w:r>
    </w:p>
    <w:p w:rsidR="0063664E" w:rsidRPr="004F2001" w:rsidRDefault="0063664E" w:rsidP="0063664E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Examples:</w:t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A) Cause: steam passing/flowing through a turbine</w:t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→</w:t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B) Effect: turbine rotates</w:t>
      </w:r>
    </w:p>
    <w:p w:rsidR="0063664E" w:rsidRPr="004F2001" w:rsidRDefault="0063664E" w:rsidP="004F2001">
      <w:pPr>
        <w:ind w:left="708" w:firstLine="708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A) Cause: </w:t>
      </w:r>
      <w:r w:rsidR="00EF773B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bad weather</w:t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EF773B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EF773B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C32D5A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→ </w:t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2001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B) Effect: </w:t>
      </w:r>
      <w:r w:rsidR="001954DC" w:rsidRPr="004F2001">
        <w:rPr>
          <w:rFonts w:ascii="Times New Roman" w:hAnsi="Times New Roman" w:cs="Times New Roman"/>
          <w:b/>
          <w:i/>
          <w:sz w:val="24"/>
          <w:szCs w:val="24"/>
          <w:lang w:val="en-GB"/>
        </w:rPr>
        <w:t>accident</w:t>
      </w:r>
      <w:r w:rsidR="003F5E7B">
        <w:rPr>
          <w:rFonts w:ascii="Times New Roman" w:hAnsi="Times New Roman" w:cs="Times New Roman"/>
          <w:b/>
          <w:i/>
          <w:sz w:val="24"/>
          <w:szCs w:val="24"/>
          <w:lang w:val="en-GB"/>
        </w:rPr>
        <w:t>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50"/>
        <w:gridCol w:w="7229"/>
      </w:tblGrid>
      <w:tr w:rsidR="0063664E" w:rsidTr="00BC6141">
        <w:tc>
          <w:tcPr>
            <w:tcW w:w="7650" w:type="dxa"/>
          </w:tcPr>
          <w:p w:rsidR="0063664E" w:rsidRPr="004F2001" w:rsidRDefault="0063664E" w:rsidP="004F2001">
            <w:pPr>
              <w:jc w:val="center"/>
              <w:rPr>
                <w:rFonts w:ascii="Times New Roman" w:hAnsi="Times New Roman" w:cs="Times New Roman"/>
                <w:b/>
                <w:color w:val="009300"/>
                <w:sz w:val="24"/>
                <w:szCs w:val="24"/>
                <w:lang w:val="en-GB"/>
              </w:rPr>
            </w:pP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→ B</w:t>
            </w:r>
            <w:r w:rsidR="00907F68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 causes B)</w:t>
            </w:r>
          </w:p>
        </w:tc>
        <w:tc>
          <w:tcPr>
            <w:tcW w:w="7229" w:type="dxa"/>
          </w:tcPr>
          <w:p w:rsidR="0063664E" w:rsidRPr="004F2001" w:rsidRDefault="0063664E" w:rsidP="004F20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 ← A</w:t>
            </w:r>
            <w:r w:rsidR="00727B4A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(B is caused by A)</w:t>
            </w:r>
          </w:p>
        </w:tc>
      </w:tr>
      <w:tr w:rsidR="004F2001" w:rsidTr="00BC6141">
        <w:tc>
          <w:tcPr>
            <w:tcW w:w="7650" w:type="dxa"/>
          </w:tcPr>
          <w:p w:rsidR="004F2001" w:rsidRPr="004F2001" w:rsidRDefault="004F2001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Make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sth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happen -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způsobit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;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přinutit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někoho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udělat</w:t>
            </w:r>
            <w:proofErr w:type="spellEnd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něco</w:t>
            </w:r>
            <w:proofErr w:type="spellEnd"/>
          </w:p>
        </w:tc>
        <w:tc>
          <w:tcPr>
            <w:tcW w:w="7229" w:type="dxa"/>
          </w:tcPr>
          <w:p w:rsidR="004F2001" w:rsidRPr="00A72445" w:rsidRDefault="004F2001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4F2001" w:rsidTr="00BC6141">
        <w:tc>
          <w:tcPr>
            <w:tcW w:w="7650" w:type="dxa"/>
          </w:tcPr>
          <w:p w:rsidR="004F2001" w:rsidRPr="004F2001" w:rsidRDefault="004F2001" w:rsidP="00BC6141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passing through a turbine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makes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rotate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7229" w:type="dxa"/>
          </w:tcPr>
          <w:p w:rsidR="004F2001" w:rsidRPr="00A72445" w:rsidRDefault="004F2001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63664E" w:rsidTr="00BC6141">
        <w:tc>
          <w:tcPr>
            <w:tcW w:w="7650" w:type="dxa"/>
          </w:tcPr>
          <w:p w:rsidR="0063664E" w:rsidRPr="00A72445" w:rsidRDefault="004F2001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</w:t>
            </w:r>
            <w:r w:rsidR="0063664E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ause </w:t>
            </w:r>
            <w:proofErr w:type="spellStart"/>
            <w:r w:rsidR="0063664E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sth</w:t>
            </w:r>
            <w:proofErr w:type="spellEnd"/>
            <w:r w:rsidR="0063664E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to happen</w:t>
            </w:r>
            <w:r w:rsidR="001954DC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- </w:t>
            </w:r>
            <w:proofErr w:type="spellStart"/>
            <w:r w:rsidR="001954DC" w:rsidRPr="004F200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způsobit</w:t>
            </w:r>
            <w:proofErr w:type="spellEnd"/>
          </w:p>
        </w:tc>
        <w:tc>
          <w:tcPr>
            <w:tcW w:w="7229" w:type="dxa"/>
          </w:tcPr>
          <w:p w:rsidR="0063664E" w:rsidRPr="00A72445" w:rsidRDefault="001954DC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 caused by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být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způsobený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čím</w:t>
            </w:r>
            <w:proofErr w:type="spellEnd"/>
          </w:p>
        </w:tc>
      </w:tr>
      <w:tr w:rsidR="0063664E" w:rsidTr="00BC6141">
        <w:tc>
          <w:tcPr>
            <w:tcW w:w="7650" w:type="dxa"/>
          </w:tcPr>
          <w:p w:rsidR="0063664E" w:rsidRDefault="0063664E" w:rsidP="0063664E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Steam passing through a turbine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causes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to rotate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7229" w:type="dxa"/>
          </w:tcPr>
          <w:p w:rsidR="0063664E" w:rsidRDefault="00C32D5A" w:rsidP="00C32D5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accident</w:t>
            </w:r>
            <w:r w:rsidR="001954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was</w:t>
            </w:r>
            <w:r w:rsidR="001954DC"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caused by</w:t>
            </w:r>
            <w:r w:rsidR="001954DC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EF773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weather.</w:t>
            </w:r>
          </w:p>
        </w:tc>
      </w:tr>
      <w:tr w:rsidR="0063664E" w:rsidTr="00BC6141">
        <w:tc>
          <w:tcPr>
            <w:tcW w:w="7650" w:type="dxa"/>
          </w:tcPr>
          <w:p w:rsidR="0063664E" w:rsidRPr="00A72445" w:rsidRDefault="00AD529D" w:rsidP="00DD5758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Result in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mít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za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následek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dopadnout</w:t>
            </w:r>
            <w:proofErr w:type="spellEnd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vyústit</w:t>
            </w:r>
            <w:proofErr w:type="spellEnd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v</w:t>
            </w:r>
          </w:p>
        </w:tc>
        <w:tc>
          <w:tcPr>
            <w:tcW w:w="7229" w:type="dxa"/>
          </w:tcPr>
          <w:p w:rsidR="0063664E" w:rsidRPr="00A72445" w:rsidRDefault="00AD529D" w:rsidP="00AD529D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Result from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vyplývat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z, </w:t>
            </w:r>
            <w:proofErr w:type="spellStart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pramenit</w:t>
            </w:r>
            <w:proofErr w:type="spellEnd"/>
            <w:r w:rsidR="00DD575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z, </w:t>
            </w:r>
            <w:proofErr w:type="spellStart"/>
            <w:r w:rsidR="00AF0B78"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stát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se v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důsledku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</w:tr>
      <w:tr w:rsidR="0063664E" w:rsidTr="00BC6141">
        <w:tc>
          <w:tcPr>
            <w:tcW w:w="7650" w:type="dxa"/>
          </w:tcPr>
          <w:p w:rsidR="0063664E" w:rsidRDefault="00AD529D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</w:t>
            </w:r>
            <w:r w:rsidR="00EF773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bad weather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resulted in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huge number of accidents.</w:t>
            </w:r>
          </w:p>
        </w:tc>
        <w:tc>
          <w:tcPr>
            <w:tcW w:w="7229" w:type="dxa"/>
          </w:tcPr>
          <w:p w:rsidR="0063664E" w:rsidRDefault="00AD529D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huge number of accidents </w:t>
            </w:r>
            <w:r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resulted from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</w:t>
            </w:r>
            <w:r w:rsidR="00EF773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bad weather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  <w:tr w:rsidR="00A72445" w:rsidTr="00BC6141">
        <w:tc>
          <w:tcPr>
            <w:tcW w:w="7650" w:type="dxa"/>
          </w:tcPr>
          <w:p w:rsidR="00A72445" w:rsidRPr="00A72445" w:rsidRDefault="00A72445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Bring about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přinést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přivodit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zapříčinit</w:t>
            </w:r>
            <w:proofErr w:type="spellEnd"/>
          </w:p>
        </w:tc>
        <w:tc>
          <w:tcPr>
            <w:tcW w:w="7229" w:type="dxa"/>
          </w:tcPr>
          <w:p w:rsidR="00A72445" w:rsidRPr="00435850" w:rsidRDefault="00435850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Happen as a result of -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stát</w:t>
            </w:r>
            <w:proofErr w:type="spellEnd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se v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důsledku</w:t>
            </w:r>
            <w:proofErr w:type="spellEnd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</w:tr>
      <w:tr w:rsidR="00A72445" w:rsidTr="00BC6141">
        <w:tc>
          <w:tcPr>
            <w:tcW w:w="7650" w:type="dxa"/>
          </w:tcPr>
          <w:p w:rsidR="00A72445" w:rsidRDefault="00EF773B" w:rsidP="00BC614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will surely </w:t>
            </w:r>
            <w:r w:rsidR="00A72445"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bring about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C614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huge number of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accidents.</w:t>
            </w:r>
          </w:p>
        </w:tc>
        <w:tc>
          <w:tcPr>
            <w:tcW w:w="7229" w:type="dxa"/>
          </w:tcPr>
          <w:p w:rsidR="00A72445" w:rsidRDefault="00435850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huge number of accidents </w:t>
            </w:r>
            <w:r w:rsidRPr="00C32D5A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happened as a result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EF773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bad weather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  <w:tr w:rsidR="00A72445" w:rsidTr="00BC6141">
        <w:tc>
          <w:tcPr>
            <w:tcW w:w="7650" w:type="dxa"/>
          </w:tcPr>
          <w:p w:rsidR="00A72445" w:rsidRPr="00A72445" w:rsidRDefault="00A72445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Lead to - </w:t>
            </w:r>
            <w:proofErr w:type="spellStart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vést</w:t>
            </w:r>
            <w:proofErr w:type="spellEnd"/>
            <w:r w:rsidRPr="00A7244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k</w:t>
            </w:r>
          </w:p>
        </w:tc>
        <w:tc>
          <w:tcPr>
            <w:tcW w:w="7229" w:type="dxa"/>
          </w:tcPr>
          <w:p w:rsidR="00A72445" w:rsidRPr="00482315" w:rsidRDefault="00A72445" w:rsidP="00A751D3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A72445" w:rsidTr="00BC6141">
        <w:tc>
          <w:tcPr>
            <w:tcW w:w="7650" w:type="dxa"/>
          </w:tcPr>
          <w:p w:rsidR="00A72445" w:rsidRDefault="00EF773B" w:rsidP="00BC614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bad weather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will surely </w:t>
            </w:r>
            <w:r w:rsidR="00A72445"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lead to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C614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huge number</w:t>
            </w:r>
            <w:r w:rsidR="00A7244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of accidents.</w:t>
            </w:r>
          </w:p>
        </w:tc>
        <w:tc>
          <w:tcPr>
            <w:tcW w:w="7229" w:type="dxa"/>
          </w:tcPr>
          <w:p w:rsidR="00A72445" w:rsidRDefault="00A72445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A72445" w:rsidTr="00BC6141">
        <w:tc>
          <w:tcPr>
            <w:tcW w:w="7650" w:type="dxa"/>
          </w:tcPr>
          <w:p w:rsidR="00A72445" w:rsidRPr="00435850" w:rsidRDefault="00A72445" w:rsidP="003A661A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Give rise to -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dát</w:t>
            </w:r>
            <w:proofErr w:type="spellEnd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vzniknout</w:t>
            </w:r>
            <w:proofErr w:type="spellEnd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čemu</w:t>
            </w:r>
            <w:proofErr w:type="spellEnd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způsobit</w:t>
            </w:r>
            <w:proofErr w:type="spellEnd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zapříčinit</w:t>
            </w:r>
            <w:proofErr w:type="spellEnd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="00435850" w:rsidRPr="00435850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vyvolat</w:t>
            </w:r>
            <w:proofErr w:type="spellEnd"/>
          </w:p>
        </w:tc>
        <w:tc>
          <w:tcPr>
            <w:tcW w:w="7229" w:type="dxa"/>
          </w:tcPr>
          <w:p w:rsidR="00A72445" w:rsidRDefault="00A72445" w:rsidP="003A661A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A72445" w:rsidTr="00BC6141">
        <w:tc>
          <w:tcPr>
            <w:tcW w:w="7650" w:type="dxa"/>
          </w:tcPr>
          <w:p w:rsidR="00A72445" w:rsidRDefault="00EF773B" w:rsidP="00BC614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This bad weather</w:t>
            </w:r>
            <w:r w:rsidR="004358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will surely </w:t>
            </w:r>
            <w:r w:rsidR="00435850"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give rise to</w:t>
            </w:r>
            <w:r w:rsidR="004358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BC6141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huge number</w:t>
            </w:r>
            <w:r w:rsidR="0043585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of accidents.</w:t>
            </w:r>
          </w:p>
        </w:tc>
        <w:tc>
          <w:tcPr>
            <w:tcW w:w="7229" w:type="dxa"/>
          </w:tcPr>
          <w:p w:rsidR="00A72445" w:rsidRDefault="00A72445" w:rsidP="00A751D3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F2001" w:rsidTr="00BC6141">
        <w:tc>
          <w:tcPr>
            <w:tcW w:w="7650" w:type="dxa"/>
          </w:tcPr>
          <w:p w:rsidR="004F2001" w:rsidRPr="00482315" w:rsidRDefault="004F2001" w:rsidP="004F2001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8231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Create/produce/generate - </w:t>
            </w:r>
            <w:proofErr w:type="spellStart"/>
            <w:r w:rsidRPr="0048231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vytvářet</w:t>
            </w:r>
            <w:proofErr w:type="spellEnd"/>
            <w:r w:rsidRPr="0048231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482315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přivodit</w:t>
            </w:r>
            <w:proofErr w:type="spellEnd"/>
          </w:p>
        </w:tc>
        <w:tc>
          <w:tcPr>
            <w:tcW w:w="7229" w:type="dxa"/>
          </w:tcPr>
          <w:p w:rsidR="004F2001" w:rsidRDefault="004F2001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  <w:tr w:rsidR="004F2001" w:rsidTr="00BC6141">
        <w:tc>
          <w:tcPr>
            <w:tcW w:w="7650" w:type="dxa"/>
          </w:tcPr>
          <w:p w:rsidR="004F2001" w:rsidRDefault="004F2001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steam </w:t>
            </w:r>
            <w:r w:rsidRPr="00BC614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creates/produces/generates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enough power to rotate the turbine.</w:t>
            </w:r>
          </w:p>
        </w:tc>
        <w:tc>
          <w:tcPr>
            <w:tcW w:w="7229" w:type="dxa"/>
          </w:tcPr>
          <w:p w:rsidR="004F2001" w:rsidRDefault="004F2001" w:rsidP="004F2001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:rsidR="005A0313" w:rsidRDefault="005A0313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A1060" w:rsidRPr="00034131" w:rsidRDefault="00AA1060" w:rsidP="006919E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034131">
        <w:rPr>
          <w:rFonts w:ascii="Times New Roman" w:hAnsi="Times New Roman" w:cs="Times New Roman"/>
          <w:b/>
          <w:sz w:val="24"/>
          <w:szCs w:val="24"/>
          <w:lang w:val="en-GB"/>
        </w:rPr>
        <w:t>Other phrases</w:t>
      </w:r>
    </w:p>
    <w:p w:rsidR="005A0313" w:rsidRPr="00034131" w:rsidRDefault="005A0313" w:rsidP="005A0313">
      <w:pPr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Examples:</w:t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A) Cause: steam passing/flowing through a turbine</w:t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→</w:t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B) Effect: turbine rotates</w:t>
      </w:r>
    </w:p>
    <w:p w:rsidR="005A0313" w:rsidRPr="00034131" w:rsidRDefault="005A0313" w:rsidP="00034131">
      <w:pPr>
        <w:ind w:left="708" w:firstLine="708"/>
        <w:rPr>
          <w:rFonts w:ascii="Times New Roman" w:hAnsi="Times New Roman" w:cs="Times New Roman"/>
          <w:b/>
          <w:i/>
          <w:sz w:val="24"/>
          <w:szCs w:val="24"/>
          <w:lang w:val="en-GB"/>
        </w:rPr>
      </w:pP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lastRenderedPageBreak/>
        <w:t xml:space="preserve">A) Cause: </w:t>
      </w:r>
      <w:r w:rsidR="004F52A6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bad weather</w:t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52A6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4F52A6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 xml:space="preserve">→ </w:t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="00034131"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ab/>
      </w:r>
      <w:r w:rsidRPr="00034131">
        <w:rPr>
          <w:rFonts w:ascii="Times New Roman" w:hAnsi="Times New Roman" w:cs="Times New Roman"/>
          <w:b/>
          <w:i/>
          <w:sz w:val="24"/>
          <w:szCs w:val="24"/>
          <w:lang w:val="en-GB"/>
        </w:rPr>
        <w:t>B) Effect: accident</w:t>
      </w:r>
      <w:r w:rsidR="003F5E7B">
        <w:rPr>
          <w:rFonts w:ascii="Times New Roman" w:hAnsi="Times New Roman" w:cs="Times New Roman"/>
          <w:b/>
          <w:i/>
          <w:sz w:val="24"/>
          <w:szCs w:val="24"/>
          <w:lang w:val="en-GB"/>
        </w:rPr>
        <w:t>s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792"/>
        <w:gridCol w:w="7512"/>
      </w:tblGrid>
      <w:tr w:rsidR="005A0313" w:rsidTr="00034131">
        <w:tc>
          <w:tcPr>
            <w:tcW w:w="7792" w:type="dxa"/>
          </w:tcPr>
          <w:p w:rsidR="005A0313" w:rsidRPr="00034131" w:rsidRDefault="005A0313" w:rsidP="00034131">
            <w:pPr>
              <w:jc w:val="center"/>
              <w:rPr>
                <w:rFonts w:ascii="Times New Roman" w:hAnsi="Times New Roman" w:cs="Times New Roman"/>
                <w:b/>
                <w:color w:val="009300"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 → B</w:t>
            </w:r>
            <w:r w:rsidR="00727B4A"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(A causes B)</w:t>
            </w:r>
          </w:p>
        </w:tc>
        <w:tc>
          <w:tcPr>
            <w:tcW w:w="7512" w:type="dxa"/>
          </w:tcPr>
          <w:p w:rsidR="005A0313" w:rsidRPr="00034131" w:rsidRDefault="005A0313" w:rsidP="000341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 ← A</w:t>
            </w:r>
            <w:r w:rsidR="00727B4A"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(B is caused by A)</w:t>
            </w:r>
          </w:p>
        </w:tc>
      </w:tr>
      <w:tr w:rsidR="00EF773B" w:rsidTr="00034131">
        <w:tc>
          <w:tcPr>
            <w:tcW w:w="7792" w:type="dxa"/>
          </w:tcPr>
          <w:p w:rsidR="00EF773B" w:rsidRPr="00034131" w:rsidRDefault="00AD6422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This means - to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znamená</w:t>
            </w:r>
            <w:proofErr w:type="spellEnd"/>
          </w:p>
        </w:tc>
        <w:tc>
          <w:tcPr>
            <w:tcW w:w="7512" w:type="dxa"/>
          </w:tcPr>
          <w:p w:rsidR="00EF773B" w:rsidRPr="00AD6422" w:rsidRDefault="00EF773B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AD6422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Because of - </w:t>
            </w:r>
            <w:proofErr w:type="spellStart"/>
            <w:r w:rsidRPr="00AD6422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kvůli</w:t>
            </w:r>
            <w:proofErr w:type="spellEnd"/>
          </w:p>
        </w:tc>
      </w:tr>
      <w:tr w:rsidR="00EF773B" w:rsidTr="00034131">
        <w:tc>
          <w:tcPr>
            <w:tcW w:w="7792" w:type="dxa"/>
          </w:tcPr>
          <w:p w:rsidR="00EF773B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turbine.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This means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  <w:p w:rsidR="00AD6422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and this means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512" w:type="dxa"/>
          </w:tcPr>
          <w:p w:rsidR="00EF773B" w:rsidRDefault="00EF773B" w:rsidP="003F5E7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huge number of accidents happened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because of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bad weather.</w:t>
            </w:r>
          </w:p>
        </w:tc>
      </w:tr>
      <w:tr w:rsidR="00EF773B" w:rsidTr="00034131">
        <w:tc>
          <w:tcPr>
            <w:tcW w:w="7792" w:type="dxa"/>
          </w:tcPr>
          <w:p w:rsidR="00EF773B" w:rsidRPr="00034131" w:rsidRDefault="00AD6422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For this reason,… - z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tohoto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důvodu</w:t>
            </w:r>
            <w:proofErr w:type="spellEnd"/>
          </w:p>
        </w:tc>
        <w:tc>
          <w:tcPr>
            <w:tcW w:w="7512" w:type="dxa"/>
          </w:tcPr>
          <w:p w:rsidR="00EF773B" w:rsidRPr="00034131" w:rsidRDefault="00EF773B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Due to -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kvůli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čemu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díky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čemu</w:t>
            </w:r>
            <w:proofErr w:type="spellEnd"/>
          </w:p>
        </w:tc>
      </w:tr>
      <w:tr w:rsidR="00EF773B" w:rsidTr="00034131">
        <w:tc>
          <w:tcPr>
            <w:tcW w:w="7792" w:type="dxa"/>
          </w:tcPr>
          <w:p w:rsidR="00AD6422" w:rsidRDefault="00AD6422" w:rsidP="00AD642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turbine.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For this reason,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  <w:p w:rsidR="00EF773B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Hot steam passes through the turbine</w:t>
            </w:r>
            <w:r w:rsidR="00727B4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and for this reason,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512" w:type="dxa"/>
          </w:tcPr>
          <w:p w:rsidR="00EF773B" w:rsidRDefault="00EF773B" w:rsidP="003F5E7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huge number of accidents happened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due to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bad weather.</w:t>
            </w:r>
          </w:p>
        </w:tc>
      </w:tr>
      <w:tr w:rsidR="00EF773B" w:rsidTr="00034131">
        <w:tc>
          <w:tcPr>
            <w:tcW w:w="7792" w:type="dxa"/>
          </w:tcPr>
          <w:p w:rsidR="00EF773B" w:rsidRPr="00034131" w:rsidRDefault="00AD6422" w:rsidP="00EF773B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As a result, …  - v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důsledku</w:t>
            </w:r>
            <w:proofErr w:type="spellEnd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čeho</w:t>
            </w:r>
            <w:proofErr w:type="spellEnd"/>
          </w:p>
        </w:tc>
        <w:tc>
          <w:tcPr>
            <w:tcW w:w="7512" w:type="dxa"/>
          </w:tcPr>
          <w:p w:rsidR="00EF773B" w:rsidRDefault="0003624B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Owing to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- </w:t>
            </w:r>
            <w:proofErr w:type="spellStart"/>
            <w:r w:rsidR="00AD642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díky</w:t>
            </w:r>
            <w:proofErr w:type="spellEnd"/>
            <w:r w:rsidR="00AD642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AD642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čemu</w:t>
            </w:r>
            <w:proofErr w:type="spellEnd"/>
            <w:r w:rsidR="00AD642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následkem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čeho</w:t>
            </w:r>
            <w:proofErr w:type="spellEnd"/>
          </w:p>
        </w:tc>
      </w:tr>
      <w:tr w:rsidR="00EF773B" w:rsidTr="00034131">
        <w:tc>
          <w:tcPr>
            <w:tcW w:w="7792" w:type="dxa"/>
          </w:tcPr>
          <w:p w:rsidR="00AD6422" w:rsidRDefault="00AD6422" w:rsidP="00AD642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turbine.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As a result,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  <w:p w:rsidR="00EF773B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Hot steam passes through the turbine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and as a result,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turbine rotates.</w:t>
            </w:r>
          </w:p>
        </w:tc>
        <w:tc>
          <w:tcPr>
            <w:tcW w:w="7512" w:type="dxa"/>
          </w:tcPr>
          <w:p w:rsidR="00AD6422" w:rsidRDefault="00AD6422" w:rsidP="00EF773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The turbine rotates </w:t>
            </w: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owing to the fact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that </w:t>
            </w:r>
            <w:r w:rsidR="00A10634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hot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steam passes through it.</w:t>
            </w:r>
          </w:p>
          <w:p w:rsidR="00EF773B" w:rsidRDefault="00AD6422" w:rsidP="003F5E7B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034131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Owing to</w:t>
            </w: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the bad weather, there were many accidents.</w:t>
            </w:r>
          </w:p>
        </w:tc>
      </w:tr>
    </w:tbl>
    <w:p w:rsidR="00AA1060" w:rsidRDefault="00AA1060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A1060" w:rsidRDefault="00AA1060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AA1060" w:rsidRDefault="00AA1060" w:rsidP="003A661A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0A4F53" w:rsidRPr="003E62BD" w:rsidRDefault="000A4F53" w:rsidP="00A7244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</w:p>
    <w:p w:rsidR="000A4F53" w:rsidRPr="003E62BD" w:rsidRDefault="000A4F53" w:rsidP="000A4F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en-GB"/>
        </w:rPr>
      </w:pP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  <w:r w:rsidRPr="003E62BD">
        <w:rPr>
          <w:rFonts w:ascii="Times New Roman" w:hAnsi="Times New Roman" w:cs="Times New Roman"/>
          <w:color w:val="0000FF"/>
          <w:sz w:val="24"/>
          <w:szCs w:val="24"/>
          <w:lang w:val="en-GB"/>
        </w:rPr>
        <w:tab/>
      </w:r>
    </w:p>
    <w:p w:rsidR="0063664E" w:rsidRDefault="0063664E" w:rsidP="000A4F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9300"/>
          <w:sz w:val="24"/>
          <w:szCs w:val="24"/>
          <w:lang w:val="en-GB"/>
        </w:rPr>
      </w:pPr>
    </w:p>
    <w:sectPr w:rsidR="0063664E" w:rsidSect="0061763E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BE8" w:rsidRDefault="00A77BE8" w:rsidP="0003617E">
      <w:pPr>
        <w:spacing w:after="0" w:line="240" w:lineRule="auto"/>
      </w:pPr>
      <w:r>
        <w:separator/>
      </w:r>
    </w:p>
  </w:endnote>
  <w:endnote w:type="continuationSeparator" w:id="0">
    <w:p w:rsidR="00A77BE8" w:rsidRDefault="00A77BE8" w:rsidP="00036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17E" w:rsidRDefault="0003617E" w:rsidP="0003617E">
    <w:pPr>
      <w:pStyle w:val="Zpat"/>
      <w:jc w:val="center"/>
    </w:pPr>
    <w:r>
      <w:rPr>
        <w:noProof/>
        <w:lang w:eastAsia="cs-CZ"/>
      </w:rPr>
      <w:drawing>
        <wp:inline distT="0" distB="0" distL="0" distR="0" wp14:anchorId="2EC8BFA3" wp14:editId="666CA2A2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617E" w:rsidRDefault="000361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BE8" w:rsidRDefault="00A77BE8" w:rsidP="0003617E">
      <w:pPr>
        <w:spacing w:after="0" w:line="240" w:lineRule="auto"/>
      </w:pPr>
      <w:r>
        <w:separator/>
      </w:r>
    </w:p>
  </w:footnote>
  <w:footnote w:type="continuationSeparator" w:id="0">
    <w:p w:rsidR="00A77BE8" w:rsidRDefault="00A77BE8" w:rsidP="000361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8B19C1"/>
    <w:multiLevelType w:val="hybridMultilevel"/>
    <w:tmpl w:val="88D03404"/>
    <w:lvl w:ilvl="0" w:tplc="F2A8B5B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F53"/>
    <w:rsid w:val="00034131"/>
    <w:rsid w:val="0003617E"/>
    <w:rsid w:val="0003624B"/>
    <w:rsid w:val="000616A2"/>
    <w:rsid w:val="000A4F53"/>
    <w:rsid w:val="00146BC0"/>
    <w:rsid w:val="00156370"/>
    <w:rsid w:val="00177AD6"/>
    <w:rsid w:val="001954DC"/>
    <w:rsid w:val="001A1A8E"/>
    <w:rsid w:val="00373928"/>
    <w:rsid w:val="00387910"/>
    <w:rsid w:val="003A661A"/>
    <w:rsid w:val="003E62BD"/>
    <w:rsid w:val="003F5E7B"/>
    <w:rsid w:val="00435850"/>
    <w:rsid w:val="00482315"/>
    <w:rsid w:val="004A4A29"/>
    <w:rsid w:val="004F2001"/>
    <w:rsid w:val="004F52A6"/>
    <w:rsid w:val="005A0313"/>
    <w:rsid w:val="005E4E88"/>
    <w:rsid w:val="0061763E"/>
    <w:rsid w:val="0063664E"/>
    <w:rsid w:val="006919E9"/>
    <w:rsid w:val="006A1851"/>
    <w:rsid w:val="00727B4A"/>
    <w:rsid w:val="00817AC9"/>
    <w:rsid w:val="00855403"/>
    <w:rsid w:val="00907F68"/>
    <w:rsid w:val="00933CC1"/>
    <w:rsid w:val="00943F7A"/>
    <w:rsid w:val="00A0305D"/>
    <w:rsid w:val="00A10634"/>
    <w:rsid w:val="00A40148"/>
    <w:rsid w:val="00A72445"/>
    <w:rsid w:val="00A77BE8"/>
    <w:rsid w:val="00AA1060"/>
    <w:rsid w:val="00AD529D"/>
    <w:rsid w:val="00AD6422"/>
    <w:rsid w:val="00AF0B78"/>
    <w:rsid w:val="00BB0405"/>
    <w:rsid w:val="00BC6141"/>
    <w:rsid w:val="00C3278E"/>
    <w:rsid w:val="00C32D5A"/>
    <w:rsid w:val="00C54977"/>
    <w:rsid w:val="00C6729C"/>
    <w:rsid w:val="00CF3819"/>
    <w:rsid w:val="00D73E44"/>
    <w:rsid w:val="00DD5758"/>
    <w:rsid w:val="00E624C1"/>
    <w:rsid w:val="00EF5364"/>
    <w:rsid w:val="00EF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9FB4EA-72E4-47DB-AF5B-820980F8E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A66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919E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361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617E"/>
  </w:style>
  <w:style w:type="paragraph" w:styleId="Zpat">
    <w:name w:val="footer"/>
    <w:basedOn w:val="Normln"/>
    <w:link w:val="ZpatChar"/>
    <w:uiPriority w:val="99"/>
    <w:unhideWhenUsed/>
    <w:rsid w:val="000361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61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2C856-993C-474E-8D72-08E6CD38E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650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martin.buk@tiscali.cz</cp:lastModifiedBy>
  <cp:revision>2</cp:revision>
  <dcterms:created xsi:type="dcterms:W3CDTF">2023-02-28T10:16:00Z</dcterms:created>
  <dcterms:modified xsi:type="dcterms:W3CDTF">2023-02-28T10:16:00Z</dcterms:modified>
</cp:coreProperties>
</file>