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CA028" w14:textId="3C153D07" w:rsidR="005C7721" w:rsidRPr="005C7721" w:rsidRDefault="00C524C3" w:rsidP="005C7721">
      <w:pPr>
        <w:rPr>
          <w:b/>
          <w:bCs/>
        </w:rPr>
      </w:pPr>
      <w:r w:rsidRPr="00C524C3">
        <w:rPr>
          <w:b/>
          <w:bCs/>
        </w:rPr>
        <w:t>PRACOVNÍ LIST</w:t>
      </w:r>
      <w:r>
        <w:rPr>
          <w:b/>
          <w:bCs/>
        </w:rPr>
        <w:t xml:space="preserve"> - </w:t>
      </w:r>
      <w:r w:rsidR="00BC154B">
        <w:rPr>
          <w:b/>
          <w:bCs/>
        </w:rPr>
        <w:t>Poptávka</w:t>
      </w:r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0D310383" w14:textId="1BDAD597" w:rsidR="00BC154B" w:rsidRPr="00BC154B" w:rsidRDefault="00BC154B" w:rsidP="00BC154B"/>
    <w:p w14:paraId="2C6061A7" w14:textId="77777777" w:rsidR="00BC154B" w:rsidRPr="00BC154B" w:rsidRDefault="00BC154B" w:rsidP="00BC154B">
      <w:pPr>
        <w:rPr>
          <w:b/>
          <w:bCs/>
        </w:rPr>
      </w:pPr>
      <w:r w:rsidRPr="00BC154B">
        <w:rPr>
          <w:b/>
          <w:bCs/>
        </w:rPr>
        <w:t>1. Co je poptávka?</w:t>
      </w:r>
    </w:p>
    <w:p w14:paraId="088F0BD4" w14:textId="77777777" w:rsidR="00BC154B" w:rsidRPr="00BC154B" w:rsidRDefault="00BC154B" w:rsidP="00BC154B">
      <w:r w:rsidRPr="00BC154B">
        <w:t>Doplňte věty.</w:t>
      </w:r>
    </w:p>
    <w:p w14:paraId="72C5746B" w14:textId="77777777" w:rsidR="00BC154B" w:rsidRPr="00BC154B" w:rsidRDefault="00BC154B" w:rsidP="00BC154B">
      <w:r w:rsidRPr="00BC154B">
        <w:t>Poptávka je ....................................................................................................</w:t>
      </w:r>
    </w:p>
    <w:p w14:paraId="1C1013C0" w14:textId="77777777" w:rsidR="00BC154B" w:rsidRPr="00BC154B" w:rsidRDefault="00BC154B" w:rsidP="00BC154B">
      <w:r w:rsidRPr="00BC154B">
        <w:t>......................................................................................................................</w:t>
      </w:r>
    </w:p>
    <w:p w14:paraId="2FD26F5D" w14:textId="77777777" w:rsidR="00BC154B" w:rsidRPr="00BC154B" w:rsidRDefault="00BC154B" w:rsidP="00BC154B">
      <w:r w:rsidRPr="00BC154B">
        <w:t>Poptávku vystavuje ...........................................................................................</w:t>
      </w:r>
    </w:p>
    <w:p w14:paraId="3707089F" w14:textId="77777777" w:rsidR="00BC154B" w:rsidRPr="00BC154B" w:rsidRDefault="00BC154B" w:rsidP="00BC154B">
      <w:r w:rsidRPr="00BC154B">
        <w:t>Jejím účelem je ................................................................................................</w:t>
      </w:r>
    </w:p>
    <w:p w14:paraId="23E27A54" w14:textId="024357C5" w:rsidR="00BC154B" w:rsidRPr="00BC154B" w:rsidRDefault="00BC154B" w:rsidP="00BC154B"/>
    <w:p w14:paraId="427BB5B1" w14:textId="77777777" w:rsidR="00BC154B" w:rsidRPr="00BC154B" w:rsidRDefault="00BC154B" w:rsidP="00BC154B">
      <w:pPr>
        <w:rPr>
          <w:b/>
          <w:bCs/>
        </w:rPr>
      </w:pPr>
      <w:r w:rsidRPr="00BC154B">
        <w:rPr>
          <w:b/>
          <w:bCs/>
        </w:rPr>
        <w:t>2. Co má poptávka obsahovat?</w:t>
      </w:r>
    </w:p>
    <w:p w14:paraId="1EF62497" w14:textId="77777777" w:rsidR="00BC154B" w:rsidRPr="00BC154B" w:rsidRDefault="00BC154B" w:rsidP="00BC154B">
      <w:r w:rsidRPr="00BC154B">
        <w:t>Vyberte prvky, které by měla obsahovat správně sestavená poptávka.</w:t>
      </w:r>
    </w:p>
    <w:p w14:paraId="63E66DCD" w14:textId="77777777" w:rsidR="00BC154B" w:rsidRPr="00BC154B" w:rsidRDefault="00BC154B" w:rsidP="00BC154B">
      <w:r w:rsidRPr="00BC154B">
        <w:rPr>
          <w:rFonts w:ascii="Segoe UI Symbol" w:hAnsi="Segoe UI Symbol" w:cs="Segoe UI Symbol"/>
        </w:rPr>
        <w:t>☐</w:t>
      </w:r>
      <w:r w:rsidRPr="00BC154B">
        <w:t xml:space="preserve"> údaje o poptávajícím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</w:t>
      </w:r>
      <w:r w:rsidRPr="00BC154B">
        <w:rPr>
          <w:rFonts w:ascii="Calibri" w:hAnsi="Calibri" w:cs="Calibri"/>
        </w:rPr>
        <w:t>ú</w:t>
      </w:r>
      <w:r w:rsidRPr="00BC154B">
        <w:t>daje o dodavateli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přesné označení požadovaného zboží nebo služby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po</w:t>
      </w:r>
      <w:r w:rsidRPr="00BC154B">
        <w:rPr>
          <w:rFonts w:ascii="Calibri" w:hAnsi="Calibri" w:cs="Calibri"/>
        </w:rPr>
        <w:t>ž</w:t>
      </w:r>
      <w:r w:rsidRPr="00BC154B">
        <w:t>adovan</w:t>
      </w:r>
      <w:r w:rsidRPr="00BC154B">
        <w:rPr>
          <w:rFonts w:ascii="Calibri" w:hAnsi="Calibri" w:cs="Calibri"/>
        </w:rPr>
        <w:t>é</w:t>
      </w:r>
      <w:r w:rsidRPr="00BC154B">
        <w:t xml:space="preserve"> mno</w:t>
      </w:r>
      <w:r w:rsidRPr="00BC154B">
        <w:rPr>
          <w:rFonts w:ascii="Calibri" w:hAnsi="Calibri" w:cs="Calibri"/>
        </w:rPr>
        <w:t>ž</w:t>
      </w:r>
      <w:r w:rsidRPr="00BC154B">
        <w:t>stv</w:t>
      </w:r>
      <w:r w:rsidRPr="00BC154B">
        <w:rPr>
          <w:rFonts w:ascii="Calibri" w:hAnsi="Calibri" w:cs="Calibri"/>
        </w:rPr>
        <w:t>í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po</w:t>
      </w:r>
      <w:r w:rsidRPr="00BC154B">
        <w:rPr>
          <w:rFonts w:ascii="Calibri" w:hAnsi="Calibri" w:cs="Calibri"/>
        </w:rPr>
        <w:t>ž</w:t>
      </w:r>
      <w:r w:rsidRPr="00BC154B">
        <w:t>adovan</w:t>
      </w:r>
      <w:r w:rsidRPr="00BC154B">
        <w:rPr>
          <w:rFonts w:ascii="Calibri" w:hAnsi="Calibri" w:cs="Calibri"/>
        </w:rPr>
        <w:t>ý</w:t>
      </w:r>
      <w:r w:rsidRPr="00BC154B">
        <w:t xml:space="preserve"> term</w:t>
      </w:r>
      <w:r w:rsidRPr="00BC154B">
        <w:rPr>
          <w:rFonts w:ascii="Calibri" w:hAnsi="Calibri" w:cs="Calibri"/>
        </w:rPr>
        <w:t>í</w:t>
      </w:r>
      <w:r w:rsidRPr="00BC154B">
        <w:t>n dod</w:t>
      </w:r>
      <w:r w:rsidRPr="00BC154B">
        <w:rPr>
          <w:rFonts w:ascii="Calibri" w:hAnsi="Calibri" w:cs="Calibri"/>
        </w:rPr>
        <w:t>á</w:t>
      </w:r>
      <w:r w:rsidRPr="00BC154B">
        <w:t>n</w:t>
      </w:r>
      <w:r w:rsidRPr="00BC154B">
        <w:rPr>
          <w:rFonts w:ascii="Calibri" w:hAnsi="Calibri" w:cs="Calibri"/>
        </w:rPr>
        <w:t>í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zp</w:t>
      </w:r>
      <w:r w:rsidRPr="00BC154B">
        <w:rPr>
          <w:rFonts w:ascii="Calibri" w:hAnsi="Calibri" w:cs="Calibri"/>
        </w:rPr>
        <w:t>ů</w:t>
      </w:r>
      <w:r w:rsidRPr="00BC154B">
        <w:t>sob dopravy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zp</w:t>
      </w:r>
      <w:r w:rsidRPr="00BC154B">
        <w:rPr>
          <w:rFonts w:ascii="Calibri" w:hAnsi="Calibri" w:cs="Calibri"/>
        </w:rPr>
        <w:t>ů</w:t>
      </w:r>
      <w:r w:rsidRPr="00BC154B">
        <w:t>sob platby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osobn</w:t>
      </w:r>
      <w:r w:rsidRPr="00BC154B">
        <w:rPr>
          <w:rFonts w:ascii="Calibri" w:hAnsi="Calibri" w:cs="Calibri"/>
        </w:rPr>
        <w:t>í</w:t>
      </w:r>
      <w:r w:rsidRPr="00BC154B">
        <w:t xml:space="preserve"> n</w:t>
      </w:r>
      <w:r w:rsidRPr="00BC154B">
        <w:rPr>
          <w:rFonts w:ascii="Calibri" w:hAnsi="Calibri" w:cs="Calibri"/>
        </w:rPr>
        <w:t>á</w:t>
      </w:r>
      <w:r w:rsidRPr="00BC154B">
        <w:t>zor na dodavatele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</w:t>
      </w:r>
      <w:r w:rsidRPr="00BC154B">
        <w:rPr>
          <w:rFonts w:ascii="Calibri" w:hAnsi="Calibri" w:cs="Calibri"/>
        </w:rPr>
        <w:t>žá</w:t>
      </w:r>
      <w:r w:rsidRPr="00BC154B">
        <w:t>dost o cenovou nab</w:t>
      </w:r>
      <w:r w:rsidRPr="00BC154B">
        <w:rPr>
          <w:rFonts w:ascii="Calibri" w:hAnsi="Calibri" w:cs="Calibri"/>
        </w:rPr>
        <w:t>í</w:t>
      </w:r>
      <w:r w:rsidRPr="00BC154B">
        <w:t>dku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kontaktn</w:t>
      </w:r>
      <w:r w:rsidRPr="00BC154B">
        <w:rPr>
          <w:rFonts w:ascii="Calibri" w:hAnsi="Calibri" w:cs="Calibri"/>
        </w:rPr>
        <w:t>í</w:t>
      </w:r>
      <w:r w:rsidRPr="00BC154B">
        <w:t xml:space="preserve"> </w:t>
      </w:r>
      <w:r w:rsidRPr="00BC154B">
        <w:rPr>
          <w:rFonts w:ascii="Calibri" w:hAnsi="Calibri" w:cs="Calibri"/>
        </w:rPr>
        <w:t>ú</w:t>
      </w:r>
      <w:r w:rsidRPr="00BC154B">
        <w:t>daje</w:t>
      </w:r>
    </w:p>
    <w:p w14:paraId="1A0F2D1D" w14:textId="16BAD618" w:rsidR="00BC154B" w:rsidRPr="00BC154B" w:rsidRDefault="00BC154B" w:rsidP="00BC154B"/>
    <w:p w14:paraId="53426AA1" w14:textId="77777777" w:rsidR="00BC154B" w:rsidRPr="00BC154B" w:rsidRDefault="00BC154B" w:rsidP="00BC154B">
      <w:pPr>
        <w:rPr>
          <w:b/>
          <w:bCs/>
        </w:rPr>
      </w:pPr>
      <w:r w:rsidRPr="00BC154B">
        <w:rPr>
          <w:b/>
          <w:bCs/>
        </w:rPr>
        <w:t>3. Pravda, nebo nepravda?</w:t>
      </w:r>
    </w:p>
    <w:p w14:paraId="36018C10" w14:textId="77777777" w:rsidR="00BC154B" w:rsidRPr="00BC154B" w:rsidRDefault="00BC154B" w:rsidP="00BC154B">
      <w:r w:rsidRPr="00BC154B">
        <w:t xml:space="preserve">Rozhodněte, zda jsou tvrzení </w:t>
      </w:r>
      <w:r w:rsidRPr="00BC154B">
        <w:rPr>
          <w:b/>
          <w:bCs/>
        </w:rPr>
        <w:t>pravdivá (P)</w:t>
      </w:r>
      <w:r w:rsidRPr="00BC154B">
        <w:t xml:space="preserve">, nebo </w:t>
      </w:r>
      <w:r w:rsidRPr="00BC154B">
        <w:rPr>
          <w:b/>
          <w:bCs/>
        </w:rPr>
        <w:t>nepravdivá (N)</w:t>
      </w:r>
      <w:r w:rsidRPr="00BC154B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34"/>
        <w:gridCol w:w="532"/>
      </w:tblGrid>
      <w:tr w:rsidR="00BC154B" w:rsidRPr="00BC154B" w14:paraId="2B2C13E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671907" w14:textId="77777777" w:rsidR="00BC154B" w:rsidRPr="00BC154B" w:rsidRDefault="00BC154B" w:rsidP="00BC154B">
            <w:pPr>
              <w:rPr>
                <w:b/>
                <w:bCs/>
              </w:rPr>
            </w:pPr>
            <w:r w:rsidRPr="00BC154B">
              <w:rPr>
                <w:b/>
                <w:bCs/>
              </w:rPr>
              <w:t>Tvrzení</w:t>
            </w:r>
          </w:p>
        </w:tc>
        <w:tc>
          <w:tcPr>
            <w:tcW w:w="0" w:type="auto"/>
            <w:vAlign w:val="center"/>
            <w:hideMark/>
          </w:tcPr>
          <w:p w14:paraId="32380BDE" w14:textId="77777777" w:rsidR="00BC154B" w:rsidRPr="00BC154B" w:rsidRDefault="00BC154B" w:rsidP="00BC154B">
            <w:pPr>
              <w:rPr>
                <w:b/>
                <w:bCs/>
              </w:rPr>
            </w:pPr>
            <w:r w:rsidRPr="00BC154B">
              <w:rPr>
                <w:b/>
                <w:bCs/>
              </w:rPr>
              <w:t>P / N</w:t>
            </w:r>
          </w:p>
        </w:tc>
      </w:tr>
      <w:tr w:rsidR="00BC154B" w:rsidRPr="00BC154B" w14:paraId="28F25D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0426A2" w14:textId="77777777" w:rsidR="00BC154B" w:rsidRPr="00BC154B" w:rsidRDefault="00BC154B" w:rsidP="00BC154B">
            <w:r w:rsidRPr="00BC154B">
              <w:t>Poptávkou odběratel zjišťuje informace o zboží nebo službě.</w:t>
            </w:r>
          </w:p>
        </w:tc>
        <w:tc>
          <w:tcPr>
            <w:tcW w:w="0" w:type="auto"/>
            <w:vAlign w:val="center"/>
            <w:hideMark/>
          </w:tcPr>
          <w:p w14:paraId="1B4B0B04" w14:textId="77777777" w:rsidR="00BC154B" w:rsidRPr="00BC154B" w:rsidRDefault="00BC154B" w:rsidP="00BC154B"/>
        </w:tc>
      </w:tr>
      <w:tr w:rsidR="00BC154B" w:rsidRPr="00BC154B" w14:paraId="1EA865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9FD84" w14:textId="77777777" w:rsidR="00BC154B" w:rsidRPr="00BC154B" w:rsidRDefault="00BC154B" w:rsidP="00BC154B">
            <w:r w:rsidRPr="00BC154B">
              <w:t>Poptávka musí vždy obsahovat cenu zboží.</w:t>
            </w:r>
          </w:p>
        </w:tc>
        <w:tc>
          <w:tcPr>
            <w:tcW w:w="0" w:type="auto"/>
            <w:vAlign w:val="center"/>
            <w:hideMark/>
          </w:tcPr>
          <w:p w14:paraId="4FAF99B4" w14:textId="77777777" w:rsidR="00BC154B" w:rsidRPr="00BC154B" w:rsidRDefault="00BC154B" w:rsidP="00BC154B"/>
        </w:tc>
      </w:tr>
      <w:tr w:rsidR="00BC154B" w:rsidRPr="00BC154B" w14:paraId="43FC56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7753F" w14:textId="77777777" w:rsidR="00BC154B" w:rsidRPr="00BC154B" w:rsidRDefault="00BC154B" w:rsidP="00BC154B">
            <w:r w:rsidRPr="00BC154B">
              <w:t>V poptávce je vhodné přesně specifikovat požadované zboží.</w:t>
            </w:r>
          </w:p>
        </w:tc>
        <w:tc>
          <w:tcPr>
            <w:tcW w:w="0" w:type="auto"/>
            <w:vAlign w:val="center"/>
            <w:hideMark/>
          </w:tcPr>
          <w:p w14:paraId="5F39B5B2" w14:textId="77777777" w:rsidR="00BC154B" w:rsidRPr="00BC154B" w:rsidRDefault="00BC154B" w:rsidP="00BC154B"/>
        </w:tc>
      </w:tr>
      <w:tr w:rsidR="00BC154B" w:rsidRPr="00BC154B" w14:paraId="470421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6380F" w14:textId="77777777" w:rsidR="00BC154B" w:rsidRPr="00BC154B" w:rsidRDefault="00BC154B" w:rsidP="00BC154B">
            <w:r w:rsidRPr="00BC154B">
              <w:t>Poptávka může obsahovat požadovaný termín dodání.</w:t>
            </w:r>
          </w:p>
        </w:tc>
        <w:tc>
          <w:tcPr>
            <w:tcW w:w="0" w:type="auto"/>
            <w:vAlign w:val="center"/>
            <w:hideMark/>
          </w:tcPr>
          <w:p w14:paraId="32216A9F" w14:textId="77777777" w:rsidR="00BC154B" w:rsidRPr="00BC154B" w:rsidRDefault="00BC154B" w:rsidP="00BC154B"/>
        </w:tc>
      </w:tr>
      <w:tr w:rsidR="00BC154B" w:rsidRPr="00BC154B" w14:paraId="728BB2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551B6" w14:textId="77777777" w:rsidR="00BC154B" w:rsidRPr="00BC154B" w:rsidRDefault="00BC154B" w:rsidP="00BC154B">
            <w:r w:rsidRPr="00BC154B">
              <w:t>Poptávka je závaznou objednávkou.</w:t>
            </w:r>
          </w:p>
        </w:tc>
        <w:tc>
          <w:tcPr>
            <w:tcW w:w="0" w:type="auto"/>
            <w:vAlign w:val="center"/>
            <w:hideMark/>
          </w:tcPr>
          <w:p w14:paraId="23CC6000" w14:textId="77777777" w:rsidR="00BC154B" w:rsidRPr="00BC154B" w:rsidRDefault="00BC154B" w:rsidP="00BC154B"/>
        </w:tc>
      </w:tr>
      <w:tr w:rsidR="00BC154B" w:rsidRPr="00BC154B" w14:paraId="2F3410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2EBD6" w14:textId="77777777" w:rsidR="00BC154B" w:rsidRPr="00BC154B" w:rsidRDefault="00BC154B" w:rsidP="00BC154B">
            <w:r w:rsidRPr="00BC154B">
              <w:lastRenderedPageBreak/>
              <w:t>Poptávka může obsahovat požadovaný způsob dopravy a platby.</w:t>
            </w:r>
          </w:p>
        </w:tc>
        <w:tc>
          <w:tcPr>
            <w:tcW w:w="0" w:type="auto"/>
            <w:vAlign w:val="center"/>
            <w:hideMark/>
          </w:tcPr>
          <w:p w14:paraId="465E6ACD" w14:textId="77777777" w:rsidR="00BC154B" w:rsidRPr="00BC154B" w:rsidRDefault="00BC154B" w:rsidP="00BC154B"/>
        </w:tc>
      </w:tr>
    </w:tbl>
    <w:p w14:paraId="7B60D9B7" w14:textId="38A2858F" w:rsidR="00BC154B" w:rsidRPr="00BC154B" w:rsidRDefault="00BC154B" w:rsidP="00BC154B"/>
    <w:p w14:paraId="4D8D3997" w14:textId="77777777" w:rsidR="00BC154B" w:rsidRPr="00BC154B" w:rsidRDefault="00BC154B" w:rsidP="00BC154B">
      <w:pPr>
        <w:rPr>
          <w:b/>
          <w:bCs/>
        </w:rPr>
      </w:pPr>
      <w:r w:rsidRPr="00BC154B">
        <w:rPr>
          <w:b/>
          <w:bCs/>
        </w:rPr>
        <w:t>4. Vyberte vhodnou formulaci</w:t>
      </w:r>
    </w:p>
    <w:p w14:paraId="3DE7364A" w14:textId="77777777" w:rsidR="00BC154B" w:rsidRPr="00BC154B" w:rsidRDefault="00BC154B" w:rsidP="00BC154B">
      <w:r w:rsidRPr="00BC154B">
        <w:t>Která věta je pro obchodní poptávku nejvhodnější?</w:t>
      </w:r>
    </w:p>
    <w:p w14:paraId="6A1A85F4" w14:textId="77777777" w:rsidR="00BC154B" w:rsidRPr="00BC154B" w:rsidRDefault="00BC154B" w:rsidP="00BC154B">
      <w:r w:rsidRPr="00BC154B">
        <w:rPr>
          <w:b/>
          <w:bCs/>
        </w:rPr>
        <w:t>A)</w:t>
      </w:r>
      <w:r w:rsidRPr="00BC154B">
        <w:t xml:space="preserve"> „Pošlete nám co nejdřív nějaké kancelářské potřeby.“</w:t>
      </w:r>
    </w:p>
    <w:p w14:paraId="1691D003" w14:textId="77777777" w:rsidR="00BC154B" w:rsidRPr="00BC154B" w:rsidRDefault="00BC154B" w:rsidP="00BC154B">
      <w:r w:rsidRPr="00BC154B">
        <w:rPr>
          <w:b/>
          <w:bCs/>
        </w:rPr>
        <w:t>B)</w:t>
      </w:r>
      <w:r w:rsidRPr="00BC154B">
        <w:t xml:space="preserve"> „Prosíme o zaslání nabídky kancelářských potřeb uvedených v přiloženém seznamu.“</w:t>
      </w:r>
    </w:p>
    <w:p w14:paraId="72E5CBEB" w14:textId="77777777" w:rsidR="00BC154B" w:rsidRPr="00BC154B" w:rsidRDefault="00BC154B" w:rsidP="00BC154B">
      <w:r w:rsidRPr="00BC154B">
        <w:rPr>
          <w:b/>
          <w:bCs/>
        </w:rPr>
        <w:t>C)</w:t>
      </w:r>
      <w:r w:rsidRPr="00BC154B">
        <w:t xml:space="preserve"> „Potřebujeme hodně kancelářských potřeb.“</w:t>
      </w:r>
    </w:p>
    <w:p w14:paraId="74CCE57D" w14:textId="77777777" w:rsidR="00BC154B" w:rsidRPr="00BC154B" w:rsidRDefault="00BC154B" w:rsidP="00BC154B">
      <w:r w:rsidRPr="00BC154B">
        <w:rPr>
          <w:b/>
          <w:bCs/>
        </w:rPr>
        <w:t>D)</w:t>
      </w:r>
      <w:r w:rsidRPr="00BC154B">
        <w:t xml:space="preserve"> „Napište nám, kolik by to asi stálo.“</w:t>
      </w:r>
    </w:p>
    <w:p w14:paraId="738CD4A2" w14:textId="77777777" w:rsidR="00BC154B" w:rsidRPr="00BC154B" w:rsidRDefault="00BC154B" w:rsidP="00BC154B">
      <w:r w:rsidRPr="00BC154B">
        <w:rPr>
          <w:b/>
          <w:bCs/>
        </w:rPr>
        <w:t>Správná odpověď:</w:t>
      </w:r>
      <w:r w:rsidRPr="00BC154B">
        <w:t xml:space="preserve"> ............</w:t>
      </w:r>
    </w:p>
    <w:p w14:paraId="7CC63E2A" w14:textId="18303B95" w:rsidR="00BC154B" w:rsidRPr="00BC154B" w:rsidRDefault="00BC154B" w:rsidP="00BC154B"/>
    <w:p w14:paraId="5C4BC013" w14:textId="77777777" w:rsidR="00BC154B" w:rsidRPr="00BC154B" w:rsidRDefault="00BC154B" w:rsidP="00BC154B">
      <w:pPr>
        <w:rPr>
          <w:b/>
          <w:bCs/>
        </w:rPr>
      </w:pPr>
      <w:r w:rsidRPr="00BC154B">
        <w:rPr>
          <w:b/>
          <w:bCs/>
        </w:rPr>
        <w:t>5. Doplňte poptávku</w:t>
      </w:r>
    </w:p>
    <w:p w14:paraId="61148B9E" w14:textId="77777777" w:rsidR="00BC154B" w:rsidRPr="00BC154B" w:rsidRDefault="00BC154B" w:rsidP="00BC154B">
      <w:r w:rsidRPr="00BC154B">
        <w:t>Doplňte vhodná slova nebo údaje.</w:t>
      </w:r>
    </w:p>
    <w:p w14:paraId="6C3D09C2" w14:textId="77777777" w:rsidR="00BC154B" w:rsidRPr="00BC154B" w:rsidRDefault="00BC154B" w:rsidP="00BC154B">
      <w:r w:rsidRPr="00BC154B">
        <w:rPr>
          <w:b/>
          <w:bCs/>
        </w:rPr>
        <w:t>Věc: Poptávka kancelářských potřeb</w:t>
      </w:r>
    </w:p>
    <w:p w14:paraId="7CAC3DC0" w14:textId="77777777" w:rsidR="00BC154B" w:rsidRPr="00BC154B" w:rsidRDefault="00BC154B" w:rsidP="00BC154B">
      <w:r w:rsidRPr="00BC154B">
        <w:t>Vážená paní Nováková,</w:t>
      </w:r>
    </w:p>
    <w:p w14:paraId="76C9ECB4" w14:textId="77777777" w:rsidR="00BC154B" w:rsidRPr="00BC154B" w:rsidRDefault="00BC154B" w:rsidP="00BC154B">
      <w:r w:rsidRPr="00BC154B">
        <w:t>obracíme se na Vás s žádostí o zaslání .......................................................</w:t>
      </w:r>
    </w:p>
    <w:p w14:paraId="3B8A9C45" w14:textId="77777777" w:rsidR="00BC154B" w:rsidRPr="00BC154B" w:rsidRDefault="00BC154B" w:rsidP="00BC154B">
      <w:r w:rsidRPr="00BC154B">
        <w:t>Máme zájem o ...............................................................................................</w:t>
      </w:r>
    </w:p>
    <w:p w14:paraId="4F99C5AD" w14:textId="77777777" w:rsidR="00BC154B" w:rsidRPr="00BC154B" w:rsidRDefault="00BC154B" w:rsidP="00BC154B">
      <w:r w:rsidRPr="00BC154B">
        <w:t>Prosíme o uvedení ..........................................................................................</w:t>
      </w:r>
    </w:p>
    <w:p w14:paraId="59416A0B" w14:textId="77777777" w:rsidR="00BC154B" w:rsidRPr="00BC154B" w:rsidRDefault="00BC154B" w:rsidP="00BC154B">
      <w:r w:rsidRPr="00BC154B">
        <w:t>Zároveň bychom Vás chtěli požádat o informaci o ............................................</w:t>
      </w:r>
    </w:p>
    <w:p w14:paraId="3D8E0CED" w14:textId="77777777" w:rsidR="00BC154B" w:rsidRPr="00BC154B" w:rsidRDefault="00BC154B" w:rsidP="00BC154B">
      <w:r w:rsidRPr="00BC154B">
        <w:t>Nabídku prosím zašlete ....................................................................................</w:t>
      </w:r>
    </w:p>
    <w:p w14:paraId="0D92AD47" w14:textId="77777777" w:rsidR="00BC154B" w:rsidRPr="00BC154B" w:rsidRDefault="00BC154B" w:rsidP="00BC154B">
      <w:r w:rsidRPr="00BC154B">
        <w:t>Děkujeme za vyřízení naší poptávky.</w:t>
      </w:r>
    </w:p>
    <w:p w14:paraId="4F0E33B7" w14:textId="77777777" w:rsidR="00BC154B" w:rsidRPr="00BC154B" w:rsidRDefault="00BC154B" w:rsidP="00BC154B">
      <w:r w:rsidRPr="00BC154B">
        <w:t>S pozdravem</w:t>
      </w:r>
      <w:r w:rsidRPr="00BC154B">
        <w:br/>
        <w:t>............................................................</w:t>
      </w:r>
    </w:p>
    <w:p w14:paraId="6EE2D2C9" w14:textId="235B5947" w:rsidR="00BC154B" w:rsidRPr="00BC154B" w:rsidRDefault="00BC154B" w:rsidP="00BC154B"/>
    <w:p w14:paraId="0EBD6B06" w14:textId="77777777" w:rsidR="00BC154B" w:rsidRPr="00BC154B" w:rsidRDefault="00BC154B" w:rsidP="00BC154B">
      <w:pPr>
        <w:rPr>
          <w:b/>
          <w:bCs/>
        </w:rPr>
      </w:pPr>
      <w:r w:rsidRPr="00BC154B">
        <w:rPr>
          <w:b/>
          <w:bCs/>
        </w:rPr>
        <w:t>6. Najděte chyby v poptávce</w:t>
      </w:r>
    </w:p>
    <w:p w14:paraId="13BF7E5A" w14:textId="77777777" w:rsidR="00BC154B" w:rsidRPr="00BC154B" w:rsidRDefault="00BC154B" w:rsidP="00BC154B">
      <w:r w:rsidRPr="00BC154B">
        <w:t>Přečtěte si následující text a označte, co je v něm nevhodné.</w:t>
      </w:r>
    </w:p>
    <w:p w14:paraId="345F0CE0" w14:textId="77777777" w:rsidR="00BC154B" w:rsidRPr="00BC154B" w:rsidRDefault="00BC154B" w:rsidP="00BC154B">
      <w:r w:rsidRPr="00BC154B">
        <w:rPr>
          <w:b/>
          <w:bCs/>
        </w:rPr>
        <w:t>Poptávka</w:t>
      </w:r>
    </w:p>
    <w:p w14:paraId="3D7DC079" w14:textId="77777777" w:rsidR="00BC154B" w:rsidRPr="00BC154B" w:rsidRDefault="00BC154B" w:rsidP="00BC154B">
      <w:r w:rsidRPr="00BC154B">
        <w:t>Dobrý den,</w:t>
      </w:r>
    </w:p>
    <w:p w14:paraId="1C4DA64B" w14:textId="77777777" w:rsidR="00BC154B" w:rsidRPr="00BC154B" w:rsidRDefault="00BC154B" w:rsidP="00BC154B">
      <w:r w:rsidRPr="00BC154B">
        <w:t>potřebovali bychom nějaké kancelářské potřeby. Pošlete nám prosím ceny. Potřebujeme toho asi 50 kusů a chceme to co nejlevněji. Pošlete nabídku co nejdřív.</w:t>
      </w:r>
    </w:p>
    <w:p w14:paraId="69F157E5" w14:textId="77777777" w:rsidR="00BC154B" w:rsidRPr="00BC154B" w:rsidRDefault="00BC154B" w:rsidP="00BC154B">
      <w:r w:rsidRPr="00BC154B">
        <w:t>Díky</w:t>
      </w:r>
      <w:r w:rsidRPr="00BC154B">
        <w:br/>
        <w:t>Petr</w:t>
      </w:r>
    </w:p>
    <w:p w14:paraId="6AC5E56C" w14:textId="77777777" w:rsidR="00BC154B" w:rsidRPr="00BC154B" w:rsidRDefault="00BC154B" w:rsidP="00BC154B">
      <w:r w:rsidRPr="00BC154B">
        <w:rPr>
          <w:b/>
          <w:bCs/>
        </w:rPr>
        <w:lastRenderedPageBreak/>
        <w:t>Co je na poptávce nevhodné?</w:t>
      </w:r>
    </w:p>
    <w:p w14:paraId="44FF5C64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1388416C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6D427E95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2AFF1CBB" w14:textId="77777777" w:rsidR="00BC154B" w:rsidRPr="00BC154B" w:rsidRDefault="00BC154B" w:rsidP="00BC154B">
      <w:r w:rsidRPr="00BC154B">
        <w:rPr>
          <w:b/>
          <w:bCs/>
        </w:rPr>
        <w:t>Přepracujte alespoň tři věty tak, aby odpovídaly zásadám obchodní korespondence.</w:t>
      </w:r>
    </w:p>
    <w:p w14:paraId="17FDFC7D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05CC16FD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019A97A5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22B83D1B" w14:textId="1020D096" w:rsidR="00BC154B" w:rsidRPr="00BC154B" w:rsidRDefault="00BC154B" w:rsidP="00BC154B"/>
    <w:p w14:paraId="110CF613" w14:textId="77777777" w:rsidR="00BC154B" w:rsidRPr="00BC154B" w:rsidRDefault="00BC154B" w:rsidP="00BC154B">
      <w:pPr>
        <w:rPr>
          <w:b/>
          <w:bCs/>
        </w:rPr>
      </w:pPr>
      <w:r w:rsidRPr="00BC154B">
        <w:rPr>
          <w:b/>
          <w:bCs/>
        </w:rPr>
        <w:t>7. Doplňte údaje do poptávky</w:t>
      </w:r>
    </w:p>
    <w:p w14:paraId="3948FDE6" w14:textId="77777777" w:rsidR="00BC154B" w:rsidRPr="00BC154B" w:rsidRDefault="00BC154B" w:rsidP="00BC154B">
      <w:r w:rsidRPr="00BC154B">
        <w:t>Představte si, že pracujete na městském úřadě. Potřebujete objednat kancelářské potřeby.</w:t>
      </w:r>
    </w:p>
    <w:p w14:paraId="40412B39" w14:textId="77777777" w:rsidR="00BC154B" w:rsidRPr="00BC154B" w:rsidRDefault="00BC154B" w:rsidP="00BC154B">
      <w:r w:rsidRPr="00BC154B">
        <w:t>Doplňte:</w:t>
      </w:r>
    </w:p>
    <w:p w14:paraId="1F23F097" w14:textId="77777777" w:rsidR="00BC154B" w:rsidRPr="00BC154B" w:rsidRDefault="00BC154B" w:rsidP="00BC154B">
      <w:r w:rsidRPr="00BC154B">
        <w:rPr>
          <w:b/>
          <w:bCs/>
        </w:rPr>
        <w:t>Poptávané zboží:</w:t>
      </w:r>
      <w:r w:rsidRPr="00BC154B">
        <w:t xml:space="preserve"> ........................................................................................</w:t>
      </w:r>
    </w:p>
    <w:p w14:paraId="40D1A440" w14:textId="77777777" w:rsidR="00BC154B" w:rsidRPr="00BC154B" w:rsidRDefault="00BC154B" w:rsidP="00BC154B">
      <w:r w:rsidRPr="00BC154B">
        <w:rPr>
          <w:b/>
          <w:bCs/>
        </w:rPr>
        <w:t>Množství:</w:t>
      </w:r>
      <w:r w:rsidRPr="00BC154B">
        <w:t xml:space="preserve"> ....................................................................................................</w:t>
      </w:r>
    </w:p>
    <w:p w14:paraId="45970B75" w14:textId="77777777" w:rsidR="00BC154B" w:rsidRPr="00BC154B" w:rsidRDefault="00BC154B" w:rsidP="00BC154B">
      <w:r w:rsidRPr="00BC154B">
        <w:rPr>
          <w:b/>
          <w:bCs/>
        </w:rPr>
        <w:t>Požadovaný termín dodání:</w:t>
      </w:r>
      <w:r w:rsidRPr="00BC154B">
        <w:t xml:space="preserve"> .........................................................................</w:t>
      </w:r>
    </w:p>
    <w:p w14:paraId="4E9F6A09" w14:textId="77777777" w:rsidR="00BC154B" w:rsidRPr="00BC154B" w:rsidRDefault="00BC154B" w:rsidP="00BC154B">
      <w:r w:rsidRPr="00BC154B">
        <w:rPr>
          <w:b/>
          <w:bCs/>
        </w:rPr>
        <w:t>Požadovaný způsob dopravy:</w:t>
      </w:r>
      <w:r w:rsidRPr="00BC154B">
        <w:t xml:space="preserve"> .......................................................................</w:t>
      </w:r>
    </w:p>
    <w:p w14:paraId="54B3AFA3" w14:textId="77777777" w:rsidR="00BC154B" w:rsidRPr="00BC154B" w:rsidRDefault="00BC154B" w:rsidP="00BC154B">
      <w:r w:rsidRPr="00BC154B">
        <w:rPr>
          <w:b/>
          <w:bCs/>
        </w:rPr>
        <w:t>Požadovaný způsob platby:</w:t>
      </w:r>
      <w:r w:rsidRPr="00BC154B">
        <w:t xml:space="preserve"> ..........................................................................</w:t>
      </w:r>
    </w:p>
    <w:p w14:paraId="0C65EE4A" w14:textId="77777777" w:rsidR="00BC154B" w:rsidRPr="00BC154B" w:rsidRDefault="00BC154B" w:rsidP="00BC154B">
      <w:r w:rsidRPr="00BC154B">
        <w:rPr>
          <w:b/>
          <w:bCs/>
        </w:rPr>
        <w:t>Další požadavek:</w:t>
      </w:r>
      <w:r w:rsidRPr="00BC154B">
        <w:t xml:space="preserve"> ..........................................................................................</w:t>
      </w:r>
    </w:p>
    <w:p w14:paraId="3D7339D7" w14:textId="57AF9882" w:rsidR="00BC154B" w:rsidRPr="00BC154B" w:rsidRDefault="00BC154B" w:rsidP="00BC154B"/>
    <w:p w14:paraId="087EC659" w14:textId="77777777" w:rsidR="00BC154B" w:rsidRPr="00BC154B" w:rsidRDefault="00BC154B" w:rsidP="00BC154B">
      <w:pPr>
        <w:rPr>
          <w:b/>
          <w:bCs/>
        </w:rPr>
      </w:pPr>
      <w:r w:rsidRPr="00BC154B">
        <w:rPr>
          <w:b/>
          <w:bCs/>
        </w:rPr>
        <w:t>8. Samostatný úkol – vytvořte poptávku</w:t>
      </w:r>
    </w:p>
    <w:p w14:paraId="028C04A0" w14:textId="77777777" w:rsidR="00BC154B" w:rsidRPr="00BC154B" w:rsidRDefault="00BC154B" w:rsidP="00BC154B">
      <w:r w:rsidRPr="00BC154B">
        <w:t xml:space="preserve">Jste zaměstnancem </w:t>
      </w:r>
      <w:r w:rsidRPr="00BC154B">
        <w:rPr>
          <w:b/>
          <w:bCs/>
        </w:rPr>
        <w:t>městského úřadu</w:t>
      </w:r>
      <w:r w:rsidRPr="00BC154B">
        <w:t xml:space="preserve"> a potřebujete vybavit kancelář novými kancelářskými potřebami.</w:t>
      </w:r>
    </w:p>
    <w:p w14:paraId="509A1BC1" w14:textId="77777777" w:rsidR="00BC154B" w:rsidRPr="00BC154B" w:rsidRDefault="00BC154B" w:rsidP="00BC154B">
      <w:r w:rsidRPr="00BC154B">
        <w:t>Napište obchodní poptávku, ve které požádáte dodavatele o nabídku například na:</w:t>
      </w:r>
    </w:p>
    <w:p w14:paraId="4327ACB5" w14:textId="77777777" w:rsidR="00BC154B" w:rsidRPr="00BC154B" w:rsidRDefault="00BC154B" w:rsidP="00BC154B">
      <w:pPr>
        <w:numPr>
          <w:ilvl w:val="0"/>
          <w:numId w:val="46"/>
        </w:numPr>
      </w:pPr>
      <w:r w:rsidRPr="00BC154B">
        <w:t>kancelářský papír,</w:t>
      </w:r>
    </w:p>
    <w:p w14:paraId="64197451" w14:textId="77777777" w:rsidR="00BC154B" w:rsidRPr="00BC154B" w:rsidRDefault="00BC154B" w:rsidP="00BC154B">
      <w:pPr>
        <w:numPr>
          <w:ilvl w:val="0"/>
          <w:numId w:val="46"/>
        </w:numPr>
      </w:pPr>
      <w:r w:rsidRPr="00BC154B">
        <w:t>obálky,</w:t>
      </w:r>
    </w:p>
    <w:p w14:paraId="3F903C17" w14:textId="77777777" w:rsidR="00BC154B" w:rsidRPr="00BC154B" w:rsidRDefault="00BC154B" w:rsidP="00BC154B">
      <w:pPr>
        <w:numPr>
          <w:ilvl w:val="0"/>
          <w:numId w:val="46"/>
        </w:numPr>
      </w:pPr>
      <w:r w:rsidRPr="00BC154B">
        <w:t>pořadače,</w:t>
      </w:r>
    </w:p>
    <w:p w14:paraId="1B5E1114" w14:textId="77777777" w:rsidR="00BC154B" w:rsidRPr="00BC154B" w:rsidRDefault="00BC154B" w:rsidP="00BC154B">
      <w:pPr>
        <w:numPr>
          <w:ilvl w:val="0"/>
          <w:numId w:val="46"/>
        </w:numPr>
      </w:pPr>
      <w:r w:rsidRPr="00BC154B">
        <w:t>psací potřeby.</w:t>
      </w:r>
    </w:p>
    <w:p w14:paraId="02C1F420" w14:textId="77777777" w:rsidR="00BC154B" w:rsidRPr="00BC154B" w:rsidRDefault="00BC154B" w:rsidP="00BC154B">
      <w:r w:rsidRPr="00BC154B">
        <w:t>V poptávce uveďte:</w:t>
      </w:r>
    </w:p>
    <w:p w14:paraId="65BF2A84" w14:textId="77777777" w:rsidR="00BC154B" w:rsidRPr="00BC154B" w:rsidRDefault="00BC154B" w:rsidP="00BC154B">
      <w:pPr>
        <w:numPr>
          <w:ilvl w:val="0"/>
          <w:numId w:val="47"/>
        </w:numPr>
      </w:pPr>
      <w:r w:rsidRPr="00BC154B">
        <w:t>údaje o odesílateli a adresátovi,</w:t>
      </w:r>
    </w:p>
    <w:p w14:paraId="71CF0150" w14:textId="77777777" w:rsidR="00BC154B" w:rsidRPr="00BC154B" w:rsidRDefault="00BC154B" w:rsidP="00BC154B">
      <w:pPr>
        <w:numPr>
          <w:ilvl w:val="0"/>
          <w:numId w:val="47"/>
        </w:numPr>
      </w:pPr>
      <w:r w:rsidRPr="00BC154B">
        <w:t>datum,</w:t>
      </w:r>
    </w:p>
    <w:p w14:paraId="2D725878" w14:textId="77777777" w:rsidR="00BC154B" w:rsidRPr="00BC154B" w:rsidRDefault="00BC154B" w:rsidP="00BC154B">
      <w:pPr>
        <w:numPr>
          <w:ilvl w:val="0"/>
          <w:numId w:val="47"/>
        </w:numPr>
      </w:pPr>
      <w:r w:rsidRPr="00BC154B">
        <w:t>předmět,</w:t>
      </w:r>
    </w:p>
    <w:p w14:paraId="16B8B78E" w14:textId="77777777" w:rsidR="00BC154B" w:rsidRPr="00BC154B" w:rsidRDefault="00BC154B" w:rsidP="00BC154B">
      <w:pPr>
        <w:numPr>
          <w:ilvl w:val="0"/>
          <w:numId w:val="47"/>
        </w:numPr>
      </w:pPr>
      <w:r w:rsidRPr="00BC154B">
        <w:lastRenderedPageBreak/>
        <w:t>oslovení,</w:t>
      </w:r>
    </w:p>
    <w:p w14:paraId="476692C2" w14:textId="77777777" w:rsidR="00BC154B" w:rsidRPr="00BC154B" w:rsidRDefault="00BC154B" w:rsidP="00BC154B">
      <w:pPr>
        <w:numPr>
          <w:ilvl w:val="0"/>
          <w:numId w:val="47"/>
        </w:numPr>
      </w:pPr>
      <w:r w:rsidRPr="00BC154B">
        <w:t>konkrétní požadované zboží a množství,</w:t>
      </w:r>
    </w:p>
    <w:p w14:paraId="451903F4" w14:textId="77777777" w:rsidR="00BC154B" w:rsidRPr="00BC154B" w:rsidRDefault="00BC154B" w:rsidP="00BC154B">
      <w:pPr>
        <w:numPr>
          <w:ilvl w:val="0"/>
          <w:numId w:val="47"/>
        </w:numPr>
      </w:pPr>
      <w:r w:rsidRPr="00BC154B">
        <w:t>požadovaný termín dodání,</w:t>
      </w:r>
    </w:p>
    <w:p w14:paraId="6BB97B8F" w14:textId="77777777" w:rsidR="00BC154B" w:rsidRPr="00BC154B" w:rsidRDefault="00BC154B" w:rsidP="00BC154B">
      <w:pPr>
        <w:numPr>
          <w:ilvl w:val="0"/>
          <w:numId w:val="47"/>
        </w:numPr>
      </w:pPr>
      <w:r w:rsidRPr="00BC154B">
        <w:t>žádost o uvedení ceny,</w:t>
      </w:r>
    </w:p>
    <w:p w14:paraId="45C60792" w14:textId="77777777" w:rsidR="00BC154B" w:rsidRPr="00BC154B" w:rsidRDefault="00BC154B" w:rsidP="00BC154B">
      <w:pPr>
        <w:numPr>
          <w:ilvl w:val="0"/>
          <w:numId w:val="47"/>
        </w:numPr>
      </w:pPr>
      <w:r w:rsidRPr="00BC154B">
        <w:t>případně informace o dopravě a způsobu platby,</w:t>
      </w:r>
    </w:p>
    <w:p w14:paraId="591D5829" w14:textId="77777777" w:rsidR="00BC154B" w:rsidRPr="00BC154B" w:rsidRDefault="00BC154B" w:rsidP="00BC154B">
      <w:pPr>
        <w:numPr>
          <w:ilvl w:val="0"/>
          <w:numId w:val="47"/>
        </w:numPr>
      </w:pPr>
      <w:r w:rsidRPr="00BC154B">
        <w:t>závěrečný pozdrav a podpis.</w:t>
      </w:r>
    </w:p>
    <w:p w14:paraId="55CBFADB" w14:textId="77777777" w:rsidR="00BC154B" w:rsidRPr="00BC154B" w:rsidRDefault="00BC154B" w:rsidP="00BC154B">
      <w:r w:rsidRPr="00BC154B">
        <w:rPr>
          <w:b/>
          <w:bCs/>
        </w:rPr>
        <w:t>Prostor pro zpracování:</w:t>
      </w:r>
    </w:p>
    <w:p w14:paraId="0D6374DC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3B86D278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3E45286D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7E2CA779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1221D0E9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3658292D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6F307577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3117596E" w14:textId="77777777" w:rsidR="00BC154B" w:rsidRPr="00BC154B" w:rsidRDefault="00BC154B" w:rsidP="00BC154B">
      <w:r w:rsidRPr="00BC154B">
        <w:t>..............................................................................................................</w:t>
      </w:r>
    </w:p>
    <w:p w14:paraId="67CEACE5" w14:textId="7727810A" w:rsidR="00BC154B" w:rsidRPr="00BC154B" w:rsidRDefault="00BC154B" w:rsidP="00BC154B"/>
    <w:p w14:paraId="7ECBC885" w14:textId="77777777" w:rsidR="00BC154B" w:rsidRPr="00BC154B" w:rsidRDefault="00BC154B" w:rsidP="00BC154B">
      <w:pPr>
        <w:rPr>
          <w:b/>
          <w:bCs/>
        </w:rPr>
      </w:pPr>
      <w:r w:rsidRPr="00BC154B">
        <w:rPr>
          <w:b/>
          <w:bCs/>
        </w:rPr>
        <w:t>9. Kontrola před odevzdáním</w:t>
      </w:r>
    </w:p>
    <w:p w14:paraId="6AD895C4" w14:textId="77777777" w:rsidR="00BC154B" w:rsidRPr="00BC154B" w:rsidRDefault="00BC154B" w:rsidP="00BC154B">
      <w:r w:rsidRPr="00BC154B">
        <w:t>Před odevzdáním si zkontrolujte:</w:t>
      </w:r>
    </w:p>
    <w:p w14:paraId="11F67F5C" w14:textId="77777777" w:rsidR="00BC154B" w:rsidRPr="00BC154B" w:rsidRDefault="00BC154B" w:rsidP="00BC154B">
      <w:r w:rsidRPr="00BC154B">
        <w:rPr>
          <w:rFonts w:ascii="Segoe UI Symbol" w:hAnsi="Segoe UI Symbol" w:cs="Segoe UI Symbol"/>
        </w:rPr>
        <w:t>☐</w:t>
      </w:r>
      <w:r w:rsidRPr="00BC154B">
        <w:t xml:space="preserve"> uvedl/a jsem všechny důležité údaje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p</w:t>
      </w:r>
      <w:r w:rsidRPr="00BC154B">
        <w:rPr>
          <w:rFonts w:ascii="Calibri" w:hAnsi="Calibri" w:cs="Calibri"/>
        </w:rPr>
        <w:t>ř</w:t>
      </w:r>
      <w:r w:rsidRPr="00BC154B">
        <w:t>esn</w:t>
      </w:r>
      <w:r w:rsidRPr="00BC154B">
        <w:rPr>
          <w:rFonts w:ascii="Calibri" w:hAnsi="Calibri" w:cs="Calibri"/>
        </w:rPr>
        <w:t>ě</w:t>
      </w:r>
      <w:r w:rsidRPr="00BC154B">
        <w:t xml:space="preserve"> jsem specifikoval/a po</w:t>
      </w:r>
      <w:r w:rsidRPr="00BC154B">
        <w:rPr>
          <w:rFonts w:ascii="Calibri" w:hAnsi="Calibri" w:cs="Calibri"/>
        </w:rPr>
        <w:t>ž</w:t>
      </w:r>
      <w:r w:rsidRPr="00BC154B">
        <w:t>adovan</w:t>
      </w:r>
      <w:r w:rsidRPr="00BC154B">
        <w:rPr>
          <w:rFonts w:ascii="Calibri" w:hAnsi="Calibri" w:cs="Calibri"/>
        </w:rPr>
        <w:t>é</w:t>
      </w:r>
      <w:r w:rsidRPr="00BC154B">
        <w:t xml:space="preserve"> zbo</w:t>
      </w:r>
      <w:r w:rsidRPr="00BC154B">
        <w:rPr>
          <w:rFonts w:ascii="Calibri" w:hAnsi="Calibri" w:cs="Calibri"/>
        </w:rPr>
        <w:t>ží</w:t>
      </w:r>
      <w:r w:rsidRPr="00BC154B">
        <w:t xml:space="preserve"> nebo slu</w:t>
      </w:r>
      <w:r w:rsidRPr="00BC154B">
        <w:rPr>
          <w:rFonts w:ascii="Calibri" w:hAnsi="Calibri" w:cs="Calibri"/>
        </w:rPr>
        <w:t>ž</w:t>
      </w:r>
      <w:r w:rsidRPr="00BC154B">
        <w:t>bu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uvedl/a jsem po</w:t>
      </w:r>
      <w:r w:rsidRPr="00BC154B">
        <w:rPr>
          <w:rFonts w:ascii="Calibri" w:hAnsi="Calibri" w:cs="Calibri"/>
        </w:rPr>
        <w:t>ž</w:t>
      </w:r>
      <w:r w:rsidRPr="00BC154B">
        <w:t>adovan</w:t>
      </w:r>
      <w:r w:rsidRPr="00BC154B">
        <w:rPr>
          <w:rFonts w:ascii="Calibri" w:hAnsi="Calibri" w:cs="Calibri"/>
        </w:rPr>
        <w:t>é</w:t>
      </w:r>
      <w:r w:rsidRPr="00BC154B">
        <w:t xml:space="preserve"> mno</w:t>
      </w:r>
      <w:r w:rsidRPr="00BC154B">
        <w:rPr>
          <w:rFonts w:ascii="Calibri" w:hAnsi="Calibri" w:cs="Calibri"/>
        </w:rPr>
        <w:t>ž</w:t>
      </w:r>
      <w:r w:rsidRPr="00BC154B">
        <w:t>stv</w:t>
      </w:r>
      <w:r w:rsidRPr="00BC154B">
        <w:rPr>
          <w:rFonts w:ascii="Calibri" w:hAnsi="Calibri" w:cs="Calibri"/>
        </w:rPr>
        <w:t>í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po</w:t>
      </w:r>
      <w:r w:rsidRPr="00BC154B">
        <w:rPr>
          <w:rFonts w:ascii="Calibri" w:hAnsi="Calibri" w:cs="Calibri"/>
        </w:rPr>
        <w:t>žá</w:t>
      </w:r>
      <w:r w:rsidRPr="00BC154B">
        <w:t>dal/a jsem o cenovou nab</w:t>
      </w:r>
      <w:r w:rsidRPr="00BC154B">
        <w:rPr>
          <w:rFonts w:ascii="Calibri" w:hAnsi="Calibri" w:cs="Calibri"/>
        </w:rPr>
        <w:t>í</w:t>
      </w:r>
      <w:r w:rsidRPr="00BC154B">
        <w:t>dku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uvedl/a jsem po</w:t>
      </w:r>
      <w:r w:rsidRPr="00BC154B">
        <w:rPr>
          <w:rFonts w:ascii="Calibri" w:hAnsi="Calibri" w:cs="Calibri"/>
        </w:rPr>
        <w:t>ž</w:t>
      </w:r>
      <w:r w:rsidRPr="00BC154B">
        <w:t>adovan</w:t>
      </w:r>
      <w:r w:rsidRPr="00BC154B">
        <w:rPr>
          <w:rFonts w:ascii="Calibri" w:hAnsi="Calibri" w:cs="Calibri"/>
        </w:rPr>
        <w:t>ý</w:t>
      </w:r>
      <w:r w:rsidRPr="00BC154B">
        <w:t xml:space="preserve"> term</w:t>
      </w:r>
      <w:r w:rsidRPr="00BC154B">
        <w:rPr>
          <w:rFonts w:ascii="Calibri" w:hAnsi="Calibri" w:cs="Calibri"/>
        </w:rPr>
        <w:t>í</w:t>
      </w:r>
      <w:r w:rsidRPr="00BC154B">
        <w:t>n dod</w:t>
      </w:r>
      <w:r w:rsidRPr="00BC154B">
        <w:rPr>
          <w:rFonts w:ascii="Calibri" w:hAnsi="Calibri" w:cs="Calibri"/>
        </w:rPr>
        <w:t>á</w:t>
      </w:r>
      <w:r w:rsidRPr="00BC154B">
        <w:t>n</w:t>
      </w:r>
      <w:r w:rsidRPr="00BC154B">
        <w:rPr>
          <w:rFonts w:ascii="Calibri" w:hAnsi="Calibri" w:cs="Calibri"/>
        </w:rPr>
        <w:t>í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pou</w:t>
      </w:r>
      <w:r w:rsidRPr="00BC154B">
        <w:rPr>
          <w:rFonts w:ascii="Calibri" w:hAnsi="Calibri" w:cs="Calibri"/>
        </w:rPr>
        <w:t>ž</w:t>
      </w:r>
      <w:r w:rsidRPr="00BC154B">
        <w:t>il/a jsem vhodn</w:t>
      </w:r>
      <w:r w:rsidRPr="00BC154B">
        <w:rPr>
          <w:rFonts w:ascii="Calibri" w:hAnsi="Calibri" w:cs="Calibri"/>
        </w:rPr>
        <w:t>ý</w:t>
      </w:r>
      <w:r w:rsidRPr="00BC154B">
        <w:t xml:space="preserve"> a zdvo</w:t>
      </w:r>
      <w:r w:rsidRPr="00BC154B">
        <w:rPr>
          <w:rFonts w:ascii="Calibri" w:hAnsi="Calibri" w:cs="Calibri"/>
        </w:rPr>
        <w:t>ř</w:t>
      </w:r>
      <w:r w:rsidRPr="00BC154B">
        <w:t>il</w:t>
      </w:r>
      <w:r w:rsidRPr="00BC154B">
        <w:rPr>
          <w:rFonts w:ascii="Calibri" w:hAnsi="Calibri" w:cs="Calibri"/>
        </w:rPr>
        <w:t>ý</w:t>
      </w:r>
      <w:r w:rsidRPr="00BC154B">
        <w:t xml:space="preserve"> jazyk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dodr</w:t>
      </w:r>
      <w:r w:rsidRPr="00BC154B">
        <w:rPr>
          <w:rFonts w:ascii="Calibri" w:hAnsi="Calibri" w:cs="Calibri"/>
        </w:rPr>
        <w:t>ž</w:t>
      </w:r>
      <w:r w:rsidRPr="00BC154B">
        <w:t>el/a jsem strukturu obchodn</w:t>
      </w:r>
      <w:r w:rsidRPr="00BC154B">
        <w:rPr>
          <w:rFonts w:ascii="Calibri" w:hAnsi="Calibri" w:cs="Calibri"/>
        </w:rPr>
        <w:t>í</w:t>
      </w:r>
      <w:r w:rsidRPr="00BC154B">
        <w:t>ho dopisu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zkontroloval/a jsem pravopis a interpunkci</w:t>
      </w:r>
      <w:r w:rsidRPr="00BC154B">
        <w:br/>
      </w:r>
      <w:r w:rsidRPr="00BC154B">
        <w:rPr>
          <w:rFonts w:ascii="Segoe UI Symbol" w:hAnsi="Segoe UI Symbol" w:cs="Segoe UI Symbol"/>
        </w:rPr>
        <w:t>☐</w:t>
      </w:r>
      <w:r w:rsidRPr="00BC154B">
        <w:t xml:space="preserve"> dodr</w:t>
      </w:r>
      <w:r w:rsidRPr="00BC154B">
        <w:rPr>
          <w:rFonts w:ascii="Calibri" w:hAnsi="Calibri" w:cs="Calibri"/>
        </w:rPr>
        <w:t>ž</w:t>
      </w:r>
      <w:r w:rsidRPr="00BC154B">
        <w:t>el/a jsem z</w:t>
      </w:r>
      <w:r w:rsidRPr="00BC154B">
        <w:rPr>
          <w:rFonts w:ascii="Calibri" w:hAnsi="Calibri" w:cs="Calibri"/>
        </w:rPr>
        <w:t>á</w:t>
      </w:r>
      <w:r w:rsidRPr="00BC154B">
        <w:t>sady normalizovan</w:t>
      </w:r>
      <w:r w:rsidRPr="00BC154B">
        <w:rPr>
          <w:rFonts w:ascii="Calibri" w:hAnsi="Calibri" w:cs="Calibri"/>
        </w:rPr>
        <w:t>é</w:t>
      </w:r>
      <w:r w:rsidRPr="00BC154B">
        <w:t xml:space="preserve"> </w:t>
      </w:r>
      <w:r w:rsidRPr="00BC154B">
        <w:rPr>
          <w:rFonts w:ascii="Calibri" w:hAnsi="Calibri" w:cs="Calibri"/>
        </w:rPr>
        <w:t>ú</w:t>
      </w:r>
      <w:r w:rsidRPr="00BC154B">
        <w:t>pravy obchodn</w:t>
      </w:r>
      <w:r w:rsidRPr="00BC154B">
        <w:rPr>
          <w:rFonts w:ascii="Calibri" w:hAnsi="Calibri" w:cs="Calibri"/>
        </w:rPr>
        <w:t>í</w:t>
      </w:r>
      <w:r w:rsidRPr="00BC154B">
        <w:t xml:space="preserve"> korespondence</w:t>
      </w:r>
    </w:p>
    <w:p w14:paraId="6CF52C75" w14:textId="77777777" w:rsidR="005C7721" w:rsidRPr="005C7721" w:rsidRDefault="005C7721" w:rsidP="005C7721"/>
    <w:sectPr w:rsidR="005C7721" w:rsidRPr="005C7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C5D"/>
    <w:multiLevelType w:val="multilevel"/>
    <w:tmpl w:val="0B36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7130F"/>
    <w:multiLevelType w:val="multilevel"/>
    <w:tmpl w:val="CAEE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448C2"/>
    <w:multiLevelType w:val="multilevel"/>
    <w:tmpl w:val="F6C0B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2B4032"/>
    <w:multiLevelType w:val="multilevel"/>
    <w:tmpl w:val="0304EE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823463"/>
    <w:multiLevelType w:val="multilevel"/>
    <w:tmpl w:val="D19A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2B2FB8"/>
    <w:multiLevelType w:val="multilevel"/>
    <w:tmpl w:val="E210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89521A"/>
    <w:multiLevelType w:val="multilevel"/>
    <w:tmpl w:val="DED4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A57157"/>
    <w:multiLevelType w:val="multilevel"/>
    <w:tmpl w:val="D174E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0363A8"/>
    <w:multiLevelType w:val="multilevel"/>
    <w:tmpl w:val="EB281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2B1363"/>
    <w:multiLevelType w:val="multilevel"/>
    <w:tmpl w:val="EB188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AE5DF3"/>
    <w:multiLevelType w:val="multilevel"/>
    <w:tmpl w:val="E946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F62CF2"/>
    <w:multiLevelType w:val="multilevel"/>
    <w:tmpl w:val="D908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0668CD"/>
    <w:multiLevelType w:val="multilevel"/>
    <w:tmpl w:val="981CE6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205564"/>
    <w:multiLevelType w:val="multilevel"/>
    <w:tmpl w:val="5B8A2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064C43"/>
    <w:multiLevelType w:val="multilevel"/>
    <w:tmpl w:val="CAB4E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10073C"/>
    <w:multiLevelType w:val="multilevel"/>
    <w:tmpl w:val="74CA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8F28D0"/>
    <w:multiLevelType w:val="multilevel"/>
    <w:tmpl w:val="D2721A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E1462C"/>
    <w:multiLevelType w:val="multilevel"/>
    <w:tmpl w:val="853E42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066F5"/>
    <w:multiLevelType w:val="multilevel"/>
    <w:tmpl w:val="0C22C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C3054D"/>
    <w:multiLevelType w:val="multilevel"/>
    <w:tmpl w:val="FFF8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1E4210"/>
    <w:multiLevelType w:val="multilevel"/>
    <w:tmpl w:val="3398C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D75140"/>
    <w:multiLevelType w:val="multilevel"/>
    <w:tmpl w:val="6F6AD3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B03559"/>
    <w:multiLevelType w:val="multilevel"/>
    <w:tmpl w:val="8E4C6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C801AC"/>
    <w:multiLevelType w:val="multilevel"/>
    <w:tmpl w:val="92E60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567D04"/>
    <w:multiLevelType w:val="multilevel"/>
    <w:tmpl w:val="BBE6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A72B02"/>
    <w:multiLevelType w:val="multilevel"/>
    <w:tmpl w:val="41829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E076D9"/>
    <w:multiLevelType w:val="multilevel"/>
    <w:tmpl w:val="8632A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EC4DCB"/>
    <w:multiLevelType w:val="multilevel"/>
    <w:tmpl w:val="5ED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5E44D1"/>
    <w:multiLevelType w:val="multilevel"/>
    <w:tmpl w:val="85B8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282368"/>
    <w:multiLevelType w:val="multilevel"/>
    <w:tmpl w:val="E900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6C0619"/>
    <w:multiLevelType w:val="multilevel"/>
    <w:tmpl w:val="19065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904747"/>
    <w:multiLevelType w:val="multilevel"/>
    <w:tmpl w:val="73FC0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967B56"/>
    <w:multiLevelType w:val="multilevel"/>
    <w:tmpl w:val="E32EF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2B29D1"/>
    <w:multiLevelType w:val="multilevel"/>
    <w:tmpl w:val="D6004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5C0DE7"/>
    <w:multiLevelType w:val="multilevel"/>
    <w:tmpl w:val="FB245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AED6F1F"/>
    <w:multiLevelType w:val="multilevel"/>
    <w:tmpl w:val="908CF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DB3A51"/>
    <w:multiLevelType w:val="multilevel"/>
    <w:tmpl w:val="ED3CB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C904888"/>
    <w:multiLevelType w:val="multilevel"/>
    <w:tmpl w:val="9DF2E4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CE213CA"/>
    <w:multiLevelType w:val="multilevel"/>
    <w:tmpl w:val="AE800D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132015D"/>
    <w:multiLevelType w:val="multilevel"/>
    <w:tmpl w:val="DD0CD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D051F0"/>
    <w:multiLevelType w:val="multilevel"/>
    <w:tmpl w:val="44C226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243272"/>
    <w:multiLevelType w:val="multilevel"/>
    <w:tmpl w:val="D6483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6F681D"/>
    <w:multiLevelType w:val="multilevel"/>
    <w:tmpl w:val="FD00AC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855A76"/>
    <w:multiLevelType w:val="multilevel"/>
    <w:tmpl w:val="52723F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CF2140"/>
    <w:multiLevelType w:val="multilevel"/>
    <w:tmpl w:val="94FE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087F15"/>
    <w:multiLevelType w:val="multilevel"/>
    <w:tmpl w:val="5400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BC2558"/>
    <w:multiLevelType w:val="multilevel"/>
    <w:tmpl w:val="B1B05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6680521">
    <w:abstractNumId w:val="9"/>
  </w:num>
  <w:num w:numId="2" w16cid:durableId="1021513422">
    <w:abstractNumId w:val="33"/>
  </w:num>
  <w:num w:numId="3" w16cid:durableId="1881939293">
    <w:abstractNumId w:val="26"/>
  </w:num>
  <w:num w:numId="4" w16cid:durableId="2002152919">
    <w:abstractNumId w:val="25"/>
  </w:num>
  <w:num w:numId="5" w16cid:durableId="571089010">
    <w:abstractNumId w:val="32"/>
  </w:num>
  <w:num w:numId="6" w16cid:durableId="72048660">
    <w:abstractNumId w:val="2"/>
  </w:num>
  <w:num w:numId="7" w16cid:durableId="778449072">
    <w:abstractNumId w:val="6"/>
  </w:num>
  <w:num w:numId="8" w16cid:durableId="999700643">
    <w:abstractNumId w:val="1"/>
  </w:num>
  <w:num w:numId="9" w16cid:durableId="1277056637">
    <w:abstractNumId w:val="0"/>
  </w:num>
  <w:num w:numId="10" w16cid:durableId="554776909">
    <w:abstractNumId w:val="29"/>
  </w:num>
  <w:num w:numId="11" w16cid:durableId="10145284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07830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78286978">
    <w:abstractNumId w:val="22"/>
  </w:num>
  <w:num w:numId="14" w16cid:durableId="2093161270">
    <w:abstractNumId w:val="30"/>
  </w:num>
  <w:num w:numId="15" w16cid:durableId="900362110">
    <w:abstractNumId w:val="14"/>
  </w:num>
  <w:num w:numId="16" w16cid:durableId="1518621654">
    <w:abstractNumId w:val="46"/>
  </w:num>
  <w:num w:numId="17" w16cid:durableId="186453471">
    <w:abstractNumId w:val="8"/>
  </w:num>
  <w:num w:numId="18" w16cid:durableId="662397743">
    <w:abstractNumId w:val="39"/>
  </w:num>
  <w:num w:numId="19" w16cid:durableId="1969041901">
    <w:abstractNumId w:val="23"/>
  </w:num>
  <w:num w:numId="20" w16cid:durableId="96412601">
    <w:abstractNumId w:val="3"/>
  </w:num>
  <w:num w:numId="21" w16cid:durableId="222956950">
    <w:abstractNumId w:val="12"/>
  </w:num>
  <w:num w:numId="22" w16cid:durableId="1942909925">
    <w:abstractNumId w:val="37"/>
  </w:num>
  <w:num w:numId="23" w16cid:durableId="899095933">
    <w:abstractNumId w:val="42"/>
  </w:num>
  <w:num w:numId="24" w16cid:durableId="706224850">
    <w:abstractNumId w:val="45"/>
  </w:num>
  <w:num w:numId="25" w16cid:durableId="1720587977">
    <w:abstractNumId w:val="35"/>
  </w:num>
  <w:num w:numId="26" w16cid:durableId="1481074551">
    <w:abstractNumId w:val="24"/>
  </w:num>
  <w:num w:numId="27" w16cid:durableId="1398477769">
    <w:abstractNumId w:val="11"/>
  </w:num>
  <w:num w:numId="28" w16cid:durableId="375810445">
    <w:abstractNumId w:val="18"/>
  </w:num>
  <w:num w:numId="29" w16cid:durableId="880359292">
    <w:abstractNumId w:val="10"/>
  </w:num>
  <w:num w:numId="30" w16cid:durableId="102266219">
    <w:abstractNumId w:val="28"/>
  </w:num>
  <w:num w:numId="31" w16cid:durableId="840662900">
    <w:abstractNumId w:val="36"/>
  </w:num>
  <w:num w:numId="32" w16cid:durableId="1698388500">
    <w:abstractNumId w:val="34"/>
  </w:num>
  <w:num w:numId="33" w16cid:durableId="73557361">
    <w:abstractNumId w:val="43"/>
  </w:num>
  <w:num w:numId="34" w16cid:durableId="1632512095">
    <w:abstractNumId w:val="40"/>
  </w:num>
  <w:num w:numId="35" w16cid:durableId="1365207948">
    <w:abstractNumId w:val="4"/>
  </w:num>
  <w:num w:numId="36" w16cid:durableId="595359566">
    <w:abstractNumId w:val="7"/>
  </w:num>
  <w:num w:numId="37" w16cid:durableId="65536114">
    <w:abstractNumId w:val="15"/>
  </w:num>
  <w:num w:numId="38" w16cid:durableId="1560438775">
    <w:abstractNumId w:val="31"/>
  </w:num>
  <w:num w:numId="39" w16cid:durableId="2104452295">
    <w:abstractNumId w:val="20"/>
  </w:num>
  <w:num w:numId="40" w16cid:durableId="526480623">
    <w:abstractNumId w:val="41"/>
  </w:num>
  <w:num w:numId="41" w16cid:durableId="1118375463">
    <w:abstractNumId w:val="21"/>
  </w:num>
  <w:num w:numId="42" w16cid:durableId="1600408246">
    <w:abstractNumId w:val="17"/>
  </w:num>
  <w:num w:numId="43" w16cid:durableId="1578828974">
    <w:abstractNumId w:val="38"/>
  </w:num>
  <w:num w:numId="44" w16cid:durableId="901408598">
    <w:abstractNumId w:val="16"/>
  </w:num>
  <w:num w:numId="45" w16cid:durableId="468666819">
    <w:abstractNumId w:val="5"/>
  </w:num>
  <w:num w:numId="46" w16cid:durableId="1605116611">
    <w:abstractNumId w:val="19"/>
  </w:num>
  <w:num w:numId="47" w16cid:durableId="119854230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D230C"/>
    <w:rsid w:val="001F1420"/>
    <w:rsid w:val="00203A10"/>
    <w:rsid w:val="0023751B"/>
    <w:rsid w:val="003E5826"/>
    <w:rsid w:val="004A2E46"/>
    <w:rsid w:val="005C7721"/>
    <w:rsid w:val="00715C79"/>
    <w:rsid w:val="00804A97"/>
    <w:rsid w:val="00836793"/>
    <w:rsid w:val="008C3078"/>
    <w:rsid w:val="00BC154B"/>
    <w:rsid w:val="00C44B4A"/>
    <w:rsid w:val="00C524C3"/>
    <w:rsid w:val="00D86246"/>
    <w:rsid w:val="00DA332D"/>
    <w:rsid w:val="00DA5DBE"/>
    <w:rsid w:val="00E14EF7"/>
    <w:rsid w:val="00F2065B"/>
    <w:rsid w:val="00F46402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899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8</cp:revision>
  <dcterms:created xsi:type="dcterms:W3CDTF">2026-09-13T13:46:00Z</dcterms:created>
  <dcterms:modified xsi:type="dcterms:W3CDTF">2026-09-15T07:17:00Z</dcterms:modified>
</cp:coreProperties>
</file>