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064C03" w14:textId="4E1A3285" w:rsidR="00AB4639" w:rsidRPr="00AB4639" w:rsidRDefault="00C524C3" w:rsidP="00AB4639">
      <w:pPr>
        <w:rPr>
          <w:b/>
          <w:bCs/>
        </w:rPr>
      </w:pPr>
      <w:r w:rsidRPr="00C524C3">
        <w:rPr>
          <w:b/>
          <w:bCs/>
        </w:rPr>
        <w:t xml:space="preserve">PRACOVNÍ </w:t>
      </w:r>
      <w:proofErr w:type="gramStart"/>
      <w:r w:rsidRPr="00C524C3">
        <w:rPr>
          <w:b/>
          <w:bCs/>
        </w:rPr>
        <w:t>LIST</w:t>
      </w:r>
      <w:r>
        <w:rPr>
          <w:b/>
          <w:bCs/>
        </w:rPr>
        <w:t xml:space="preserve"> - </w:t>
      </w:r>
      <w:r w:rsidR="00AB4639">
        <w:rPr>
          <w:b/>
          <w:bCs/>
        </w:rPr>
        <w:t>Nabídka</w:t>
      </w:r>
      <w:proofErr w:type="gramEnd"/>
      <w:r w:rsidRPr="00C524C3">
        <w:br/>
      </w:r>
      <w:r w:rsidRPr="00C524C3">
        <w:rPr>
          <w:b/>
          <w:bCs/>
        </w:rPr>
        <w:t>Jméno a příjmení:</w:t>
      </w:r>
      <w:r w:rsidRPr="00C524C3">
        <w:t xml:space="preserve"> ..............................................................</w:t>
      </w:r>
      <w:r w:rsidRPr="00C524C3">
        <w:br/>
      </w:r>
      <w:r w:rsidRPr="00C524C3">
        <w:rPr>
          <w:b/>
          <w:bCs/>
        </w:rPr>
        <w:t>Třída:</w:t>
      </w:r>
      <w:r w:rsidRPr="00C524C3">
        <w:t xml:space="preserve"> ................................</w:t>
      </w:r>
      <w:r w:rsidRPr="00C524C3">
        <w:br/>
      </w:r>
      <w:r w:rsidRPr="00C524C3">
        <w:rPr>
          <w:b/>
          <w:bCs/>
        </w:rPr>
        <w:t>Datum:</w:t>
      </w:r>
      <w:r w:rsidRPr="00C524C3">
        <w:t xml:space="preserve"> ................................</w:t>
      </w:r>
    </w:p>
    <w:p w14:paraId="489F09BF" w14:textId="77777777" w:rsidR="00AB4639" w:rsidRPr="00AB4639" w:rsidRDefault="00AB4639" w:rsidP="00AB4639">
      <w:pPr>
        <w:rPr>
          <w:b/>
          <w:bCs/>
        </w:rPr>
      </w:pPr>
      <w:r w:rsidRPr="00AB4639">
        <w:rPr>
          <w:b/>
          <w:bCs/>
        </w:rPr>
        <w:t>1. Doplň definici</w:t>
      </w:r>
    </w:p>
    <w:p w14:paraId="1845CB91" w14:textId="77777777" w:rsidR="00AB4639" w:rsidRPr="00AB4639" w:rsidRDefault="00AB4639" w:rsidP="00AB4639">
      <w:r w:rsidRPr="00AB4639">
        <w:t>Doplň chybějící slova:</w:t>
      </w:r>
    </w:p>
    <w:p w14:paraId="489F31B9" w14:textId="77777777" w:rsidR="00AB4639" w:rsidRPr="00AB4639" w:rsidRDefault="00AB4639" w:rsidP="00AB4639">
      <w:r w:rsidRPr="00AB4639">
        <w:t>Nabídka je ......................................................... písemnost, kterou prodávající nebo dodavatel nabízí zákazníkovi ......................................................... nebo službu za určitých .........................................................</w:t>
      </w:r>
    </w:p>
    <w:p w14:paraId="1E435AF4" w14:textId="05B70EAD" w:rsidR="00AB4639" w:rsidRPr="00AB4639" w:rsidRDefault="00AB4639" w:rsidP="00AB4639"/>
    <w:p w14:paraId="190506D4" w14:textId="77777777" w:rsidR="00AB4639" w:rsidRPr="00AB4639" w:rsidRDefault="00AB4639" w:rsidP="00AB4639">
      <w:pPr>
        <w:rPr>
          <w:b/>
          <w:bCs/>
        </w:rPr>
      </w:pPr>
      <w:r w:rsidRPr="00AB4639">
        <w:rPr>
          <w:b/>
          <w:bCs/>
        </w:rPr>
        <w:t>2. Urči, zda je tvrzení pravdivé</w:t>
      </w:r>
    </w:p>
    <w:p w14:paraId="70E3B1BA" w14:textId="77777777" w:rsidR="00AB4639" w:rsidRPr="00AB4639" w:rsidRDefault="00AB4639" w:rsidP="00AB4639">
      <w:r w:rsidRPr="00AB4639">
        <w:t xml:space="preserve">Označ </w:t>
      </w:r>
      <w:r w:rsidRPr="00AB4639">
        <w:rPr>
          <w:b/>
          <w:bCs/>
        </w:rPr>
        <w:t>ANO</w:t>
      </w:r>
      <w:r w:rsidRPr="00AB4639">
        <w:t xml:space="preserve">, nebo </w:t>
      </w:r>
      <w:r w:rsidRPr="00AB4639">
        <w:rPr>
          <w:b/>
          <w:bCs/>
        </w:rPr>
        <w:t>NE</w:t>
      </w:r>
      <w:r w:rsidRPr="00AB4639">
        <w:t>.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658"/>
        <w:gridCol w:w="488"/>
        <w:gridCol w:w="328"/>
      </w:tblGrid>
      <w:tr w:rsidR="00AB4639" w:rsidRPr="00AB4639" w14:paraId="232A1EEB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6A262E0B" w14:textId="77777777" w:rsidR="00AB4639" w:rsidRPr="00AB4639" w:rsidRDefault="00AB4639" w:rsidP="00AB4639">
            <w:pPr>
              <w:rPr>
                <w:b/>
                <w:bCs/>
              </w:rPr>
            </w:pPr>
            <w:r w:rsidRPr="00AB4639">
              <w:rPr>
                <w:b/>
                <w:bCs/>
              </w:rPr>
              <w:t>Tvrzení</w:t>
            </w:r>
          </w:p>
        </w:tc>
        <w:tc>
          <w:tcPr>
            <w:tcW w:w="0" w:type="auto"/>
            <w:vAlign w:val="center"/>
            <w:hideMark/>
          </w:tcPr>
          <w:p w14:paraId="55C15767" w14:textId="77777777" w:rsidR="00AB4639" w:rsidRPr="00AB4639" w:rsidRDefault="00AB4639" w:rsidP="00AB4639">
            <w:pPr>
              <w:rPr>
                <w:b/>
                <w:bCs/>
              </w:rPr>
            </w:pPr>
            <w:r w:rsidRPr="00AB4639">
              <w:rPr>
                <w:b/>
                <w:bCs/>
              </w:rPr>
              <w:t>ANO</w:t>
            </w:r>
          </w:p>
        </w:tc>
        <w:tc>
          <w:tcPr>
            <w:tcW w:w="0" w:type="auto"/>
            <w:vAlign w:val="center"/>
            <w:hideMark/>
          </w:tcPr>
          <w:p w14:paraId="7542EA79" w14:textId="77777777" w:rsidR="00AB4639" w:rsidRPr="00AB4639" w:rsidRDefault="00AB4639" w:rsidP="00AB4639">
            <w:pPr>
              <w:rPr>
                <w:b/>
                <w:bCs/>
              </w:rPr>
            </w:pPr>
            <w:r w:rsidRPr="00AB4639">
              <w:rPr>
                <w:b/>
                <w:bCs/>
              </w:rPr>
              <w:t>NE</w:t>
            </w:r>
          </w:p>
        </w:tc>
      </w:tr>
      <w:tr w:rsidR="00AB4639" w:rsidRPr="00AB4639" w14:paraId="6F39BF8A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1F0D3B2" w14:textId="77777777" w:rsidR="00AB4639" w:rsidRPr="00AB4639" w:rsidRDefault="00AB4639" w:rsidP="00AB4639">
            <w:r w:rsidRPr="00AB4639">
              <w:t>Nabídka je obchodní písemnost.</w:t>
            </w:r>
          </w:p>
        </w:tc>
        <w:tc>
          <w:tcPr>
            <w:tcW w:w="0" w:type="auto"/>
            <w:vAlign w:val="center"/>
            <w:hideMark/>
          </w:tcPr>
          <w:p w14:paraId="2EF62197" w14:textId="77777777" w:rsidR="00AB4639" w:rsidRPr="00AB4639" w:rsidRDefault="00AB4639" w:rsidP="00AB4639">
            <w:r w:rsidRPr="00AB4639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33737419" w14:textId="77777777" w:rsidR="00AB4639" w:rsidRPr="00AB4639" w:rsidRDefault="00AB4639" w:rsidP="00AB4639">
            <w:r w:rsidRPr="00AB4639">
              <w:rPr>
                <w:rFonts w:ascii="Segoe UI Symbol" w:hAnsi="Segoe UI Symbol" w:cs="Segoe UI Symbol"/>
              </w:rPr>
              <w:t>☐</w:t>
            </w:r>
          </w:p>
        </w:tc>
      </w:tr>
      <w:tr w:rsidR="00AB4639" w:rsidRPr="00AB4639" w14:paraId="333E5B2D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57616E2" w14:textId="77777777" w:rsidR="00AB4639" w:rsidRPr="00AB4639" w:rsidRDefault="00AB4639" w:rsidP="00AB4639">
            <w:r w:rsidRPr="00AB4639">
              <w:t>Nabídka může být odpovědí na poptávku.</w:t>
            </w:r>
          </w:p>
        </w:tc>
        <w:tc>
          <w:tcPr>
            <w:tcW w:w="0" w:type="auto"/>
            <w:vAlign w:val="center"/>
            <w:hideMark/>
          </w:tcPr>
          <w:p w14:paraId="6E58986B" w14:textId="77777777" w:rsidR="00AB4639" w:rsidRPr="00AB4639" w:rsidRDefault="00AB4639" w:rsidP="00AB4639">
            <w:r w:rsidRPr="00AB4639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57DC232D" w14:textId="77777777" w:rsidR="00AB4639" w:rsidRPr="00AB4639" w:rsidRDefault="00AB4639" w:rsidP="00AB4639">
            <w:r w:rsidRPr="00AB4639">
              <w:rPr>
                <w:rFonts w:ascii="Segoe UI Symbol" w:hAnsi="Segoe UI Symbol" w:cs="Segoe UI Symbol"/>
              </w:rPr>
              <w:t>☐</w:t>
            </w:r>
          </w:p>
        </w:tc>
      </w:tr>
      <w:tr w:rsidR="00AB4639" w:rsidRPr="00AB4639" w14:paraId="2A98BFCD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A3CA16A" w14:textId="77777777" w:rsidR="00AB4639" w:rsidRPr="00AB4639" w:rsidRDefault="00AB4639" w:rsidP="00AB4639">
            <w:r w:rsidRPr="00AB4639">
              <w:t>Nevyžádanou nabídku zasílá zákazník na základě své poptávky.</w:t>
            </w:r>
          </w:p>
        </w:tc>
        <w:tc>
          <w:tcPr>
            <w:tcW w:w="0" w:type="auto"/>
            <w:vAlign w:val="center"/>
            <w:hideMark/>
          </w:tcPr>
          <w:p w14:paraId="03095812" w14:textId="77777777" w:rsidR="00AB4639" w:rsidRPr="00AB4639" w:rsidRDefault="00AB4639" w:rsidP="00AB4639">
            <w:r w:rsidRPr="00AB4639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1884680F" w14:textId="77777777" w:rsidR="00AB4639" w:rsidRPr="00AB4639" w:rsidRDefault="00AB4639" w:rsidP="00AB4639">
            <w:r w:rsidRPr="00AB4639">
              <w:rPr>
                <w:rFonts w:ascii="Segoe UI Symbol" w:hAnsi="Segoe UI Symbol" w:cs="Segoe UI Symbol"/>
              </w:rPr>
              <w:t>☐</w:t>
            </w:r>
          </w:p>
        </w:tc>
      </w:tr>
      <w:tr w:rsidR="00AB4639" w:rsidRPr="00AB4639" w14:paraId="09B5226C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102D65E" w14:textId="77777777" w:rsidR="00AB4639" w:rsidRPr="00AB4639" w:rsidRDefault="00AB4639" w:rsidP="00AB4639">
            <w:r w:rsidRPr="00AB4639">
              <w:t>V nabídce by měla být uvedena cena.</w:t>
            </w:r>
          </w:p>
        </w:tc>
        <w:tc>
          <w:tcPr>
            <w:tcW w:w="0" w:type="auto"/>
            <w:vAlign w:val="center"/>
            <w:hideMark/>
          </w:tcPr>
          <w:p w14:paraId="24E6A526" w14:textId="77777777" w:rsidR="00AB4639" w:rsidRPr="00AB4639" w:rsidRDefault="00AB4639" w:rsidP="00AB4639">
            <w:r w:rsidRPr="00AB4639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3F5A63D8" w14:textId="77777777" w:rsidR="00AB4639" w:rsidRPr="00AB4639" w:rsidRDefault="00AB4639" w:rsidP="00AB4639">
            <w:r w:rsidRPr="00AB4639">
              <w:rPr>
                <w:rFonts w:ascii="Segoe UI Symbol" w:hAnsi="Segoe UI Symbol" w:cs="Segoe UI Symbol"/>
              </w:rPr>
              <w:t>☐</w:t>
            </w:r>
          </w:p>
        </w:tc>
      </w:tr>
      <w:tr w:rsidR="00AB4639" w:rsidRPr="00AB4639" w14:paraId="789803B9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4F6519E" w14:textId="77777777" w:rsidR="00AB4639" w:rsidRPr="00AB4639" w:rsidRDefault="00AB4639" w:rsidP="00AB4639">
            <w:r w:rsidRPr="00AB4639">
              <w:t>Nabídka by měla být přehledná a srozumitelná.</w:t>
            </w:r>
          </w:p>
        </w:tc>
        <w:tc>
          <w:tcPr>
            <w:tcW w:w="0" w:type="auto"/>
            <w:vAlign w:val="center"/>
            <w:hideMark/>
          </w:tcPr>
          <w:p w14:paraId="78A5DFB4" w14:textId="77777777" w:rsidR="00AB4639" w:rsidRPr="00AB4639" w:rsidRDefault="00AB4639" w:rsidP="00AB4639">
            <w:r w:rsidRPr="00AB4639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0E83FD45" w14:textId="77777777" w:rsidR="00AB4639" w:rsidRPr="00AB4639" w:rsidRDefault="00AB4639" w:rsidP="00AB4639">
            <w:r w:rsidRPr="00AB4639">
              <w:rPr>
                <w:rFonts w:ascii="Segoe UI Symbol" w:hAnsi="Segoe UI Symbol" w:cs="Segoe UI Symbol"/>
              </w:rPr>
              <w:t>☐</w:t>
            </w:r>
          </w:p>
        </w:tc>
      </w:tr>
      <w:tr w:rsidR="00AB4639" w:rsidRPr="00AB4639" w14:paraId="6A847B88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AD3D13B" w14:textId="77777777" w:rsidR="00AB4639" w:rsidRPr="00AB4639" w:rsidRDefault="00AB4639" w:rsidP="00AB4639">
            <w:r w:rsidRPr="00AB4639">
              <w:t>Nabídka může obsahovat termín a způsob dodání.</w:t>
            </w:r>
          </w:p>
        </w:tc>
        <w:tc>
          <w:tcPr>
            <w:tcW w:w="0" w:type="auto"/>
            <w:vAlign w:val="center"/>
            <w:hideMark/>
          </w:tcPr>
          <w:p w14:paraId="2B0EBC8C" w14:textId="77777777" w:rsidR="00AB4639" w:rsidRPr="00AB4639" w:rsidRDefault="00AB4639" w:rsidP="00AB4639">
            <w:r w:rsidRPr="00AB4639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6F6400ED" w14:textId="77777777" w:rsidR="00AB4639" w:rsidRPr="00AB4639" w:rsidRDefault="00AB4639" w:rsidP="00AB4639">
            <w:r w:rsidRPr="00AB4639">
              <w:rPr>
                <w:rFonts w:ascii="Segoe UI Symbol" w:hAnsi="Segoe UI Symbol" w:cs="Segoe UI Symbol"/>
              </w:rPr>
              <w:t>☐</w:t>
            </w:r>
          </w:p>
        </w:tc>
      </w:tr>
      <w:tr w:rsidR="00AB4639" w:rsidRPr="00AB4639" w14:paraId="4EFB3E89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783FEEC" w14:textId="77777777" w:rsidR="00AB4639" w:rsidRPr="00AB4639" w:rsidRDefault="00AB4639" w:rsidP="00AB4639">
            <w:r w:rsidRPr="00AB4639">
              <w:t>V nabídce není důležité uvádět platební podmínky.</w:t>
            </w:r>
          </w:p>
        </w:tc>
        <w:tc>
          <w:tcPr>
            <w:tcW w:w="0" w:type="auto"/>
            <w:vAlign w:val="center"/>
            <w:hideMark/>
          </w:tcPr>
          <w:p w14:paraId="1DD7A0DE" w14:textId="77777777" w:rsidR="00AB4639" w:rsidRPr="00AB4639" w:rsidRDefault="00AB4639" w:rsidP="00AB4639">
            <w:r w:rsidRPr="00AB4639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7443254F" w14:textId="77777777" w:rsidR="00AB4639" w:rsidRPr="00AB4639" w:rsidRDefault="00AB4639" w:rsidP="00AB4639">
            <w:r w:rsidRPr="00AB4639">
              <w:rPr>
                <w:rFonts w:ascii="Segoe UI Symbol" w:hAnsi="Segoe UI Symbol" w:cs="Segoe UI Symbol"/>
              </w:rPr>
              <w:t>☐</w:t>
            </w:r>
          </w:p>
        </w:tc>
      </w:tr>
      <w:tr w:rsidR="00AB4639" w:rsidRPr="00AB4639" w14:paraId="17D76A92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79AEAE8" w14:textId="77777777" w:rsidR="00AB4639" w:rsidRPr="00AB4639" w:rsidRDefault="00AB4639" w:rsidP="00AB4639">
            <w:r w:rsidRPr="00AB4639">
              <w:t>Nabídka by měla používat spisovný a profesionální jazyk.</w:t>
            </w:r>
          </w:p>
        </w:tc>
        <w:tc>
          <w:tcPr>
            <w:tcW w:w="0" w:type="auto"/>
            <w:vAlign w:val="center"/>
            <w:hideMark/>
          </w:tcPr>
          <w:p w14:paraId="2D3297A8" w14:textId="77777777" w:rsidR="00AB4639" w:rsidRPr="00AB4639" w:rsidRDefault="00AB4639" w:rsidP="00AB4639">
            <w:r w:rsidRPr="00AB4639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08F0C58D" w14:textId="77777777" w:rsidR="00AB4639" w:rsidRPr="00AB4639" w:rsidRDefault="00AB4639" w:rsidP="00AB4639">
            <w:r w:rsidRPr="00AB4639">
              <w:rPr>
                <w:rFonts w:ascii="Segoe UI Symbol" w:hAnsi="Segoe UI Symbol" w:cs="Segoe UI Symbol"/>
              </w:rPr>
              <w:t>☐</w:t>
            </w:r>
          </w:p>
        </w:tc>
      </w:tr>
    </w:tbl>
    <w:p w14:paraId="3E202D4B" w14:textId="2DF5E9E1" w:rsidR="00AB4639" w:rsidRPr="00AB4639" w:rsidRDefault="00AB4639" w:rsidP="00AB4639"/>
    <w:p w14:paraId="7376704F" w14:textId="77777777" w:rsidR="00AB4639" w:rsidRPr="00AB4639" w:rsidRDefault="00AB4639" w:rsidP="00AB4639">
      <w:pPr>
        <w:rPr>
          <w:b/>
          <w:bCs/>
        </w:rPr>
      </w:pPr>
      <w:r w:rsidRPr="00AB4639">
        <w:rPr>
          <w:b/>
          <w:bCs/>
        </w:rPr>
        <w:t>3. Vyžádaná, nebo nevyžádaná nabídka?</w:t>
      </w:r>
    </w:p>
    <w:p w14:paraId="21BF6D47" w14:textId="77777777" w:rsidR="00AB4639" w:rsidRPr="00AB4639" w:rsidRDefault="00AB4639" w:rsidP="00AB4639">
      <w:r w:rsidRPr="00AB4639">
        <w:t>Rozhodni, o jaký druh nabídky se jedná.</w:t>
      </w:r>
    </w:p>
    <w:p w14:paraId="47D009E5" w14:textId="77777777" w:rsidR="00AB4639" w:rsidRPr="00AB4639" w:rsidRDefault="00AB4639" w:rsidP="00AB4639">
      <w:r w:rsidRPr="00AB4639">
        <w:rPr>
          <w:b/>
          <w:bCs/>
        </w:rPr>
        <w:t>a)</w:t>
      </w:r>
      <w:r w:rsidRPr="00AB4639">
        <w:t xml:space="preserve"> Firma reaguje na poptávku zákazníka, který požádal o nabídku kancelářského nábytku.</w:t>
      </w:r>
    </w:p>
    <w:p w14:paraId="13186C83" w14:textId="77777777" w:rsidR="00AB4639" w:rsidRPr="00AB4639" w:rsidRDefault="00AB4639" w:rsidP="00AB4639">
      <w:r w:rsidRPr="00AB4639">
        <w:t>→ .........................................................</w:t>
      </w:r>
    </w:p>
    <w:p w14:paraId="2B079AA8" w14:textId="77777777" w:rsidR="00AB4639" w:rsidRPr="00AB4639" w:rsidRDefault="00AB4639" w:rsidP="00AB4639">
      <w:r w:rsidRPr="00AB4639">
        <w:rPr>
          <w:b/>
          <w:bCs/>
        </w:rPr>
        <w:t>b)</w:t>
      </w:r>
      <w:r w:rsidRPr="00AB4639">
        <w:t xml:space="preserve"> Firma představuje zákazníkům nový typ kancelářské židle a rozesílá nabídku svým obchodním partnerům.</w:t>
      </w:r>
    </w:p>
    <w:p w14:paraId="5DC4FA4B" w14:textId="77777777" w:rsidR="00AB4639" w:rsidRPr="00AB4639" w:rsidRDefault="00AB4639" w:rsidP="00AB4639">
      <w:r w:rsidRPr="00AB4639">
        <w:t>→ .........................................................</w:t>
      </w:r>
    </w:p>
    <w:p w14:paraId="68C2F239" w14:textId="77777777" w:rsidR="00AB4639" w:rsidRPr="00AB4639" w:rsidRDefault="00AB4639" w:rsidP="00AB4639">
      <w:r w:rsidRPr="00AB4639">
        <w:rPr>
          <w:b/>
          <w:bCs/>
        </w:rPr>
        <w:t>c)</w:t>
      </w:r>
      <w:r w:rsidRPr="00AB4639">
        <w:t xml:space="preserve"> Zákazník požádal dodavatele o cenu a podmínky dodání 100 kusů pořadačů. Dodavatel mu následně zašle cenovou nabídku.</w:t>
      </w:r>
    </w:p>
    <w:p w14:paraId="19D372E4" w14:textId="77777777" w:rsidR="00AB4639" w:rsidRPr="00AB4639" w:rsidRDefault="00AB4639" w:rsidP="00AB4639">
      <w:r w:rsidRPr="00AB4639">
        <w:t>→ .........................................................</w:t>
      </w:r>
    </w:p>
    <w:p w14:paraId="5FEB43CE" w14:textId="77777777" w:rsidR="00AB4639" w:rsidRPr="00AB4639" w:rsidRDefault="00AB4639" w:rsidP="00AB4639">
      <w:r w:rsidRPr="00AB4639">
        <w:rPr>
          <w:b/>
          <w:bCs/>
        </w:rPr>
        <w:lastRenderedPageBreak/>
        <w:t>d)</w:t>
      </w:r>
      <w:r w:rsidRPr="00AB4639">
        <w:t xml:space="preserve"> Dodavatel zasílá svým zákazníkům nabídku nového sortimentu, přestože o něj zákazníci předem nepožádali.</w:t>
      </w:r>
    </w:p>
    <w:p w14:paraId="5F9531C4" w14:textId="77777777" w:rsidR="00AB4639" w:rsidRPr="00AB4639" w:rsidRDefault="00AB4639" w:rsidP="00AB4639">
      <w:r w:rsidRPr="00AB4639">
        <w:t>→ .........................................................</w:t>
      </w:r>
    </w:p>
    <w:p w14:paraId="79A316AC" w14:textId="7BD39D8D" w:rsidR="00AB4639" w:rsidRPr="00AB4639" w:rsidRDefault="00AB4639" w:rsidP="00AB4639"/>
    <w:p w14:paraId="00A9C8F6" w14:textId="77777777" w:rsidR="00AB4639" w:rsidRPr="00AB4639" w:rsidRDefault="00AB4639" w:rsidP="00AB4639">
      <w:pPr>
        <w:rPr>
          <w:b/>
          <w:bCs/>
        </w:rPr>
      </w:pPr>
      <w:r w:rsidRPr="00AB4639">
        <w:rPr>
          <w:b/>
          <w:bCs/>
        </w:rPr>
        <w:t>4. Co má nabídka obsahovat?</w:t>
      </w:r>
    </w:p>
    <w:p w14:paraId="0C8F3E3E" w14:textId="77777777" w:rsidR="00AB4639" w:rsidRPr="00AB4639" w:rsidRDefault="00AB4639" w:rsidP="00AB4639">
      <w:r w:rsidRPr="00AB4639">
        <w:t>Zakroužkuj údaje, které by měly být podle situace součástí nabídky:</w:t>
      </w:r>
    </w:p>
    <w:p w14:paraId="6E537ED4" w14:textId="77777777" w:rsidR="00AB4639" w:rsidRPr="00AB4639" w:rsidRDefault="00AB4639" w:rsidP="00AB4639">
      <w:r w:rsidRPr="00AB4639">
        <w:t>a) název a charakteristika zboží nebo služby</w:t>
      </w:r>
      <w:r w:rsidRPr="00AB4639">
        <w:br/>
        <w:t>b) cena</w:t>
      </w:r>
      <w:r w:rsidRPr="00AB4639">
        <w:br/>
        <w:t>c) množství</w:t>
      </w:r>
      <w:r w:rsidRPr="00AB4639">
        <w:br/>
        <w:t>d) termín dodání</w:t>
      </w:r>
      <w:r w:rsidRPr="00AB4639">
        <w:br/>
        <w:t>e) způsob dopravy</w:t>
      </w:r>
      <w:r w:rsidRPr="00AB4639">
        <w:br/>
        <w:t>f) platební podmínky</w:t>
      </w:r>
      <w:r w:rsidRPr="00AB4639">
        <w:br/>
        <w:t>g) doba platnosti nabídky</w:t>
      </w:r>
      <w:r w:rsidRPr="00AB4639">
        <w:br/>
        <w:t>h) kontaktní údaje</w:t>
      </w:r>
      <w:r w:rsidRPr="00AB4639">
        <w:br/>
        <w:t>i) osobní názory autora na zákazníka</w:t>
      </w:r>
      <w:r w:rsidRPr="00AB4639">
        <w:br/>
        <w:t>j) důležité obchodní podmínky</w:t>
      </w:r>
    </w:p>
    <w:p w14:paraId="14357A1A" w14:textId="6302BE8A" w:rsidR="00AB4639" w:rsidRPr="00AB4639" w:rsidRDefault="00AB4639" w:rsidP="00AB4639"/>
    <w:p w14:paraId="6299E2AD" w14:textId="77777777" w:rsidR="00AB4639" w:rsidRPr="00AB4639" w:rsidRDefault="00AB4639" w:rsidP="00AB4639">
      <w:pPr>
        <w:rPr>
          <w:b/>
          <w:bCs/>
        </w:rPr>
      </w:pPr>
      <w:r w:rsidRPr="00AB4639">
        <w:rPr>
          <w:b/>
          <w:bCs/>
        </w:rPr>
        <w:t>5. Seřaď části nabídky</w:t>
      </w:r>
    </w:p>
    <w:p w14:paraId="4499FFA2" w14:textId="77777777" w:rsidR="00AB4639" w:rsidRPr="00AB4639" w:rsidRDefault="00AB4639" w:rsidP="00AB4639">
      <w:r w:rsidRPr="00AB4639">
        <w:t>Seřaď jednotlivé části nabídky od úvodu po závěr. Čísla 1–3 napiš do rámečků.</w:t>
      </w:r>
    </w:p>
    <w:p w14:paraId="62F0BC32" w14:textId="77777777" w:rsidR="00AB4639" w:rsidRPr="00AB4639" w:rsidRDefault="00AB4639" w:rsidP="00AB4639">
      <w:r w:rsidRPr="00AB4639">
        <w:rPr>
          <w:rFonts w:ascii="Segoe UI Symbol" w:hAnsi="Segoe UI Symbol" w:cs="Segoe UI Symbol"/>
        </w:rPr>
        <w:t>☐</w:t>
      </w:r>
      <w:r w:rsidRPr="00AB4639">
        <w:t xml:space="preserve"> </w:t>
      </w:r>
      <w:r w:rsidRPr="00AB4639">
        <w:rPr>
          <w:b/>
          <w:bCs/>
        </w:rPr>
        <w:t>Závěr</w:t>
      </w:r>
      <w:r w:rsidRPr="00AB4639">
        <w:t xml:space="preserve"> – nabídka další spolupráce, výzva k objednávce</w:t>
      </w:r>
      <w:r w:rsidRPr="00AB4639">
        <w:br/>
      </w:r>
      <w:r w:rsidRPr="00AB4639">
        <w:rPr>
          <w:rFonts w:ascii="Segoe UI Symbol" w:hAnsi="Segoe UI Symbol" w:cs="Segoe UI Symbol"/>
        </w:rPr>
        <w:t>☐</w:t>
      </w:r>
      <w:r w:rsidRPr="00AB4639">
        <w:t xml:space="preserve"> </w:t>
      </w:r>
      <w:r w:rsidRPr="00AB4639">
        <w:rPr>
          <w:b/>
          <w:bCs/>
        </w:rPr>
        <w:t>Hlavní část</w:t>
      </w:r>
      <w:r w:rsidRPr="00AB4639">
        <w:t xml:space="preserve"> – informace o zboží, ceně, dodání a platebních podmínkách</w:t>
      </w:r>
      <w:r w:rsidRPr="00AB4639">
        <w:br/>
      </w:r>
      <w:r w:rsidRPr="00AB4639">
        <w:rPr>
          <w:rFonts w:ascii="Segoe UI Symbol" w:hAnsi="Segoe UI Symbol" w:cs="Segoe UI Symbol"/>
        </w:rPr>
        <w:t>☐</w:t>
      </w:r>
      <w:r w:rsidRPr="00AB4639">
        <w:t xml:space="preserve"> </w:t>
      </w:r>
      <w:r w:rsidRPr="00AB4639">
        <w:rPr>
          <w:b/>
          <w:bCs/>
        </w:rPr>
        <w:t>Úvod</w:t>
      </w:r>
      <w:r w:rsidRPr="00AB4639">
        <w:t xml:space="preserve"> – důvod zaslání nabídky</w:t>
      </w:r>
    </w:p>
    <w:p w14:paraId="4870BBE8" w14:textId="6CA60761" w:rsidR="00AB4639" w:rsidRPr="00AB4639" w:rsidRDefault="00AB4639" w:rsidP="00AB4639"/>
    <w:p w14:paraId="27E582C8" w14:textId="77777777" w:rsidR="00AB4639" w:rsidRPr="00AB4639" w:rsidRDefault="00AB4639" w:rsidP="00AB4639">
      <w:pPr>
        <w:rPr>
          <w:b/>
          <w:bCs/>
        </w:rPr>
      </w:pPr>
      <w:r w:rsidRPr="00AB4639">
        <w:rPr>
          <w:b/>
          <w:bCs/>
        </w:rPr>
        <w:t>6. Vyber vhodnou formulaci</w:t>
      </w:r>
    </w:p>
    <w:p w14:paraId="2AD701C8" w14:textId="77777777" w:rsidR="00AB4639" w:rsidRPr="00AB4639" w:rsidRDefault="00AB4639" w:rsidP="00AB4639">
      <w:r w:rsidRPr="00AB4639">
        <w:t>Zakroužkuj vhodnější formulaci pro obchodní nabídku.</w:t>
      </w:r>
    </w:p>
    <w:p w14:paraId="156C284E" w14:textId="77777777" w:rsidR="00AB4639" w:rsidRPr="00AB4639" w:rsidRDefault="00AB4639" w:rsidP="00AB4639">
      <w:pPr>
        <w:rPr>
          <w:b/>
          <w:bCs/>
        </w:rPr>
      </w:pPr>
      <w:r w:rsidRPr="00AB4639">
        <w:rPr>
          <w:b/>
          <w:bCs/>
        </w:rPr>
        <w:t>a)</w:t>
      </w:r>
    </w:p>
    <w:p w14:paraId="7152F939" w14:textId="77777777" w:rsidR="00AB4639" w:rsidRPr="00AB4639" w:rsidRDefault="00AB4639" w:rsidP="00AB4639">
      <w:r w:rsidRPr="00AB4639">
        <w:rPr>
          <w:b/>
          <w:bCs/>
        </w:rPr>
        <w:t>A:</w:t>
      </w:r>
      <w:r w:rsidRPr="00AB4639">
        <w:t xml:space="preserve"> Máme pro vás fakt super židle za bezva cenu.</w:t>
      </w:r>
      <w:r w:rsidRPr="00AB4639">
        <w:br/>
      </w:r>
      <w:r w:rsidRPr="00AB4639">
        <w:rPr>
          <w:b/>
          <w:bCs/>
        </w:rPr>
        <w:t>B:</w:t>
      </w:r>
      <w:r w:rsidRPr="00AB4639">
        <w:t xml:space="preserve"> Nabízíme Vám kancelářské židle za cenu 2 490 Kč bez DPH za kus.</w:t>
      </w:r>
    </w:p>
    <w:p w14:paraId="172FE516" w14:textId="77777777" w:rsidR="00AB4639" w:rsidRPr="00AB4639" w:rsidRDefault="00AB4639" w:rsidP="00AB4639">
      <w:pPr>
        <w:rPr>
          <w:b/>
          <w:bCs/>
        </w:rPr>
      </w:pPr>
      <w:r w:rsidRPr="00AB4639">
        <w:rPr>
          <w:b/>
          <w:bCs/>
        </w:rPr>
        <w:t>b)</w:t>
      </w:r>
    </w:p>
    <w:p w14:paraId="23744DB1" w14:textId="77777777" w:rsidR="00AB4639" w:rsidRPr="00AB4639" w:rsidRDefault="00AB4639" w:rsidP="00AB4639">
      <w:r w:rsidRPr="00AB4639">
        <w:rPr>
          <w:b/>
          <w:bCs/>
        </w:rPr>
        <w:t>A:</w:t>
      </w:r>
      <w:r w:rsidRPr="00AB4639">
        <w:t xml:space="preserve"> Když budete chtít, nějak vám to pošleme.</w:t>
      </w:r>
      <w:r w:rsidRPr="00AB4639">
        <w:br/>
      </w:r>
      <w:r w:rsidRPr="00AB4639">
        <w:rPr>
          <w:b/>
          <w:bCs/>
        </w:rPr>
        <w:t>B:</w:t>
      </w:r>
      <w:r w:rsidRPr="00AB4639">
        <w:t xml:space="preserve"> Zboží Vám dodáme do pěti pracovních dnů od obdržení objednávky.</w:t>
      </w:r>
    </w:p>
    <w:p w14:paraId="3FD54AD4" w14:textId="77777777" w:rsidR="00AB4639" w:rsidRPr="00AB4639" w:rsidRDefault="00AB4639" w:rsidP="00AB4639">
      <w:pPr>
        <w:rPr>
          <w:b/>
          <w:bCs/>
        </w:rPr>
      </w:pPr>
      <w:r w:rsidRPr="00AB4639">
        <w:rPr>
          <w:b/>
          <w:bCs/>
        </w:rPr>
        <w:t>c)</w:t>
      </w:r>
    </w:p>
    <w:p w14:paraId="74A48473" w14:textId="77777777" w:rsidR="00AB4639" w:rsidRPr="00AB4639" w:rsidRDefault="00AB4639" w:rsidP="00AB4639">
      <w:r w:rsidRPr="00AB4639">
        <w:rPr>
          <w:b/>
          <w:bCs/>
        </w:rPr>
        <w:t>A:</w:t>
      </w:r>
      <w:r w:rsidRPr="00AB4639">
        <w:t xml:space="preserve"> Myslíme si, že se vám naše výrobky budou určitě líbit.</w:t>
      </w:r>
      <w:r w:rsidRPr="00AB4639">
        <w:br/>
      </w:r>
      <w:r w:rsidRPr="00AB4639">
        <w:rPr>
          <w:b/>
          <w:bCs/>
        </w:rPr>
        <w:t>B:</w:t>
      </w:r>
      <w:r w:rsidRPr="00AB4639">
        <w:t xml:space="preserve"> Nabízené židle se vyznačují ergonomickým provedením a pětiletou zárukou.</w:t>
      </w:r>
    </w:p>
    <w:p w14:paraId="667A1D05" w14:textId="73CBA846" w:rsidR="00AB4639" w:rsidRDefault="00AB4639">
      <w:r>
        <w:br w:type="page"/>
      </w:r>
    </w:p>
    <w:p w14:paraId="670384F5" w14:textId="77777777" w:rsidR="00AB4639" w:rsidRPr="00AB4639" w:rsidRDefault="00AB4639" w:rsidP="00AB4639"/>
    <w:p w14:paraId="75B842B9" w14:textId="77777777" w:rsidR="00AB4639" w:rsidRPr="00AB4639" w:rsidRDefault="00AB4639" w:rsidP="00AB4639">
      <w:pPr>
        <w:rPr>
          <w:b/>
          <w:bCs/>
        </w:rPr>
      </w:pPr>
      <w:r w:rsidRPr="00AB4639">
        <w:rPr>
          <w:b/>
          <w:bCs/>
        </w:rPr>
        <w:t>7. Najdi chyby</w:t>
      </w:r>
    </w:p>
    <w:p w14:paraId="38E4A15A" w14:textId="77777777" w:rsidR="00AB4639" w:rsidRPr="00AB4639" w:rsidRDefault="00AB4639" w:rsidP="00AB4639">
      <w:r w:rsidRPr="00AB4639">
        <w:t xml:space="preserve">V následujícím textu najdi alespoň </w:t>
      </w:r>
      <w:r w:rsidRPr="00AB4639">
        <w:rPr>
          <w:b/>
          <w:bCs/>
        </w:rPr>
        <w:t>5 chyb nebo nedostatků</w:t>
      </w:r>
      <w:r w:rsidRPr="00AB4639">
        <w:t>.</w:t>
      </w:r>
    </w:p>
    <w:p w14:paraId="360ED422" w14:textId="77777777" w:rsidR="00AB4639" w:rsidRPr="00AB4639" w:rsidRDefault="00AB4639" w:rsidP="00AB4639">
      <w:r w:rsidRPr="00AB4639">
        <w:t>Dobrý den,</w:t>
      </w:r>
    </w:p>
    <w:p w14:paraId="71ECFF67" w14:textId="77777777" w:rsidR="00AB4639" w:rsidRPr="00AB4639" w:rsidRDefault="00AB4639" w:rsidP="00AB4639">
      <w:r w:rsidRPr="00AB4639">
        <w:t>máme pro Vás nějaké super kancelářské stoly za skvělou cenu. Jeden stůl stojí 3 500 Kč. Když budete chtít, můžeme Vám je nějak dopravit. Platit můžete asi převodem. Nabídka platí dlouho.</w:t>
      </w:r>
    </w:p>
    <w:p w14:paraId="2C0F1791" w14:textId="77777777" w:rsidR="00AB4639" w:rsidRPr="00AB4639" w:rsidRDefault="00AB4639" w:rsidP="00AB4639">
      <w:r w:rsidRPr="00AB4639">
        <w:t>Tak se ozvěte.</w:t>
      </w:r>
    </w:p>
    <w:p w14:paraId="5A07E6F9" w14:textId="77777777" w:rsidR="00AB4639" w:rsidRPr="00AB4639" w:rsidRDefault="00AB4639" w:rsidP="00AB4639">
      <w:r w:rsidRPr="00AB4639">
        <w:t>Novák</w:t>
      </w:r>
    </w:p>
    <w:p w14:paraId="7C34BB5D" w14:textId="77777777" w:rsidR="00AB4639" w:rsidRPr="00AB4639" w:rsidRDefault="00AB4639" w:rsidP="00AB4639">
      <w:r w:rsidRPr="00AB4639">
        <w:rPr>
          <w:b/>
          <w:bCs/>
        </w:rPr>
        <w:t>Nalezené chyby / nedostatky:</w:t>
      </w:r>
    </w:p>
    <w:p w14:paraId="0E04E7FB" w14:textId="77777777" w:rsidR="00AB4639" w:rsidRPr="00AB4639" w:rsidRDefault="00AB4639" w:rsidP="00AB4639">
      <w:pPr>
        <w:numPr>
          <w:ilvl w:val="0"/>
          <w:numId w:val="48"/>
        </w:numPr>
      </w:pPr>
      <w:r w:rsidRPr="00AB4639">
        <w:t>............................................................................................................</w:t>
      </w:r>
    </w:p>
    <w:p w14:paraId="6D445223" w14:textId="77777777" w:rsidR="00AB4639" w:rsidRPr="00AB4639" w:rsidRDefault="00AB4639" w:rsidP="00AB4639">
      <w:pPr>
        <w:numPr>
          <w:ilvl w:val="0"/>
          <w:numId w:val="48"/>
        </w:numPr>
      </w:pPr>
      <w:r w:rsidRPr="00AB4639">
        <w:t>............................................................................................................</w:t>
      </w:r>
    </w:p>
    <w:p w14:paraId="710FED44" w14:textId="77777777" w:rsidR="00AB4639" w:rsidRPr="00AB4639" w:rsidRDefault="00AB4639" w:rsidP="00AB4639">
      <w:pPr>
        <w:numPr>
          <w:ilvl w:val="0"/>
          <w:numId w:val="48"/>
        </w:numPr>
      </w:pPr>
      <w:r w:rsidRPr="00AB4639">
        <w:t>............................................................................................................</w:t>
      </w:r>
    </w:p>
    <w:p w14:paraId="0B0E40EB" w14:textId="77777777" w:rsidR="00AB4639" w:rsidRPr="00AB4639" w:rsidRDefault="00AB4639" w:rsidP="00AB4639">
      <w:pPr>
        <w:numPr>
          <w:ilvl w:val="0"/>
          <w:numId w:val="48"/>
        </w:numPr>
      </w:pPr>
      <w:r w:rsidRPr="00AB4639">
        <w:t>............................................................................................................</w:t>
      </w:r>
    </w:p>
    <w:p w14:paraId="3CDD2A8C" w14:textId="77777777" w:rsidR="00AB4639" w:rsidRPr="00AB4639" w:rsidRDefault="00AB4639" w:rsidP="00AB4639">
      <w:pPr>
        <w:numPr>
          <w:ilvl w:val="0"/>
          <w:numId w:val="48"/>
        </w:numPr>
      </w:pPr>
      <w:r w:rsidRPr="00AB4639">
        <w:t>............................................................................................................</w:t>
      </w:r>
    </w:p>
    <w:p w14:paraId="0BB61906" w14:textId="79138DB1" w:rsidR="00AB4639" w:rsidRPr="00AB4639" w:rsidRDefault="00AB4639" w:rsidP="00AB4639"/>
    <w:p w14:paraId="63EABEB0" w14:textId="77777777" w:rsidR="00AB4639" w:rsidRPr="00AB4639" w:rsidRDefault="00AB4639" w:rsidP="00AB4639">
      <w:pPr>
        <w:rPr>
          <w:b/>
          <w:bCs/>
        </w:rPr>
      </w:pPr>
      <w:r w:rsidRPr="00AB4639">
        <w:rPr>
          <w:b/>
          <w:bCs/>
        </w:rPr>
        <w:t>8. Doplň nabídku</w:t>
      </w:r>
    </w:p>
    <w:p w14:paraId="3FA25907" w14:textId="77777777" w:rsidR="00AB4639" w:rsidRPr="00AB4639" w:rsidRDefault="00AB4639" w:rsidP="00AB4639">
      <w:r w:rsidRPr="00AB4639">
        <w:t>Doplň vhodné údaje:</w:t>
      </w:r>
    </w:p>
    <w:p w14:paraId="523E3B62" w14:textId="77777777" w:rsidR="00AB4639" w:rsidRPr="00AB4639" w:rsidRDefault="00AB4639" w:rsidP="00AB4639">
      <w:r w:rsidRPr="00AB4639">
        <w:rPr>
          <w:b/>
          <w:bCs/>
        </w:rPr>
        <w:t>Vážená paní Nováková,</w:t>
      </w:r>
    </w:p>
    <w:p w14:paraId="3878F046" w14:textId="77777777" w:rsidR="00AB4639" w:rsidRPr="00AB4639" w:rsidRDefault="00AB4639" w:rsidP="00AB4639">
      <w:r w:rsidRPr="00AB4639">
        <w:t xml:space="preserve">na základě Vaší poptávky ze dne ......................... Vám zasíláme nabídku </w:t>
      </w:r>
      <w:proofErr w:type="gramStart"/>
      <w:r w:rsidRPr="00AB4639">
        <w:t>............................................................ .</w:t>
      </w:r>
      <w:proofErr w:type="gramEnd"/>
    </w:p>
    <w:p w14:paraId="12A686D2" w14:textId="77777777" w:rsidR="00AB4639" w:rsidRPr="00AB4639" w:rsidRDefault="00AB4639" w:rsidP="00AB4639">
      <w:r w:rsidRPr="00AB4639">
        <w:t xml:space="preserve">Nabízíme Vám ............................................................ v množství </w:t>
      </w:r>
      <w:proofErr w:type="gramStart"/>
      <w:r w:rsidRPr="00AB4639">
        <w:t>............................................................ .</w:t>
      </w:r>
      <w:proofErr w:type="gramEnd"/>
    </w:p>
    <w:p w14:paraId="198EF484" w14:textId="77777777" w:rsidR="00AB4639" w:rsidRPr="00AB4639" w:rsidRDefault="00AB4639" w:rsidP="00AB4639">
      <w:r w:rsidRPr="00AB4639">
        <w:t>Cena za ............................................................ činí ............................................................ Kč bez DPH.</w:t>
      </w:r>
    </w:p>
    <w:p w14:paraId="1C4737B5" w14:textId="77777777" w:rsidR="00AB4639" w:rsidRPr="00AB4639" w:rsidRDefault="00AB4639" w:rsidP="00AB4639">
      <w:r w:rsidRPr="00AB4639">
        <w:t xml:space="preserve">Zboží Vám dodáme </w:t>
      </w:r>
      <w:proofErr w:type="gramStart"/>
      <w:r w:rsidRPr="00AB4639">
        <w:t>............................................................ .</w:t>
      </w:r>
      <w:proofErr w:type="gramEnd"/>
    </w:p>
    <w:p w14:paraId="7330E6BA" w14:textId="77777777" w:rsidR="00AB4639" w:rsidRPr="00AB4639" w:rsidRDefault="00AB4639" w:rsidP="00AB4639">
      <w:r w:rsidRPr="00AB4639">
        <w:t xml:space="preserve">Platbu je možné provést </w:t>
      </w:r>
      <w:proofErr w:type="gramStart"/>
      <w:r w:rsidRPr="00AB4639">
        <w:t>............................................................ .</w:t>
      </w:r>
      <w:proofErr w:type="gramEnd"/>
    </w:p>
    <w:p w14:paraId="361074D1" w14:textId="77777777" w:rsidR="00AB4639" w:rsidRPr="00AB4639" w:rsidRDefault="00AB4639" w:rsidP="00AB4639">
      <w:r w:rsidRPr="00AB4639">
        <w:t xml:space="preserve">Nabídka je platná do </w:t>
      </w:r>
      <w:proofErr w:type="gramStart"/>
      <w:r w:rsidRPr="00AB4639">
        <w:t>............................................................ .</w:t>
      </w:r>
      <w:proofErr w:type="gramEnd"/>
    </w:p>
    <w:p w14:paraId="305E4A85" w14:textId="77777777" w:rsidR="00AB4639" w:rsidRPr="00AB4639" w:rsidRDefault="00AB4639" w:rsidP="00AB4639">
      <w:r w:rsidRPr="00AB4639">
        <w:t>V případě Vašeho zájmu Vám rádi poskytneme další informace.</w:t>
      </w:r>
    </w:p>
    <w:p w14:paraId="2C5DACEE" w14:textId="77777777" w:rsidR="00AB4639" w:rsidRPr="00AB4639" w:rsidRDefault="00AB4639" w:rsidP="00AB4639">
      <w:r w:rsidRPr="00AB4639">
        <w:t>S pozdravem</w:t>
      </w:r>
    </w:p>
    <w:p w14:paraId="20BFED6C" w14:textId="77777777" w:rsidR="00AB4639" w:rsidRPr="00AB4639" w:rsidRDefault="00AB4639" w:rsidP="00AB4639">
      <w:r w:rsidRPr="00AB4639">
        <w:t>............................................................</w:t>
      </w:r>
      <w:r w:rsidRPr="00AB4639">
        <w:br/>
        <w:t>............................................................</w:t>
      </w:r>
    </w:p>
    <w:p w14:paraId="7E03FC3B" w14:textId="47C62096" w:rsidR="00AB4639" w:rsidRDefault="00AB4639">
      <w:r>
        <w:br w:type="page"/>
      </w:r>
    </w:p>
    <w:p w14:paraId="16DCEC18" w14:textId="77777777" w:rsidR="00AB4639" w:rsidRPr="00AB4639" w:rsidRDefault="00AB4639" w:rsidP="00AB4639"/>
    <w:p w14:paraId="79F065E1" w14:textId="77777777" w:rsidR="00AB4639" w:rsidRPr="00AB4639" w:rsidRDefault="00AB4639" w:rsidP="00AB4639">
      <w:pPr>
        <w:rPr>
          <w:b/>
          <w:bCs/>
        </w:rPr>
      </w:pPr>
      <w:r w:rsidRPr="00AB4639">
        <w:rPr>
          <w:b/>
          <w:bCs/>
        </w:rPr>
        <w:t>9. Vytvoř vlastní nabídku</w:t>
      </w:r>
    </w:p>
    <w:p w14:paraId="16817216" w14:textId="77777777" w:rsidR="00AB4639" w:rsidRPr="00AB4639" w:rsidRDefault="00AB4639" w:rsidP="00AB4639">
      <w:r w:rsidRPr="00AB4639">
        <w:t xml:space="preserve">Představ si, že pracuješ ve firmě </w:t>
      </w:r>
      <w:r w:rsidRPr="00AB4639">
        <w:rPr>
          <w:b/>
          <w:bCs/>
        </w:rPr>
        <w:t>Kancelář Plus, s. r. o.</w:t>
      </w:r>
      <w:r w:rsidRPr="00AB4639">
        <w:t>, která prodává kancelářské potřeby.</w:t>
      </w:r>
    </w:p>
    <w:p w14:paraId="7F026784" w14:textId="77777777" w:rsidR="00AB4639" w:rsidRPr="00AB4639" w:rsidRDefault="00AB4639" w:rsidP="00AB4639">
      <w:r w:rsidRPr="00AB4639">
        <w:t>Zákazník požádal o nabídku:</w:t>
      </w:r>
    </w:p>
    <w:p w14:paraId="1A4A35A1" w14:textId="77777777" w:rsidR="00AB4639" w:rsidRPr="00AB4639" w:rsidRDefault="00AB4639" w:rsidP="00AB4639">
      <w:pPr>
        <w:numPr>
          <w:ilvl w:val="0"/>
          <w:numId w:val="49"/>
        </w:numPr>
      </w:pPr>
      <w:r w:rsidRPr="00AB4639">
        <w:t>20 balení kancelářského papíru A4,</w:t>
      </w:r>
    </w:p>
    <w:p w14:paraId="2BF832F0" w14:textId="77777777" w:rsidR="00AB4639" w:rsidRPr="00AB4639" w:rsidRDefault="00AB4639" w:rsidP="00AB4639">
      <w:pPr>
        <w:numPr>
          <w:ilvl w:val="0"/>
          <w:numId w:val="49"/>
        </w:numPr>
      </w:pPr>
      <w:r w:rsidRPr="00AB4639">
        <w:t>cena 125 Kč bez DPH za balení,</w:t>
      </w:r>
    </w:p>
    <w:p w14:paraId="6BC6E5AB" w14:textId="77777777" w:rsidR="00AB4639" w:rsidRPr="00AB4639" w:rsidRDefault="00AB4639" w:rsidP="00AB4639">
      <w:pPr>
        <w:numPr>
          <w:ilvl w:val="0"/>
          <w:numId w:val="49"/>
        </w:numPr>
      </w:pPr>
      <w:r w:rsidRPr="00AB4639">
        <w:t>dodání do 5 pracovních dnů,</w:t>
      </w:r>
    </w:p>
    <w:p w14:paraId="4865D213" w14:textId="77777777" w:rsidR="00AB4639" w:rsidRPr="00AB4639" w:rsidRDefault="00AB4639" w:rsidP="00AB4639">
      <w:pPr>
        <w:numPr>
          <w:ilvl w:val="0"/>
          <w:numId w:val="49"/>
        </w:numPr>
      </w:pPr>
      <w:r w:rsidRPr="00AB4639">
        <w:t>doprava při objednávce nad 2 000 Kč zdarma,</w:t>
      </w:r>
    </w:p>
    <w:p w14:paraId="0538ED9C" w14:textId="77777777" w:rsidR="00AB4639" w:rsidRPr="00AB4639" w:rsidRDefault="00AB4639" w:rsidP="00AB4639">
      <w:pPr>
        <w:numPr>
          <w:ilvl w:val="0"/>
          <w:numId w:val="49"/>
        </w:numPr>
      </w:pPr>
      <w:r w:rsidRPr="00AB4639">
        <w:t>platba bankovním převodem,</w:t>
      </w:r>
    </w:p>
    <w:p w14:paraId="740030D1" w14:textId="77777777" w:rsidR="00AB4639" w:rsidRPr="00AB4639" w:rsidRDefault="00AB4639" w:rsidP="00AB4639">
      <w:pPr>
        <w:numPr>
          <w:ilvl w:val="0"/>
          <w:numId w:val="49"/>
        </w:numPr>
      </w:pPr>
      <w:r w:rsidRPr="00AB4639">
        <w:t>nabídka platí 14 dní.</w:t>
      </w:r>
    </w:p>
    <w:p w14:paraId="465DB624" w14:textId="77777777" w:rsidR="00AB4639" w:rsidRPr="00AB4639" w:rsidRDefault="00AB4639" w:rsidP="00AB4639">
      <w:r w:rsidRPr="00AB4639">
        <w:t xml:space="preserve">Napiš </w:t>
      </w:r>
      <w:r w:rsidRPr="00AB4639">
        <w:rPr>
          <w:b/>
          <w:bCs/>
        </w:rPr>
        <w:t>celou vyžádanou nabídku</w:t>
      </w:r>
      <w:r w:rsidRPr="00AB4639">
        <w:t xml:space="preserve"> jako obchodní dopis.</w:t>
      </w:r>
    </w:p>
    <w:p w14:paraId="1421526E" w14:textId="77777777" w:rsidR="00AB4639" w:rsidRPr="00AB4639" w:rsidRDefault="00AB4639" w:rsidP="00AB4639">
      <w:r w:rsidRPr="00AB4639">
        <w:t>Nezapomeň na:</w:t>
      </w:r>
    </w:p>
    <w:p w14:paraId="5D640726" w14:textId="77777777" w:rsidR="00AB4639" w:rsidRPr="00AB4639" w:rsidRDefault="00AB4639" w:rsidP="00AB4639">
      <w:r w:rsidRPr="00AB4639">
        <w:rPr>
          <w:rFonts w:ascii="Segoe UI Symbol" w:hAnsi="Segoe UI Symbol" w:cs="Segoe UI Symbol"/>
        </w:rPr>
        <w:t>☐</w:t>
      </w:r>
      <w:r w:rsidRPr="00AB4639">
        <w:t xml:space="preserve"> oslovení</w:t>
      </w:r>
      <w:r w:rsidRPr="00AB4639">
        <w:br/>
      </w:r>
      <w:r w:rsidRPr="00AB4639">
        <w:rPr>
          <w:rFonts w:ascii="Segoe UI Symbol" w:hAnsi="Segoe UI Symbol" w:cs="Segoe UI Symbol"/>
        </w:rPr>
        <w:t>☐</w:t>
      </w:r>
      <w:r w:rsidRPr="00AB4639">
        <w:t xml:space="preserve"> </w:t>
      </w:r>
      <w:r w:rsidRPr="00AB4639">
        <w:rPr>
          <w:rFonts w:ascii="Calibri" w:hAnsi="Calibri" w:cs="Calibri"/>
        </w:rPr>
        <w:t>ú</w:t>
      </w:r>
      <w:r w:rsidRPr="00AB4639">
        <w:t>vod a odkaz na popt</w:t>
      </w:r>
      <w:r w:rsidRPr="00AB4639">
        <w:rPr>
          <w:rFonts w:ascii="Calibri" w:hAnsi="Calibri" w:cs="Calibri"/>
        </w:rPr>
        <w:t>á</w:t>
      </w:r>
      <w:r w:rsidRPr="00AB4639">
        <w:t>vku</w:t>
      </w:r>
      <w:r w:rsidRPr="00AB4639">
        <w:br/>
      </w:r>
      <w:r w:rsidRPr="00AB4639">
        <w:rPr>
          <w:rFonts w:ascii="Segoe UI Symbol" w:hAnsi="Segoe UI Symbol" w:cs="Segoe UI Symbol"/>
        </w:rPr>
        <w:t>☐</w:t>
      </w:r>
      <w:r w:rsidRPr="00AB4639">
        <w:t xml:space="preserve"> p</w:t>
      </w:r>
      <w:r w:rsidRPr="00AB4639">
        <w:rPr>
          <w:rFonts w:ascii="Calibri" w:hAnsi="Calibri" w:cs="Calibri"/>
        </w:rPr>
        <w:t>ř</w:t>
      </w:r>
      <w:r w:rsidRPr="00AB4639">
        <w:t>esn</w:t>
      </w:r>
      <w:r w:rsidRPr="00AB4639">
        <w:rPr>
          <w:rFonts w:ascii="Calibri" w:hAnsi="Calibri" w:cs="Calibri"/>
        </w:rPr>
        <w:t>é</w:t>
      </w:r>
      <w:r w:rsidRPr="00AB4639">
        <w:t xml:space="preserve"> </w:t>
      </w:r>
      <w:r w:rsidRPr="00AB4639">
        <w:rPr>
          <w:rFonts w:ascii="Calibri" w:hAnsi="Calibri" w:cs="Calibri"/>
        </w:rPr>
        <w:t>ú</w:t>
      </w:r>
      <w:r w:rsidRPr="00AB4639">
        <w:t>daje o zbo</w:t>
      </w:r>
      <w:r w:rsidRPr="00AB4639">
        <w:rPr>
          <w:rFonts w:ascii="Calibri" w:hAnsi="Calibri" w:cs="Calibri"/>
        </w:rPr>
        <w:t>ží</w:t>
      </w:r>
      <w:r w:rsidRPr="00AB4639">
        <w:br/>
      </w:r>
      <w:r w:rsidRPr="00AB4639">
        <w:rPr>
          <w:rFonts w:ascii="Segoe UI Symbol" w:hAnsi="Segoe UI Symbol" w:cs="Segoe UI Symbol"/>
        </w:rPr>
        <w:t>☐</w:t>
      </w:r>
      <w:r w:rsidRPr="00AB4639">
        <w:t xml:space="preserve"> mno</w:t>
      </w:r>
      <w:r w:rsidRPr="00AB4639">
        <w:rPr>
          <w:rFonts w:ascii="Calibri" w:hAnsi="Calibri" w:cs="Calibri"/>
        </w:rPr>
        <w:t>ž</w:t>
      </w:r>
      <w:r w:rsidRPr="00AB4639">
        <w:t>stv</w:t>
      </w:r>
      <w:r w:rsidRPr="00AB4639">
        <w:rPr>
          <w:rFonts w:ascii="Calibri" w:hAnsi="Calibri" w:cs="Calibri"/>
        </w:rPr>
        <w:t>í</w:t>
      </w:r>
      <w:r w:rsidRPr="00AB4639">
        <w:t xml:space="preserve"> a cenu</w:t>
      </w:r>
      <w:r w:rsidRPr="00AB4639">
        <w:br/>
      </w:r>
      <w:r w:rsidRPr="00AB4639">
        <w:rPr>
          <w:rFonts w:ascii="Segoe UI Symbol" w:hAnsi="Segoe UI Symbol" w:cs="Segoe UI Symbol"/>
        </w:rPr>
        <w:t>☐</w:t>
      </w:r>
      <w:r w:rsidRPr="00AB4639">
        <w:t xml:space="preserve"> zp</w:t>
      </w:r>
      <w:r w:rsidRPr="00AB4639">
        <w:rPr>
          <w:rFonts w:ascii="Calibri" w:hAnsi="Calibri" w:cs="Calibri"/>
        </w:rPr>
        <w:t>ů</w:t>
      </w:r>
      <w:r w:rsidRPr="00AB4639">
        <w:t>sob a term</w:t>
      </w:r>
      <w:r w:rsidRPr="00AB4639">
        <w:rPr>
          <w:rFonts w:ascii="Calibri" w:hAnsi="Calibri" w:cs="Calibri"/>
        </w:rPr>
        <w:t>í</w:t>
      </w:r>
      <w:r w:rsidRPr="00AB4639">
        <w:t>n dod</w:t>
      </w:r>
      <w:r w:rsidRPr="00AB4639">
        <w:rPr>
          <w:rFonts w:ascii="Calibri" w:hAnsi="Calibri" w:cs="Calibri"/>
        </w:rPr>
        <w:t>á</w:t>
      </w:r>
      <w:r w:rsidRPr="00AB4639">
        <w:t>n</w:t>
      </w:r>
      <w:r w:rsidRPr="00AB4639">
        <w:rPr>
          <w:rFonts w:ascii="Calibri" w:hAnsi="Calibri" w:cs="Calibri"/>
        </w:rPr>
        <w:t>í</w:t>
      </w:r>
      <w:r w:rsidRPr="00AB4639">
        <w:br/>
      </w:r>
      <w:r w:rsidRPr="00AB4639">
        <w:rPr>
          <w:rFonts w:ascii="Segoe UI Symbol" w:hAnsi="Segoe UI Symbol" w:cs="Segoe UI Symbol"/>
        </w:rPr>
        <w:t>☐</w:t>
      </w:r>
      <w:r w:rsidRPr="00AB4639">
        <w:t xml:space="preserve"> platebn</w:t>
      </w:r>
      <w:r w:rsidRPr="00AB4639">
        <w:rPr>
          <w:rFonts w:ascii="Calibri" w:hAnsi="Calibri" w:cs="Calibri"/>
        </w:rPr>
        <w:t>í</w:t>
      </w:r>
      <w:r w:rsidRPr="00AB4639">
        <w:t xml:space="preserve"> podm</w:t>
      </w:r>
      <w:r w:rsidRPr="00AB4639">
        <w:rPr>
          <w:rFonts w:ascii="Calibri" w:hAnsi="Calibri" w:cs="Calibri"/>
        </w:rPr>
        <w:t>í</w:t>
      </w:r>
      <w:r w:rsidRPr="00AB4639">
        <w:t>nky</w:t>
      </w:r>
      <w:r w:rsidRPr="00AB4639">
        <w:br/>
      </w:r>
      <w:r w:rsidRPr="00AB4639">
        <w:rPr>
          <w:rFonts w:ascii="Segoe UI Symbol" w:hAnsi="Segoe UI Symbol" w:cs="Segoe UI Symbol"/>
        </w:rPr>
        <w:t>☐</w:t>
      </w:r>
      <w:r w:rsidRPr="00AB4639">
        <w:t xml:space="preserve"> platnost nab</w:t>
      </w:r>
      <w:r w:rsidRPr="00AB4639">
        <w:rPr>
          <w:rFonts w:ascii="Calibri" w:hAnsi="Calibri" w:cs="Calibri"/>
        </w:rPr>
        <w:t>í</w:t>
      </w:r>
      <w:r w:rsidRPr="00AB4639">
        <w:t>dky</w:t>
      </w:r>
      <w:r w:rsidRPr="00AB4639">
        <w:br/>
      </w:r>
      <w:r w:rsidRPr="00AB4639">
        <w:rPr>
          <w:rFonts w:ascii="Segoe UI Symbol" w:hAnsi="Segoe UI Symbol" w:cs="Segoe UI Symbol"/>
        </w:rPr>
        <w:t>☐</w:t>
      </w:r>
      <w:r w:rsidRPr="00AB4639">
        <w:t xml:space="preserve"> z</w:t>
      </w:r>
      <w:r w:rsidRPr="00AB4639">
        <w:rPr>
          <w:rFonts w:ascii="Calibri" w:hAnsi="Calibri" w:cs="Calibri"/>
        </w:rPr>
        <w:t>á</w:t>
      </w:r>
      <w:r w:rsidRPr="00AB4639">
        <w:t>v</w:t>
      </w:r>
      <w:r w:rsidRPr="00AB4639">
        <w:rPr>
          <w:rFonts w:ascii="Calibri" w:hAnsi="Calibri" w:cs="Calibri"/>
        </w:rPr>
        <w:t>ě</w:t>
      </w:r>
      <w:r w:rsidRPr="00AB4639">
        <w:t>r</w:t>
      </w:r>
      <w:r w:rsidRPr="00AB4639">
        <w:br/>
      </w:r>
      <w:r w:rsidRPr="00AB4639">
        <w:rPr>
          <w:rFonts w:ascii="Segoe UI Symbol" w:hAnsi="Segoe UI Symbol" w:cs="Segoe UI Symbol"/>
        </w:rPr>
        <w:t>☐</w:t>
      </w:r>
      <w:r w:rsidRPr="00AB4639">
        <w:t xml:space="preserve"> podpis</w:t>
      </w:r>
      <w:r w:rsidRPr="00AB4639">
        <w:br/>
      </w:r>
      <w:r w:rsidRPr="00AB4639">
        <w:rPr>
          <w:rFonts w:ascii="Segoe UI Symbol" w:hAnsi="Segoe UI Symbol" w:cs="Segoe UI Symbol"/>
        </w:rPr>
        <w:t>☐</w:t>
      </w:r>
      <w:r w:rsidRPr="00AB4639">
        <w:t xml:space="preserve"> správnou úpravu obchodního dopisu</w:t>
      </w:r>
    </w:p>
    <w:p w14:paraId="617317B1" w14:textId="76D2C63D" w:rsidR="00AB4639" w:rsidRPr="00AB4639" w:rsidRDefault="00AB4639" w:rsidP="00AB4639"/>
    <w:p w14:paraId="1760C7CE" w14:textId="77777777" w:rsidR="00AB4639" w:rsidRPr="00AB4639" w:rsidRDefault="00AB4639" w:rsidP="00AB4639">
      <w:pPr>
        <w:rPr>
          <w:b/>
          <w:bCs/>
        </w:rPr>
      </w:pPr>
      <w:r w:rsidRPr="00AB4639">
        <w:rPr>
          <w:b/>
          <w:bCs/>
        </w:rPr>
        <w:t>10. Kontrolní otázky</w:t>
      </w:r>
    </w:p>
    <w:p w14:paraId="76DDEFE4" w14:textId="77777777" w:rsidR="00AB4639" w:rsidRPr="00AB4639" w:rsidRDefault="00AB4639" w:rsidP="00AB4639">
      <w:r w:rsidRPr="00AB4639">
        <w:t>Odpověz vlastními slovy.</w:t>
      </w:r>
    </w:p>
    <w:p w14:paraId="3B48F7AA" w14:textId="77777777" w:rsidR="00AB4639" w:rsidRPr="00AB4639" w:rsidRDefault="00AB4639" w:rsidP="00AB4639">
      <w:r w:rsidRPr="00AB4639">
        <w:rPr>
          <w:b/>
          <w:bCs/>
        </w:rPr>
        <w:t>1. Co je nabídka?</w:t>
      </w:r>
    </w:p>
    <w:p w14:paraId="7951F5B8" w14:textId="77777777" w:rsidR="00AB4639" w:rsidRPr="00AB4639" w:rsidRDefault="00AB4639" w:rsidP="00AB4639">
      <w:r w:rsidRPr="00AB4639">
        <w:t>............................................................................................................</w:t>
      </w:r>
    </w:p>
    <w:p w14:paraId="584C8030" w14:textId="77777777" w:rsidR="00AB4639" w:rsidRPr="00AB4639" w:rsidRDefault="00AB4639" w:rsidP="00AB4639">
      <w:r w:rsidRPr="00AB4639">
        <w:t>............................................................................................................</w:t>
      </w:r>
    </w:p>
    <w:p w14:paraId="09DEA475" w14:textId="77777777" w:rsidR="00AB4639" w:rsidRPr="00AB4639" w:rsidRDefault="00AB4639" w:rsidP="00AB4639">
      <w:r w:rsidRPr="00AB4639">
        <w:rPr>
          <w:b/>
          <w:bCs/>
        </w:rPr>
        <w:t>2. Jaký je rozdíl mezi vyžádanou a nevyžádanou nabídkou?</w:t>
      </w:r>
    </w:p>
    <w:p w14:paraId="3D57C903" w14:textId="77777777" w:rsidR="00AB4639" w:rsidRPr="00AB4639" w:rsidRDefault="00AB4639" w:rsidP="00AB4639">
      <w:r w:rsidRPr="00AB4639">
        <w:t>............................................................................................................</w:t>
      </w:r>
    </w:p>
    <w:p w14:paraId="6BC74DE1" w14:textId="77777777" w:rsidR="00AB4639" w:rsidRPr="00AB4639" w:rsidRDefault="00AB4639" w:rsidP="00AB4639">
      <w:r w:rsidRPr="00AB4639">
        <w:t>............................................................................................................</w:t>
      </w:r>
    </w:p>
    <w:p w14:paraId="5803B01D" w14:textId="77777777" w:rsidR="00AB4639" w:rsidRPr="00AB4639" w:rsidRDefault="00AB4639" w:rsidP="00AB4639">
      <w:r w:rsidRPr="00AB4639">
        <w:rPr>
          <w:b/>
          <w:bCs/>
        </w:rPr>
        <w:t>3. Uveď alespoň čtyři údaje, které by měla nabídka obsahovat.</w:t>
      </w:r>
    </w:p>
    <w:p w14:paraId="208840A6" w14:textId="77777777" w:rsidR="00AB4639" w:rsidRPr="00AB4639" w:rsidRDefault="00AB4639" w:rsidP="00AB4639">
      <w:r w:rsidRPr="00AB4639">
        <w:t>............................................................................................................</w:t>
      </w:r>
    </w:p>
    <w:p w14:paraId="2624DA4D" w14:textId="77777777" w:rsidR="00AB4639" w:rsidRPr="00AB4639" w:rsidRDefault="00AB4639" w:rsidP="00AB4639">
      <w:r w:rsidRPr="00AB4639">
        <w:t>............................................................................................................</w:t>
      </w:r>
    </w:p>
    <w:p w14:paraId="6ED78613" w14:textId="77777777" w:rsidR="00AB4639" w:rsidRPr="00AB4639" w:rsidRDefault="00AB4639" w:rsidP="00AB4639">
      <w:r w:rsidRPr="00AB4639">
        <w:rPr>
          <w:b/>
          <w:bCs/>
        </w:rPr>
        <w:lastRenderedPageBreak/>
        <w:t>4. Jaké vlastnosti by měla mít dobře napsaná nabídka?</w:t>
      </w:r>
    </w:p>
    <w:p w14:paraId="5D3F7964" w14:textId="77777777" w:rsidR="00AB4639" w:rsidRPr="00AB4639" w:rsidRDefault="00AB4639" w:rsidP="00AB4639">
      <w:r w:rsidRPr="00AB4639">
        <w:t>............................................................................................................</w:t>
      </w:r>
    </w:p>
    <w:p w14:paraId="6720E025" w14:textId="77777777" w:rsidR="00AB4639" w:rsidRPr="00AB4639" w:rsidRDefault="00AB4639" w:rsidP="00AB4639">
      <w:r w:rsidRPr="00AB4639">
        <w:t>............................................................................................................</w:t>
      </w:r>
    </w:p>
    <w:p w14:paraId="7343DE14" w14:textId="28C71965" w:rsidR="00AB4639" w:rsidRPr="00AB4639" w:rsidRDefault="00AB4639" w:rsidP="00AB4639"/>
    <w:p w14:paraId="0DABA206" w14:textId="77777777" w:rsidR="00AB4639" w:rsidRPr="00AB4639" w:rsidRDefault="00AB4639" w:rsidP="00AB4639">
      <w:pPr>
        <w:rPr>
          <w:b/>
          <w:bCs/>
        </w:rPr>
      </w:pPr>
      <w:r w:rsidRPr="00AB4639">
        <w:rPr>
          <w:b/>
          <w:bCs/>
        </w:rPr>
        <w:t>11. Sebehodnocení</w:t>
      </w:r>
    </w:p>
    <w:p w14:paraId="0C73844B" w14:textId="77777777" w:rsidR="00AB4639" w:rsidRPr="00AB4639" w:rsidRDefault="00AB4639" w:rsidP="00AB4639">
      <w:r w:rsidRPr="00AB4639">
        <w:t>Zakřížkuj, jak dobře učivu rozumíš.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833"/>
        <w:gridCol w:w="430"/>
        <w:gridCol w:w="881"/>
        <w:gridCol w:w="331"/>
      </w:tblGrid>
      <w:tr w:rsidR="00AB4639" w:rsidRPr="00AB4639" w14:paraId="3A0B6CC4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46A6E8FE" w14:textId="77777777" w:rsidR="00AB4639" w:rsidRPr="00AB4639" w:rsidRDefault="00AB4639" w:rsidP="00AB4639">
            <w:pPr>
              <w:rPr>
                <w:b/>
                <w:bCs/>
              </w:rPr>
            </w:pPr>
            <w:r w:rsidRPr="00AB4639">
              <w:rPr>
                <w:b/>
                <w:bCs/>
              </w:rPr>
              <w:t>Dokážu…</w:t>
            </w:r>
          </w:p>
        </w:tc>
        <w:tc>
          <w:tcPr>
            <w:tcW w:w="0" w:type="auto"/>
            <w:vAlign w:val="center"/>
            <w:hideMark/>
          </w:tcPr>
          <w:p w14:paraId="0C453783" w14:textId="77777777" w:rsidR="00AB4639" w:rsidRPr="00AB4639" w:rsidRDefault="00AB4639" w:rsidP="00AB4639">
            <w:pPr>
              <w:rPr>
                <w:b/>
                <w:bCs/>
              </w:rPr>
            </w:pPr>
            <w:r w:rsidRPr="00AB4639">
              <w:rPr>
                <w:b/>
                <w:bCs/>
              </w:rPr>
              <w:t>Ano</w:t>
            </w:r>
          </w:p>
        </w:tc>
        <w:tc>
          <w:tcPr>
            <w:tcW w:w="0" w:type="auto"/>
            <w:vAlign w:val="center"/>
            <w:hideMark/>
          </w:tcPr>
          <w:p w14:paraId="566F4AE5" w14:textId="77777777" w:rsidR="00AB4639" w:rsidRPr="00AB4639" w:rsidRDefault="00AB4639" w:rsidP="00AB4639">
            <w:pPr>
              <w:rPr>
                <w:b/>
                <w:bCs/>
              </w:rPr>
            </w:pPr>
            <w:r w:rsidRPr="00AB4639">
              <w:rPr>
                <w:b/>
                <w:bCs/>
              </w:rPr>
              <w:t>Částečně</w:t>
            </w:r>
          </w:p>
        </w:tc>
        <w:tc>
          <w:tcPr>
            <w:tcW w:w="0" w:type="auto"/>
            <w:vAlign w:val="center"/>
            <w:hideMark/>
          </w:tcPr>
          <w:p w14:paraId="069916C6" w14:textId="77777777" w:rsidR="00AB4639" w:rsidRPr="00AB4639" w:rsidRDefault="00AB4639" w:rsidP="00AB4639">
            <w:pPr>
              <w:rPr>
                <w:b/>
                <w:bCs/>
              </w:rPr>
            </w:pPr>
            <w:r w:rsidRPr="00AB4639">
              <w:rPr>
                <w:b/>
                <w:bCs/>
              </w:rPr>
              <w:t>Ne</w:t>
            </w:r>
          </w:p>
        </w:tc>
      </w:tr>
      <w:tr w:rsidR="00AB4639" w:rsidRPr="00AB4639" w14:paraId="510D621B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35875F1" w14:textId="77777777" w:rsidR="00AB4639" w:rsidRPr="00AB4639" w:rsidRDefault="00AB4639" w:rsidP="00AB4639">
            <w:r w:rsidRPr="00AB4639">
              <w:t>vysvětlit, co je nabídka</w:t>
            </w:r>
          </w:p>
        </w:tc>
        <w:tc>
          <w:tcPr>
            <w:tcW w:w="0" w:type="auto"/>
            <w:vAlign w:val="center"/>
            <w:hideMark/>
          </w:tcPr>
          <w:p w14:paraId="53B1771D" w14:textId="77777777" w:rsidR="00AB4639" w:rsidRPr="00AB4639" w:rsidRDefault="00AB4639" w:rsidP="00AB4639">
            <w:r w:rsidRPr="00AB4639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5A338832" w14:textId="77777777" w:rsidR="00AB4639" w:rsidRPr="00AB4639" w:rsidRDefault="00AB4639" w:rsidP="00AB4639">
            <w:r w:rsidRPr="00AB4639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05FCDF41" w14:textId="77777777" w:rsidR="00AB4639" w:rsidRPr="00AB4639" w:rsidRDefault="00AB4639" w:rsidP="00AB4639">
            <w:r w:rsidRPr="00AB4639">
              <w:rPr>
                <w:rFonts w:ascii="Segoe UI Symbol" w:hAnsi="Segoe UI Symbol" w:cs="Segoe UI Symbol"/>
              </w:rPr>
              <w:t>☐</w:t>
            </w:r>
          </w:p>
        </w:tc>
      </w:tr>
      <w:tr w:rsidR="00AB4639" w:rsidRPr="00AB4639" w14:paraId="26D498C1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9798712" w14:textId="77777777" w:rsidR="00AB4639" w:rsidRPr="00AB4639" w:rsidRDefault="00AB4639" w:rsidP="00AB4639">
            <w:r w:rsidRPr="00AB4639">
              <w:t>rozlišit vyžádanou a nevyžádanou nabídku</w:t>
            </w:r>
          </w:p>
        </w:tc>
        <w:tc>
          <w:tcPr>
            <w:tcW w:w="0" w:type="auto"/>
            <w:vAlign w:val="center"/>
            <w:hideMark/>
          </w:tcPr>
          <w:p w14:paraId="163F682D" w14:textId="77777777" w:rsidR="00AB4639" w:rsidRPr="00AB4639" w:rsidRDefault="00AB4639" w:rsidP="00AB4639">
            <w:r w:rsidRPr="00AB4639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198C4763" w14:textId="77777777" w:rsidR="00AB4639" w:rsidRPr="00AB4639" w:rsidRDefault="00AB4639" w:rsidP="00AB4639">
            <w:r w:rsidRPr="00AB4639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359B6DEB" w14:textId="77777777" w:rsidR="00AB4639" w:rsidRPr="00AB4639" w:rsidRDefault="00AB4639" w:rsidP="00AB4639">
            <w:r w:rsidRPr="00AB4639">
              <w:rPr>
                <w:rFonts w:ascii="Segoe UI Symbol" w:hAnsi="Segoe UI Symbol" w:cs="Segoe UI Symbol"/>
              </w:rPr>
              <w:t>☐</w:t>
            </w:r>
          </w:p>
        </w:tc>
      </w:tr>
      <w:tr w:rsidR="00AB4639" w:rsidRPr="00AB4639" w14:paraId="7EDE62CC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4F4E96C" w14:textId="77777777" w:rsidR="00AB4639" w:rsidRPr="00AB4639" w:rsidRDefault="00AB4639" w:rsidP="00AB4639">
            <w:r w:rsidRPr="00AB4639">
              <w:t>uvést základní části nabídky</w:t>
            </w:r>
          </w:p>
        </w:tc>
        <w:tc>
          <w:tcPr>
            <w:tcW w:w="0" w:type="auto"/>
            <w:vAlign w:val="center"/>
            <w:hideMark/>
          </w:tcPr>
          <w:p w14:paraId="02ABAEC0" w14:textId="77777777" w:rsidR="00AB4639" w:rsidRPr="00AB4639" w:rsidRDefault="00AB4639" w:rsidP="00AB4639">
            <w:r w:rsidRPr="00AB4639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0F5BBF6A" w14:textId="77777777" w:rsidR="00AB4639" w:rsidRPr="00AB4639" w:rsidRDefault="00AB4639" w:rsidP="00AB4639">
            <w:r w:rsidRPr="00AB4639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4DCAF9CF" w14:textId="77777777" w:rsidR="00AB4639" w:rsidRPr="00AB4639" w:rsidRDefault="00AB4639" w:rsidP="00AB4639">
            <w:r w:rsidRPr="00AB4639">
              <w:rPr>
                <w:rFonts w:ascii="Segoe UI Symbol" w:hAnsi="Segoe UI Symbol" w:cs="Segoe UI Symbol"/>
              </w:rPr>
              <w:t>☐</w:t>
            </w:r>
          </w:p>
        </w:tc>
      </w:tr>
      <w:tr w:rsidR="00AB4639" w:rsidRPr="00AB4639" w14:paraId="79B0E708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4811BD4" w14:textId="77777777" w:rsidR="00AB4639" w:rsidRPr="00AB4639" w:rsidRDefault="00AB4639" w:rsidP="00AB4639">
            <w:r w:rsidRPr="00AB4639">
              <w:t>určit, jaké údaje má nabídka obsahovat</w:t>
            </w:r>
          </w:p>
        </w:tc>
        <w:tc>
          <w:tcPr>
            <w:tcW w:w="0" w:type="auto"/>
            <w:vAlign w:val="center"/>
            <w:hideMark/>
          </w:tcPr>
          <w:p w14:paraId="58156743" w14:textId="77777777" w:rsidR="00AB4639" w:rsidRPr="00AB4639" w:rsidRDefault="00AB4639" w:rsidP="00AB4639">
            <w:r w:rsidRPr="00AB4639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4827479C" w14:textId="77777777" w:rsidR="00AB4639" w:rsidRPr="00AB4639" w:rsidRDefault="00AB4639" w:rsidP="00AB4639">
            <w:r w:rsidRPr="00AB4639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25F31672" w14:textId="77777777" w:rsidR="00AB4639" w:rsidRPr="00AB4639" w:rsidRDefault="00AB4639" w:rsidP="00AB4639">
            <w:r w:rsidRPr="00AB4639">
              <w:rPr>
                <w:rFonts w:ascii="Segoe UI Symbol" w:hAnsi="Segoe UI Symbol" w:cs="Segoe UI Symbol"/>
              </w:rPr>
              <w:t>☐</w:t>
            </w:r>
          </w:p>
        </w:tc>
      </w:tr>
      <w:tr w:rsidR="00AB4639" w:rsidRPr="00AB4639" w14:paraId="41B5F539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29C1306" w14:textId="77777777" w:rsidR="00AB4639" w:rsidRPr="00AB4639" w:rsidRDefault="00AB4639" w:rsidP="00AB4639">
            <w:r w:rsidRPr="00AB4639">
              <w:t>poznat nevhodnou formulaci</w:t>
            </w:r>
          </w:p>
        </w:tc>
        <w:tc>
          <w:tcPr>
            <w:tcW w:w="0" w:type="auto"/>
            <w:vAlign w:val="center"/>
            <w:hideMark/>
          </w:tcPr>
          <w:p w14:paraId="08927D10" w14:textId="77777777" w:rsidR="00AB4639" w:rsidRPr="00AB4639" w:rsidRDefault="00AB4639" w:rsidP="00AB4639">
            <w:r w:rsidRPr="00AB4639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76D484E8" w14:textId="77777777" w:rsidR="00AB4639" w:rsidRPr="00AB4639" w:rsidRDefault="00AB4639" w:rsidP="00AB4639">
            <w:r w:rsidRPr="00AB4639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51FBBE07" w14:textId="77777777" w:rsidR="00AB4639" w:rsidRPr="00AB4639" w:rsidRDefault="00AB4639" w:rsidP="00AB4639">
            <w:r w:rsidRPr="00AB4639">
              <w:rPr>
                <w:rFonts w:ascii="Segoe UI Symbol" w:hAnsi="Segoe UI Symbol" w:cs="Segoe UI Symbol"/>
              </w:rPr>
              <w:t>☐</w:t>
            </w:r>
          </w:p>
        </w:tc>
      </w:tr>
      <w:tr w:rsidR="00AB4639" w:rsidRPr="00AB4639" w14:paraId="26650495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C8D6E02" w14:textId="77777777" w:rsidR="00AB4639" w:rsidRPr="00AB4639" w:rsidRDefault="00AB4639" w:rsidP="00AB4639">
            <w:r w:rsidRPr="00AB4639">
              <w:t>najít chyby v nabídce</w:t>
            </w:r>
          </w:p>
        </w:tc>
        <w:tc>
          <w:tcPr>
            <w:tcW w:w="0" w:type="auto"/>
            <w:vAlign w:val="center"/>
            <w:hideMark/>
          </w:tcPr>
          <w:p w14:paraId="58C24EEB" w14:textId="77777777" w:rsidR="00AB4639" w:rsidRPr="00AB4639" w:rsidRDefault="00AB4639" w:rsidP="00AB4639">
            <w:r w:rsidRPr="00AB4639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315A6184" w14:textId="77777777" w:rsidR="00AB4639" w:rsidRPr="00AB4639" w:rsidRDefault="00AB4639" w:rsidP="00AB4639">
            <w:r w:rsidRPr="00AB4639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735BDE1D" w14:textId="77777777" w:rsidR="00AB4639" w:rsidRPr="00AB4639" w:rsidRDefault="00AB4639" w:rsidP="00AB4639">
            <w:r w:rsidRPr="00AB4639">
              <w:rPr>
                <w:rFonts w:ascii="Segoe UI Symbol" w:hAnsi="Segoe UI Symbol" w:cs="Segoe UI Symbol"/>
              </w:rPr>
              <w:t>☐</w:t>
            </w:r>
          </w:p>
        </w:tc>
      </w:tr>
      <w:tr w:rsidR="00AB4639" w:rsidRPr="00AB4639" w14:paraId="4B2DD00C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C6DA053" w14:textId="77777777" w:rsidR="00AB4639" w:rsidRPr="00AB4639" w:rsidRDefault="00AB4639" w:rsidP="00AB4639">
            <w:r w:rsidRPr="00AB4639">
              <w:t>samostatně napsat nabídku</w:t>
            </w:r>
          </w:p>
        </w:tc>
        <w:tc>
          <w:tcPr>
            <w:tcW w:w="0" w:type="auto"/>
            <w:vAlign w:val="center"/>
            <w:hideMark/>
          </w:tcPr>
          <w:p w14:paraId="64AC3B9C" w14:textId="77777777" w:rsidR="00AB4639" w:rsidRPr="00AB4639" w:rsidRDefault="00AB4639" w:rsidP="00AB4639">
            <w:r w:rsidRPr="00AB4639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3E77B700" w14:textId="77777777" w:rsidR="00AB4639" w:rsidRPr="00AB4639" w:rsidRDefault="00AB4639" w:rsidP="00AB4639">
            <w:r w:rsidRPr="00AB4639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11B440FC" w14:textId="77777777" w:rsidR="00AB4639" w:rsidRPr="00AB4639" w:rsidRDefault="00AB4639" w:rsidP="00AB4639">
            <w:r w:rsidRPr="00AB4639">
              <w:rPr>
                <w:rFonts w:ascii="Segoe UI Symbol" w:hAnsi="Segoe UI Symbol" w:cs="Segoe UI Symbol"/>
              </w:rPr>
              <w:t>☐</w:t>
            </w:r>
          </w:p>
        </w:tc>
      </w:tr>
    </w:tbl>
    <w:p w14:paraId="0D310383" w14:textId="1BDAD597" w:rsidR="00BC154B" w:rsidRPr="00BC154B" w:rsidRDefault="00BC154B" w:rsidP="00BC154B"/>
    <w:sectPr w:rsidR="00BC154B" w:rsidRPr="00BC154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3C3C5D"/>
    <w:multiLevelType w:val="multilevel"/>
    <w:tmpl w:val="0B3657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777130F"/>
    <w:multiLevelType w:val="multilevel"/>
    <w:tmpl w:val="CAEE8E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89448C2"/>
    <w:multiLevelType w:val="multilevel"/>
    <w:tmpl w:val="F6C0BC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2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A2B4032"/>
    <w:multiLevelType w:val="multilevel"/>
    <w:tmpl w:val="0304EEF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B823463"/>
    <w:multiLevelType w:val="multilevel"/>
    <w:tmpl w:val="D19A98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E2B2FB8"/>
    <w:multiLevelType w:val="multilevel"/>
    <w:tmpl w:val="E2101F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E89521A"/>
    <w:multiLevelType w:val="multilevel"/>
    <w:tmpl w:val="DED4E8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0FA57157"/>
    <w:multiLevelType w:val="multilevel"/>
    <w:tmpl w:val="D174EC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5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9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00363A8"/>
    <w:multiLevelType w:val="multilevel"/>
    <w:tmpl w:val="EB2814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132B1363"/>
    <w:multiLevelType w:val="multilevel"/>
    <w:tmpl w:val="EB1888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15AE5DF3"/>
    <w:multiLevelType w:val="multilevel"/>
    <w:tmpl w:val="E946E0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15F62CF2"/>
    <w:multiLevelType w:val="multilevel"/>
    <w:tmpl w:val="D908A3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1B0668CD"/>
    <w:multiLevelType w:val="multilevel"/>
    <w:tmpl w:val="981CE6C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1F205564"/>
    <w:multiLevelType w:val="multilevel"/>
    <w:tmpl w:val="5B8A2A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23064C43"/>
    <w:multiLevelType w:val="multilevel"/>
    <w:tmpl w:val="CAB4EE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3010073C"/>
    <w:multiLevelType w:val="multilevel"/>
    <w:tmpl w:val="74CA04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308F28D0"/>
    <w:multiLevelType w:val="multilevel"/>
    <w:tmpl w:val="D2721A76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31E1462C"/>
    <w:multiLevelType w:val="multilevel"/>
    <w:tmpl w:val="853E428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36A066F5"/>
    <w:multiLevelType w:val="multilevel"/>
    <w:tmpl w:val="0C22CF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36C3054D"/>
    <w:multiLevelType w:val="multilevel"/>
    <w:tmpl w:val="FFF85E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371E4210"/>
    <w:multiLevelType w:val="multilevel"/>
    <w:tmpl w:val="3398CD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38D75140"/>
    <w:multiLevelType w:val="multilevel"/>
    <w:tmpl w:val="6F6AD3D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39DB3ED0"/>
    <w:multiLevelType w:val="multilevel"/>
    <w:tmpl w:val="BF6E55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3EB03559"/>
    <w:multiLevelType w:val="multilevel"/>
    <w:tmpl w:val="8E4C64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40C801AC"/>
    <w:multiLevelType w:val="multilevel"/>
    <w:tmpl w:val="92E60A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43567D04"/>
    <w:multiLevelType w:val="multilevel"/>
    <w:tmpl w:val="BBE6DB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43A72B02"/>
    <w:multiLevelType w:val="multilevel"/>
    <w:tmpl w:val="418299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45E076D9"/>
    <w:multiLevelType w:val="multilevel"/>
    <w:tmpl w:val="8632AE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4CEC4DCB"/>
    <w:multiLevelType w:val="multilevel"/>
    <w:tmpl w:val="5ED0A7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4D5E44D1"/>
    <w:multiLevelType w:val="multilevel"/>
    <w:tmpl w:val="85B85F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4E282368"/>
    <w:multiLevelType w:val="multilevel"/>
    <w:tmpl w:val="E9006B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506C0619"/>
    <w:multiLevelType w:val="multilevel"/>
    <w:tmpl w:val="190659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55904747"/>
    <w:multiLevelType w:val="multilevel"/>
    <w:tmpl w:val="73FC05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56967B56"/>
    <w:multiLevelType w:val="multilevel"/>
    <w:tmpl w:val="E32EF7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582B29D1"/>
    <w:multiLevelType w:val="multilevel"/>
    <w:tmpl w:val="D6004A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585C0DE7"/>
    <w:multiLevelType w:val="multilevel"/>
    <w:tmpl w:val="FB2457CE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5AED6F1F"/>
    <w:multiLevelType w:val="multilevel"/>
    <w:tmpl w:val="908CF7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5BDB3A51"/>
    <w:multiLevelType w:val="multilevel"/>
    <w:tmpl w:val="ED3CBF8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 w15:restartNumberingAfterBreak="0">
    <w:nsid w:val="5C904888"/>
    <w:multiLevelType w:val="multilevel"/>
    <w:tmpl w:val="9DF2E42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 w15:restartNumberingAfterBreak="0">
    <w:nsid w:val="5CE213CA"/>
    <w:multiLevelType w:val="multilevel"/>
    <w:tmpl w:val="AE800D26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6132015D"/>
    <w:multiLevelType w:val="multilevel"/>
    <w:tmpl w:val="DD0CD8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 w15:restartNumberingAfterBreak="0">
    <w:nsid w:val="67B261E5"/>
    <w:multiLevelType w:val="multilevel"/>
    <w:tmpl w:val="BD4C90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" w15:restartNumberingAfterBreak="0">
    <w:nsid w:val="67D051F0"/>
    <w:multiLevelType w:val="multilevel"/>
    <w:tmpl w:val="44C2266E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" w15:restartNumberingAfterBreak="0">
    <w:nsid w:val="6E243272"/>
    <w:multiLevelType w:val="multilevel"/>
    <w:tmpl w:val="D6483C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4" w15:restartNumberingAfterBreak="0">
    <w:nsid w:val="756F681D"/>
    <w:multiLevelType w:val="multilevel"/>
    <w:tmpl w:val="FD00AC74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5" w15:restartNumberingAfterBreak="0">
    <w:nsid w:val="78855A76"/>
    <w:multiLevelType w:val="multilevel"/>
    <w:tmpl w:val="52723FE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6" w15:restartNumberingAfterBreak="0">
    <w:nsid w:val="7ACF2140"/>
    <w:multiLevelType w:val="multilevel"/>
    <w:tmpl w:val="94FE4A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7" w15:restartNumberingAfterBreak="0">
    <w:nsid w:val="7D087F15"/>
    <w:multiLevelType w:val="multilevel"/>
    <w:tmpl w:val="5400E4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8" w15:restartNumberingAfterBreak="0">
    <w:nsid w:val="7FBC2558"/>
    <w:multiLevelType w:val="multilevel"/>
    <w:tmpl w:val="B1B05E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416680521">
    <w:abstractNumId w:val="9"/>
  </w:num>
  <w:num w:numId="2" w16cid:durableId="1021513422">
    <w:abstractNumId w:val="34"/>
  </w:num>
  <w:num w:numId="3" w16cid:durableId="1881939293">
    <w:abstractNumId w:val="27"/>
  </w:num>
  <w:num w:numId="4" w16cid:durableId="2002152919">
    <w:abstractNumId w:val="26"/>
  </w:num>
  <w:num w:numId="5" w16cid:durableId="571089010">
    <w:abstractNumId w:val="33"/>
  </w:num>
  <w:num w:numId="6" w16cid:durableId="72048660">
    <w:abstractNumId w:val="2"/>
  </w:num>
  <w:num w:numId="7" w16cid:durableId="778449072">
    <w:abstractNumId w:val="6"/>
  </w:num>
  <w:num w:numId="8" w16cid:durableId="999700643">
    <w:abstractNumId w:val="1"/>
  </w:num>
  <w:num w:numId="9" w16cid:durableId="1277056637">
    <w:abstractNumId w:val="0"/>
  </w:num>
  <w:num w:numId="10" w16cid:durableId="554776909">
    <w:abstractNumId w:val="30"/>
  </w:num>
  <w:num w:numId="11" w16cid:durableId="1014528421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213078300">
    <w:abstractNumId w:val="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378286978">
    <w:abstractNumId w:val="23"/>
  </w:num>
  <w:num w:numId="14" w16cid:durableId="2093161270">
    <w:abstractNumId w:val="31"/>
  </w:num>
  <w:num w:numId="15" w16cid:durableId="900362110">
    <w:abstractNumId w:val="14"/>
  </w:num>
  <w:num w:numId="16" w16cid:durableId="1518621654">
    <w:abstractNumId w:val="48"/>
  </w:num>
  <w:num w:numId="17" w16cid:durableId="186453471">
    <w:abstractNumId w:val="8"/>
  </w:num>
  <w:num w:numId="18" w16cid:durableId="662397743">
    <w:abstractNumId w:val="40"/>
  </w:num>
  <w:num w:numId="19" w16cid:durableId="1969041901">
    <w:abstractNumId w:val="24"/>
  </w:num>
  <w:num w:numId="20" w16cid:durableId="96412601">
    <w:abstractNumId w:val="3"/>
  </w:num>
  <w:num w:numId="21" w16cid:durableId="222956950">
    <w:abstractNumId w:val="12"/>
  </w:num>
  <w:num w:numId="22" w16cid:durableId="1942909925">
    <w:abstractNumId w:val="38"/>
  </w:num>
  <w:num w:numId="23" w16cid:durableId="899095933">
    <w:abstractNumId w:val="44"/>
  </w:num>
  <w:num w:numId="24" w16cid:durableId="706224850">
    <w:abstractNumId w:val="47"/>
  </w:num>
  <w:num w:numId="25" w16cid:durableId="1720587977">
    <w:abstractNumId w:val="36"/>
  </w:num>
  <w:num w:numId="26" w16cid:durableId="1481074551">
    <w:abstractNumId w:val="25"/>
  </w:num>
  <w:num w:numId="27" w16cid:durableId="1398477769">
    <w:abstractNumId w:val="11"/>
  </w:num>
  <w:num w:numId="28" w16cid:durableId="375810445">
    <w:abstractNumId w:val="18"/>
  </w:num>
  <w:num w:numId="29" w16cid:durableId="880359292">
    <w:abstractNumId w:val="10"/>
  </w:num>
  <w:num w:numId="30" w16cid:durableId="102266219">
    <w:abstractNumId w:val="29"/>
  </w:num>
  <w:num w:numId="31" w16cid:durableId="840662900">
    <w:abstractNumId w:val="37"/>
  </w:num>
  <w:num w:numId="32" w16cid:durableId="1698388500">
    <w:abstractNumId w:val="35"/>
  </w:num>
  <w:num w:numId="33" w16cid:durableId="73557361">
    <w:abstractNumId w:val="45"/>
  </w:num>
  <w:num w:numId="34" w16cid:durableId="1632512095">
    <w:abstractNumId w:val="42"/>
  </w:num>
  <w:num w:numId="35" w16cid:durableId="1365207948">
    <w:abstractNumId w:val="4"/>
  </w:num>
  <w:num w:numId="36" w16cid:durableId="595359566">
    <w:abstractNumId w:val="7"/>
  </w:num>
  <w:num w:numId="37" w16cid:durableId="65536114">
    <w:abstractNumId w:val="15"/>
  </w:num>
  <w:num w:numId="38" w16cid:durableId="1560438775">
    <w:abstractNumId w:val="32"/>
  </w:num>
  <w:num w:numId="39" w16cid:durableId="2104452295">
    <w:abstractNumId w:val="20"/>
  </w:num>
  <w:num w:numId="40" w16cid:durableId="526480623">
    <w:abstractNumId w:val="43"/>
  </w:num>
  <w:num w:numId="41" w16cid:durableId="1118375463">
    <w:abstractNumId w:val="21"/>
  </w:num>
  <w:num w:numId="42" w16cid:durableId="1600408246">
    <w:abstractNumId w:val="17"/>
  </w:num>
  <w:num w:numId="43" w16cid:durableId="1578828974">
    <w:abstractNumId w:val="39"/>
  </w:num>
  <w:num w:numId="44" w16cid:durableId="901408598">
    <w:abstractNumId w:val="16"/>
  </w:num>
  <w:num w:numId="45" w16cid:durableId="468666819">
    <w:abstractNumId w:val="5"/>
  </w:num>
  <w:num w:numId="46" w16cid:durableId="1605116611">
    <w:abstractNumId w:val="19"/>
  </w:num>
  <w:num w:numId="47" w16cid:durableId="1198542301">
    <w:abstractNumId w:val="28"/>
  </w:num>
  <w:num w:numId="48" w16cid:durableId="1445536330">
    <w:abstractNumId w:val="41"/>
  </w:num>
  <w:num w:numId="49" w16cid:durableId="40716107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332D"/>
    <w:rsid w:val="0002150B"/>
    <w:rsid w:val="000743A4"/>
    <w:rsid w:val="000D230C"/>
    <w:rsid w:val="001F1420"/>
    <w:rsid w:val="00203A10"/>
    <w:rsid w:val="0023751B"/>
    <w:rsid w:val="003E5826"/>
    <w:rsid w:val="004A2E46"/>
    <w:rsid w:val="005C7721"/>
    <w:rsid w:val="00715C79"/>
    <w:rsid w:val="00804A97"/>
    <w:rsid w:val="00836793"/>
    <w:rsid w:val="008C3078"/>
    <w:rsid w:val="00AB4639"/>
    <w:rsid w:val="00B0037E"/>
    <w:rsid w:val="00BC154B"/>
    <w:rsid w:val="00C44B4A"/>
    <w:rsid w:val="00C524C3"/>
    <w:rsid w:val="00D86246"/>
    <w:rsid w:val="00DA332D"/>
    <w:rsid w:val="00DA5DBE"/>
    <w:rsid w:val="00E14EF7"/>
    <w:rsid w:val="00F2065B"/>
    <w:rsid w:val="00F46402"/>
    <w:rsid w:val="00F958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E15EDD"/>
  <w15:chartTrackingRefBased/>
  <w15:docId w15:val="{8D076565-7E19-4736-A276-1E71E5EDAC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link w:val="Nadpis1Char"/>
    <w:uiPriority w:val="9"/>
    <w:qFormat/>
    <w:rsid w:val="00DA332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cs-CZ"/>
    </w:rPr>
  </w:style>
  <w:style w:type="paragraph" w:styleId="Nadpis2">
    <w:name w:val="heading 2"/>
    <w:basedOn w:val="Normln"/>
    <w:link w:val="Nadpis2Char"/>
    <w:uiPriority w:val="9"/>
    <w:qFormat/>
    <w:rsid w:val="00DA332D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cs-CZ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715C79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DA332D"/>
    <w:rPr>
      <w:rFonts w:ascii="Times New Roman" w:eastAsia="Times New Roman" w:hAnsi="Times New Roman" w:cs="Times New Roman"/>
      <w:b/>
      <w:bCs/>
      <w:kern w:val="36"/>
      <w:sz w:val="48"/>
      <w:szCs w:val="48"/>
      <w:lang w:eastAsia="cs-CZ"/>
    </w:rPr>
  </w:style>
  <w:style w:type="character" w:customStyle="1" w:styleId="Nadpis2Char">
    <w:name w:val="Nadpis 2 Char"/>
    <w:basedOn w:val="Standardnpsmoodstavce"/>
    <w:link w:val="Nadpis2"/>
    <w:uiPriority w:val="9"/>
    <w:rsid w:val="00DA332D"/>
    <w:rPr>
      <w:rFonts w:ascii="Times New Roman" w:eastAsia="Times New Roman" w:hAnsi="Times New Roman" w:cs="Times New Roman"/>
      <w:b/>
      <w:bCs/>
      <w:sz w:val="36"/>
      <w:szCs w:val="36"/>
      <w:lang w:eastAsia="cs-CZ"/>
    </w:rPr>
  </w:style>
  <w:style w:type="paragraph" w:styleId="Normlnweb">
    <w:name w:val="Normal (Web)"/>
    <w:basedOn w:val="Normln"/>
    <w:uiPriority w:val="99"/>
    <w:semiHidden/>
    <w:unhideWhenUsed/>
    <w:rsid w:val="00DA33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Siln">
    <w:name w:val="Strong"/>
    <w:basedOn w:val="Standardnpsmoodstavce"/>
    <w:uiPriority w:val="22"/>
    <w:qFormat/>
    <w:rsid w:val="00DA332D"/>
    <w:rPr>
      <w:b/>
      <w:bCs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715C79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26339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876755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5</Pages>
  <Words>958</Words>
  <Characters>5655</Characters>
  <Application>Microsoft Office Word</Application>
  <DocSecurity>0</DocSecurity>
  <Lines>47</Lines>
  <Paragraphs>13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Monika Bartovská</dc:creator>
  <cp:keywords/>
  <dc:description/>
  <cp:lastModifiedBy>Monika Bartovská</cp:lastModifiedBy>
  <cp:revision>9</cp:revision>
  <dcterms:created xsi:type="dcterms:W3CDTF">2026-09-13T13:46:00Z</dcterms:created>
  <dcterms:modified xsi:type="dcterms:W3CDTF">2026-09-15T07:59:00Z</dcterms:modified>
</cp:coreProperties>
</file>