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B4447" w14:textId="77777777" w:rsidR="00715C79" w:rsidRDefault="00715C79" w:rsidP="00715C79">
      <w:pPr>
        <w:rPr>
          <w:b/>
          <w:bCs/>
        </w:rPr>
      </w:pPr>
      <w:r w:rsidRPr="00715C79">
        <w:rPr>
          <w:b/>
          <w:bCs/>
        </w:rPr>
        <w:t>PRACOVNÍ LIST – ŽÁDOST O ÚPRAVU NABÍDKY</w:t>
      </w:r>
    </w:p>
    <w:p w14:paraId="06CADFBA" w14:textId="18222D24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Jméno a příjmení: ..............................................................</w:t>
      </w:r>
      <w:r w:rsidRPr="00715C79">
        <w:rPr>
          <w:b/>
          <w:bCs/>
        </w:rPr>
        <w:br/>
        <w:t>Třída: ..............................................................</w:t>
      </w:r>
      <w:r w:rsidRPr="00715C79">
        <w:rPr>
          <w:b/>
          <w:bCs/>
        </w:rPr>
        <w:br/>
        <w:t>Datum: ..............................................................</w:t>
      </w:r>
    </w:p>
    <w:p w14:paraId="7508E02E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1. Co víš o žádosti o úpravu nabídky?</w:t>
      </w:r>
    </w:p>
    <w:p w14:paraId="708D29B6" w14:textId="77777777" w:rsidR="00715C79" w:rsidRPr="00715C79" w:rsidRDefault="00715C79" w:rsidP="00715C79">
      <w:r w:rsidRPr="00715C79">
        <w:t>Doplň chybějící slova:</w:t>
      </w:r>
    </w:p>
    <w:p w14:paraId="7286259F" w14:textId="77777777" w:rsidR="00715C79" w:rsidRPr="00715C79" w:rsidRDefault="00715C79" w:rsidP="00715C79">
      <w:r w:rsidRPr="00715C79">
        <w:t>Žádost o úpravu nabídky je obchodní dopis, kterým __________ reaguje na nabídku __________ a žádá o změnu některé z uvedených obchodních __________.</w:t>
      </w:r>
    </w:p>
    <w:p w14:paraId="1F5E445E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Možnosti:</w:t>
      </w:r>
    </w:p>
    <w:p w14:paraId="7E718A82" w14:textId="77777777" w:rsidR="00715C79" w:rsidRPr="00715C79" w:rsidRDefault="00715C79" w:rsidP="00715C79">
      <w:r w:rsidRPr="00715C79">
        <w:rPr>
          <w:b/>
          <w:bCs/>
        </w:rPr>
        <w:t>odběratel – dodavatel – podmínek</w:t>
      </w:r>
    </w:p>
    <w:p w14:paraId="64DB9E8D" w14:textId="600DDEC8" w:rsidR="00715C79" w:rsidRPr="00715C79" w:rsidRDefault="00715C79" w:rsidP="00715C79"/>
    <w:p w14:paraId="585E74D7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2. Kdy může odběratel požádat o úpravu nabídky?</w:t>
      </w:r>
    </w:p>
    <w:p w14:paraId="3AB55258" w14:textId="77777777" w:rsidR="00715C79" w:rsidRPr="00715C79" w:rsidRDefault="00715C79" w:rsidP="00715C79">
      <w:r w:rsidRPr="00715C79">
        <w:t>Zakroužkuj všechny správné možnosti:</w:t>
      </w:r>
    </w:p>
    <w:p w14:paraId="5924C592" w14:textId="77777777" w:rsidR="00715C79" w:rsidRPr="00715C79" w:rsidRDefault="00715C79" w:rsidP="00715C79">
      <w:r w:rsidRPr="00715C79">
        <w:t>a) požaduje změnu ceny</w:t>
      </w:r>
      <w:r w:rsidRPr="00715C79">
        <w:br/>
        <w:t>b) chce změnit termín dodání</w:t>
      </w:r>
      <w:r w:rsidRPr="00715C79">
        <w:br/>
        <w:t>c) chce změnit platební podmínky</w:t>
      </w:r>
      <w:r w:rsidRPr="00715C79">
        <w:br/>
        <w:t>d) chce dodavateli poděkovat za spolupráci</w:t>
      </w:r>
      <w:r w:rsidRPr="00715C79">
        <w:br/>
        <w:t>e) požaduje množstevní slevu</w:t>
      </w:r>
      <w:r w:rsidRPr="00715C79">
        <w:br/>
        <w:t>f) chce změnit množství objednávaného zboží</w:t>
      </w:r>
    </w:p>
    <w:p w14:paraId="72BC5671" w14:textId="0F287DE5" w:rsidR="00715C79" w:rsidRPr="00715C79" w:rsidRDefault="00715C79" w:rsidP="00715C79"/>
    <w:p w14:paraId="3E4D162D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3. Co může být předmětem žádosti?</w:t>
      </w:r>
    </w:p>
    <w:p w14:paraId="2E589032" w14:textId="77777777" w:rsidR="00715C79" w:rsidRPr="00715C79" w:rsidRDefault="00715C79" w:rsidP="00715C79">
      <w:r w:rsidRPr="00715C79">
        <w:t>Doplň vhodný příklad.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1"/>
        <w:gridCol w:w="3186"/>
      </w:tblGrid>
      <w:tr w:rsidR="00715C79" w:rsidRPr="00715C79" w14:paraId="74F49A5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A08B75" w14:textId="77777777" w:rsidR="00715C79" w:rsidRPr="00715C79" w:rsidRDefault="00715C79" w:rsidP="00715C79">
            <w:pPr>
              <w:rPr>
                <w:b/>
                <w:bCs/>
              </w:rPr>
            </w:pPr>
            <w:r w:rsidRPr="00715C79">
              <w:rPr>
                <w:b/>
                <w:bCs/>
              </w:rPr>
              <w:t>Požadavek</w:t>
            </w:r>
          </w:p>
        </w:tc>
        <w:tc>
          <w:tcPr>
            <w:tcW w:w="0" w:type="auto"/>
            <w:vAlign w:val="center"/>
            <w:hideMark/>
          </w:tcPr>
          <w:p w14:paraId="2812D14F" w14:textId="77777777" w:rsidR="00715C79" w:rsidRPr="00715C79" w:rsidRDefault="00715C79" w:rsidP="00715C79">
            <w:pPr>
              <w:rPr>
                <w:b/>
                <w:bCs/>
              </w:rPr>
            </w:pPr>
            <w:r w:rsidRPr="00715C79">
              <w:rPr>
                <w:b/>
                <w:bCs/>
              </w:rPr>
              <w:t>Příklad</w:t>
            </w:r>
          </w:p>
        </w:tc>
      </w:tr>
      <w:tr w:rsidR="00715C79" w:rsidRPr="00715C79" w14:paraId="7CF786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0EE5D" w14:textId="77777777" w:rsidR="00715C79" w:rsidRPr="00715C79" w:rsidRDefault="00715C79" w:rsidP="00715C79">
            <w:r w:rsidRPr="00715C79">
              <w:t>změna ceny</w:t>
            </w:r>
          </w:p>
        </w:tc>
        <w:tc>
          <w:tcPr>
            <w:tcW w:w="0" w:type="auto"/>
            <w:vAlign w:val="center"/>
            <w:hideMark/>
          </w:tcPr>
          <w:p w14:paraId="78555700" w14:textId="77777777" w:rsidR="00715C79" w:rsidRPr="00715C79" w:rsidRDefault="00715C79" w:rsidP="00715C79">
            <w:r w:rsidRPr="00715C79">
              <w:t>........................................................</w:t>
            </w:r>
          </w:p>
        </w:tc>
      </w:tr>
      <w:tr w:rsidR="00715C79" w:rsidRPr="00715C79" w14:paraId="5F1CCF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DAF89" w14:textId="77777777" w:rsidR="00715C79" w:rsidRPr="00715C79" w:rsidRDefault="00715C79" w:rsidP="00715C79">
            <w:r w:rsidRPr="00715C79">
              <w:t>množstevní sleva</w:t>
            </w:r>
          </w:p>
        </w:tc>
        <w:tc>
          <w:tcPr>
            <w:tcW w:w="0" w:type="auto"/>
            <w:vAlign w:val="center"/>
            <w:hideMark/>
          </w:tcPr>
          <w:p w14:paraId="3F73F8CE" w14:textId="77777777" w:rsidR="00715C79" w:rsidRPr="00715C79" w:rsidRDefault="00715C79" w:rsidP="00715C79">
            <w:r w:rsidRPr="00715C79">
              <w:t>........................................................</w:t>
            </w:r>
          </w:p>
        </w:tc>
      </w:tr>
      <w:tr w:rsidR="00715C79" w:rsidRPr="00715C79" w14:paraId="0A18E2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1F13C" w14:textId="77777777" w:rsidR="00715C79" w:rsidRPr="00715C79" w:rsidRDefault="00715C79" w:rsidP="00715C79">
            <w:r w:rsidRPr="00715C79">
              <w:t>změna termínu dodání</w:t>
            </w:r>
          </w:p>
        </w:tc>
        <w:tc>
          <w:tcPr>
            <w:tcW w:w="0" w:type="auto"/>
            <w:vAlign w:val="center"/>
            <w:hideMark/>
          </w:tcPr>
          <w:p w14:paraId="4FD06E00" w14:textId="77777777" w:rsidR="00715C79" w:rsidRPr="00715C79" w:rsidRDefault="00715C79" w:rsidP="00715C79">
            <w:r w:rsidRPr="00715C79">
              <w:t>........................................................</w:t>
            </w:r>
          </w:p>
        </w:tc>
      </w:tr>
      <w:tr w:rsidR="00715C79" w:rsidRPr="00715C79" w14:paraId="0C5D35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E9C2F" w14:textId="77777777" w:rsidR="00715C79" w:rsidRPr="00715C79" w:rsidRDefault="00715C79" w:rsidP="00715C79">
            <w:r w:rsidRPr="00715C79">
              <w:t>změna platebních podmínek</w:t>
            </w:r>
          </w:p>
        </w:tc>
        <w:tc>
          <w:tcPr>
            <w:tcW w:w="0" w:type="auto"/>
            <w:vAlign w:val="center"/>
            <w:hideMark/>
          </w:tcPr>
          <w:p w14:paraId="667AB421" w14:textId="77777777" w:rsidR="00715C79" w:rsidRPr="00715C79" w:rsidRDefault="00715C79" w:rsidP="00715C79">
            <w:r w:rsidRPr="00715C79">
              <w:t>........................................................</w:t>
            </w:r>
          </w:p>
        </w:tc>
      </w:tr>
    </w:tbl>
    <w:p w14:paraId="6EEC5F15" w14:textId="1F726880" w:rsidR="00715C79" w:rsidRPr="00715C79" w:rsidRDefault="00715C79" w:rsidP="00715C79"/>
    <w:p w14:paraId="7D08895C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4. Najdi chybu</w:t>
      </w:r>
    </w:p>
    <w:p w14:paraId="4B8A7B71" w14:textId="77777777" w:rsidR="00715C79" w:rsidRPr="00715C79" w:rsidRDefault="00715C79" w:rsidP="00715C79">
      <w:r w:rsidRPr="00715C79">
        <w:t>Přečti si následující větu:</w:t>
      </w:r>
    </w:p>
    <w:p w14:paraId="1AAE82FB" w14:textId="77777777" w:rsidR="00715C79" w:rsidRPr="00715C79" w:rsidRDefault="00715C79" w:rsidP="00715C79">
      <w:r w:rsidRPr="00715C79">
        <w:rPr>
          <w:b/>
          <w:bCs/>
        </w:rPr>
        <w:t>„Pošlete nám to levněji a dodání zařiďte co nejdříve.“</w:t>
      </w:r>
    </w:p>
    <w:p w14:paraId="33E3A45C" w14:textId="77777777" w:rsidR="00715C79" w:rsidRPr="00715C79" w:rsidRDefault="00715C79" w:rsidP="00715C79">
      <w:r w:rsidRPr="00715C79">
        <w:t>Proč není tato formulace vhodná do obchodního dopisu?</w:t>
      </w:r>
    </w:p>
    <w:p w14:paraId="3F253AB5" w14:textId="77777777" w:rsidR="00715C79" w:rsidRPr="00715C79" w:rsidRDefault="00715C79" w:rsidP="00715C79">
      <w:r w:rsidRPr="00715C79">
        <w:t>..................................................................................................................</w:t>
      </w:r>
    </w:p>
    <w:p w14:paraId="124A1111" w14:textId="77777777" w:rsidR="00715C79" w:rsidRPr="00715C79" w:rsidRDefault="00715C79" w:rsidP="00715C79">
      <w:r w:rsidRPr="00715C79">
        <w:lastRenderedPageBreak/>
        <w:t>..................................................................................................................</w:t>
      </w:r>
    </w:p>
    <w:p w14:paraId="3E7D6E73" w14:textId="77777777" w:rsidR="00715C79" w:rsidRPr="00715C79" w:rsidRDefault="00715C79" w:rsidP="00715C79">
      <w:r w:rsidRPr="00715C79">
        <w:t>Napiš vhodnější a zdvořilejší formulaci:</w:t>
      </w:r>
    </w:p>
    <w:p w14:paraId="6D03113C" w14:textId="77777777" w:rsidR="00715C79" w:rsidRPr="00715C79" w:rsidRDefault="00715C79" w:rsidP="00715C79">
      <w:r w:rsidRPr="00715C79">
        <w:t>..................................................................................................................</w:t>
      </w:r>
    </w:p>
    <w:p w14:paraId="29B9145F" w14:textId="77777777" w:rsidR="00715C79" w:rsidRPr="00715C79" w:rsidRDefault="00715C79" w:rsidP="00715C79">
      <w:r w:rsidRPr="00715C79">
        <w:t>..................................................................................................................</w:t>
      </w:r>
    </w:p>
    <w:p w14:paraId="3C4F57CE" w14:textId="031FB3B8" w:rsidR="00715C79" w:rsidRPr="00715C79" w:rsidRDefault="00715C79" w:rsidP="00715C79"/>
    <w:p w14:paraId="4AE844C4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5. Seřaď části dopisu</w:t>
      </w:r>
    </w:p>
    <w:p w14:paraId="4BA2DF41" w14:textId="77777777" w:rsidR="00715C79" w:rsidRPr="00715C79" w:rsidRDefault="00715C79" w:rsidP="00715C79">
      <w:r w:rsidRPr="00715C79">
        <w:t>Čísly 1–6 označ správné pořadí částí žádosti o úpravu nabídky.</w:t>
      </w:r>
    </w:p>
    <w:p w14:paraId="425BA877" w14:textId="77777777" w:rsidR="00715C79" w:rsidRPr="00715C79" w:rsidRDefault="00715C79" w:rsidP="00715C79">
      <w:r w:rsidRPr="00715C79">
        <w:rPr>
          <w:rFonts w:ascii="Segoe UI Symbol" w:hAnsi="Segoe UI Symbol" w:cs="Segoe UI Symbol"/>
        </w:rPr>
        <w:t>☐</w:t>
      </w:r>
      <w:r w:rsidRPr="00715C79">
        <w:t xml:space="preserve"> závěr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osloven</w:t>
      </w:r>
      <w:r w:rsidRPr="00715C79">
        <w:rPr>
          <w:rFonts w:ascii="Calibri" w:hAnsi="Calibri" w:cs="Calibri"/>
        </w:rPr>
        <w:t>í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úvod a odkaz na původní nabídku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podpis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konkr</w:t>
      </w:r>
      <w:r w:rsidRPr="00715C79">
        <w:rPr>
          <w:rFonts w:ascii="Calibri" w:hAnsi="Calibri" w:cs="Calibri"/>
        </w:rPr>
        <w:t>é</w:t>
      </w:r>
      <w:r w:rsidRPr="00715C79">
        <w:t>tn</w:t>
      </w:r>
      <w:r w:rsidRPr="00715C79">
        <w:rPr>
          <w:rFonts w:ascii="Calibri" w:hAnsi="Calibri" w:cs="Calibri"/>
        </w:rPr>
        <w:t>í</w:t>
      </w:r>
      <w:r w:rsidRPr="00715C79">
        <w:t xml:space="preserve"> po</w:t>
      </w:r>
      <w:r w:rsidRPr="00715C79">
        <w:rPr>
          <w:rFonts w:ascii="Calibri" w:hAnsi="Calibri" w:cs="Calibri"/>
        </w:rPr>
        <w:t>ž</w:t>
      </w:r>
      <w:r w:rsidRPr="00715C79">
        <w:t xml:space="preserve">adavek na </w:t>
      </w:r>
      <w:r w:rsidRPr="00715C79">
        <w:rPr>
          <w:rFonts w:ascii="Calibri" w:hAnsi="Calibri" w:cs="Calibri"/>
        </w:rPr>
        <w:t>ú</w:t>
      </w:r>
      <w:r w:rsidRPr="00715C79">
        <w:t>pravu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p</w:t>
      </w:r>
      <w:r w:rsidRPr="00715C79">
        <w:rPr>
          <w:rFonts w:ascii="Calibri" w:hAnsi="Calibri" w:cs="Calibri"/>
        </w:rPr>
        <w:t>ř</w:t>
      </w:r>
      <w:r w:rsidRPr="00715C79">
        <w:t>edm</w:t>
      </w:r>
      <w:r w:rsidRPr="00715C79">
        <w:rPr>
          <w:rFonts w:ascii="Calibri" w:hAnsi="Calibri" w:cs="Calibri"/>
        </w:rPr>
        <w:t>ě</w:t>
      </w:r>
      <w:r w:rsidRPr="00715C79">
        <w:t xml:space="preserve">t dopisu </w:t>
      </w:r>
      <w:r w:rsidRPr="00715C79">
        <w:rPr>
          <w:rFonts w:ascii="Calibri" w:hAnsi="Calibri" w:cs="Calibri"/>
        </w:rPr>
        <w:t>–</w:t>
      </w:r>
      <w:r w:rsidRPr="00715C79">
        <w:t xml:space="preserve"> v</w:t>
      </w:r>
      <w:r w:rsidRPr="00715C79">
        <w:rPr>
          <w:rFonts w:ascii="Calibri" w:hAnsi="Calibri" w:cs="Calibri"/>
        </w:rPr>
        <w:t>ě</w:t>
      </w:r>
      <w:r w:rsidRPr="00715C79">
        <w:t>c</w:t>
      </w:r>
    </w:p>
    <w:p w14:paraId="515AADA1" w14:textId="723E5CAD" w:rsidR="00715C79" w:rsidRPr="00715C79" w:rsidRDefault="00715C79" w:rsidP="00715C79"/>
    <w:p w14:paraId="1EC3CF82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6. Práce s textem</w:t>
      </w:r>
    </w:p>
    <w:p w14:paraId="58FC75C8" w14:textId="77777777" w:rsidR="00715C79" w:rsidRPr="00715C79" w:rsidRDefault="00715C79" w:rsidP="00715C79">
      <w:r w:rsidRPr="00715C79">
        <w:t>Přečti si následující část dopisu:</w:t>
      </w:r>
    </w:p>
    <w:p w14:paraId="683F6567" w14:textId="77777777" w:rsidR="00715C79" w:rsidRPr="00715C79" w:rsidRDefault="00715C79" w:rsidP="00715C79">
      <w:r w:rsidRPr="00715C79">
        <w:t>Děkujeme Vám za zaslanou nabídku kancelářských potřeb. O nabízené zboží máme zájem. Vzhledem k plánovanému odběru většího množství bychom Vás chtěli požádat o poskytnutí množstevní slevy ve výši 10 %. Současně Vás žádáme o prodloužení splatnosti faktury z 14 na 30 dnů.</w:t>
      </w:r>
    </w:p>
    <w:p w14:paraId="632201E6" w14:textId="77777777" w:rsidR="00715C79" w:rsidRPr="00715C79" w:rsidRDefault="00715C79" w:rsidP="00715C79">
      <w:r w:rsidRPr="00715C79">
        <w:t>Odpověz na otázky:</w:t>
      </w:r>
    </w:p>
    <w:p w14:paraId="2AAFBA75" w14:textId="77777777" w:rsidR="00715C79" w:rsidRPr="00715C79" w:rsidRDefault="00715C79" w:rsidP="00715C79">
      <w:r w:rsidRPr="00715C79">
        <w:rPr>
          <w:b/>
          <w:bCs/>
        </w:rPr>
        <w:t>a) Na jakou nabídku firma reaguje?</w:t>
      </w:r>
      <w:r w:rsidRPr="00715C79">
        <w:br/>
        <w:t>..................................................................................................................</w:t>
      </w:r>
    </w:p>
    <w:p w14:paraId="3290F58B" w14:textId="77777777" w:rsidR="00715C79" w:rsidRPr="00715C79" w:rsidRDefault="00715C79" w:rsidP="00715C79">
      <w:r w:rsidRPr="00715C79">
        <w:rPr>
          <w:b/>
          <w:bCs/>
        </w:rPr>
        <w:t>b) O jakou změnu firma žádá?</w:t>
      </w:r>
      <w:r w:rsidRPr="00715C79">
        <w:br/>
        <w:t>..................................................................................................................</w:t>
      </w:r>
    </w:p>
    <w:p w14:paraId="7E28A391" w14:textId="77777777" w:rsidR="00715C79" w:rsidRPr="00715C79" w:rsidRDefault="00715C79" w:rsidP="00715C79">
      <w:r w:rsidRPr="00715C79">
        <w:rPr>
          <w:b/>
          <w:bCs/>
        </w:rPr>
        <w:t>c) Jaká výše slevy je požadována?</w:t>
      </w:r>
      <w:r w:rsidRPr="00715C79">
        <w:br/>
        <w:t>..................................................................................................................</w:t>
      </w:r>
    </w:p>
    <w:p w14:paraId="7817FC37" w14:textId="77777777" w:rsidR="00715C79" w:rsidRPr="00715C79" w:rsidRDefault="00715C79" w:rsidP="00715C79">
      <w:r w:rsidRPr="00715C79">
        <w:rPr>
          <w:b/>
          <w:bCs/>
        </w:rPr>
        <w:t>d) Z jakých důvodů je žádost formulována?</w:t>
      </w:r>
      <w:r w:rsidRPr="00715C79">
        <w:br/>
        <w:t>..................................................................................................................</w:t>
      </w:r>
    </w:p>
    <w:p w14:paraId="4B33C4A3" w14:textId="5D7659F3" w:rsidR="00715C79" w:rsidRPr="00715C79" w:rsidRDefault="00715C79" w:rsidP="00715C79"/>
    <w:p w14:paraId="1C0B8865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7. Vylepši text</w:t>
      </w:r>
    </w:p>
    <w:p w14:paraId="017C42BE" w14:textId="77777777" w:rsidR="00715C79" w:rsidRPr="00715C79" w:rsidRDefault="00715C79" w:rsidP="00715C79">
      <w:r w:rsidRPr="00715C79">
        <w:t>Přeformuluj následující věty tak, aby odpovídaly zásadám obchodní korespondence.</w:t>
      </w:r>
    </w:p>
    <w:p w14:paraId="17192168" w14:textId="77777777" w:rsidR="00715C79" w:rsidRPr="00715C79" w:rsidRDefault="00715C79" w:rsidP="00715C79">
      <w:r w:rsidRPr="00715C79">
        <w:rPr>
          <w:b/>
          <w:bCs/>
        </w:rPr>
        <w:t>a)</w:t>
      </w:r>
      <w:r w:rsidRPr="00715C79">
        <w:t xml:space="preserve"> Chceme nižší cenu.</w:t>
      </w:r>
      <w:r w:rsidRPr="00715C79">
        <w:br/>
        <w:t>..................................................................................................................</w:t>
      </w:r>
    </w:p>
    <w:p w14:paraId="3A2356F8" w14:textId="77777777" w:rsidR="00715C79" w:rsidRPr="00715C79" w:rsidRDefault="00715C79" w:rsidP="00715C79">
      <w:r w:rsidRPr="00715C79">
        <w:rPr>
          <w:b/>
          <w:bCs/>
        </w:rPr>
        <w:t>b)</w:t>
      </w:r>
      <w:r w:rsidRPr="00715C79">
        <w:t xml:space="preserve"> Dodání je moc pozdě, změňte ho.</w:t>
      </w:r>
      <w:r w:rsidRPr="00715C79">
        <w:br/>
        <w:t>..................................................................................................................</w:t>
      </w:r>
    </w:p>
    <w:p w14:paraId="78CC324F" w14:textId="77777777" w:rsidR="00715C79" w:rsidRPr="00715C79" w:rsidRDefault="00715C79" w:rsidP="00715C79">
      <w:r w:rsidRPr="00715C79">
        <w:rPr>
          <w:b/>
          <w:bCs/>
        </w:rPr>
        <w:lastRenderedPageBreak/>
        <w:t>c)</w:t>
      </w:r>
      <w:r w:rsidRPr="00715C79">
        <w:t xml:space="preserve"> Dejte nám delší splatnost.</w:t>
      </w:r>
      <w:r w:rsidRPr="00715C79">
        <w:br/>
        <w:t>..................................................................................................................</w:t>
      </w:r>
    </w:p>
    <w:p w14:paraId="4CB2EA7F" w14:textId="77777777" w:rsidR="00715C79" w:rsidRPr="00715C79" w:rsidRDefault="00715C79" w:rsidP="00715C79">
      <w:r w:rsidRPr="00715C79">
        <w:pict w14:anchorId="7487FC92">
          <v:rect id="_x0000_i1079" style="width:0;height:1.5pt" o:hralign="center" o:hrstd="t" o:hr="t" fillcolor="#a0a0a0" stroked="f"/>
        </w:pict>
      </w:r>
    </w:p>
    <w:p w14:paraId="06DAF643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8. Samostatný úkol</w:t>
      </w:r>
    </w:p>
    <w:p w14:paraId="19261FF0" w14:textId="77777777" w:rsidR="00715C79" w:rsidRPr="00715C79" w:rsidRDefault="00715C79" w:rsidP="00715C79">
      <w:r w:rsidRPr="00715C79">
        <w:t xml:space="preserve">Představ si, že pracuješ ve firmě </w:t>
      </w:r>
      <w:r w:rsidRPr="00715C79">
        <w:rPr>
          <w:b/>
          <w:bCs/>
        </w:rPr>
        <w:t>STAVEX, s. r. o.</w:t>
      </w:r>
    </w:p>
    <w:p w14:paraId="66A40B7C" w14:textId="77777777" w:rsidR="00715C79" w:rsidRPr="00715C79" w:rsidRDefault="00715C79" w:rsidP="00715C79">
      <w:r w:rsidRPr="00715C79">
        <w:t xml:space="preserve">Obdržel/a jsi nabídku od firmy </w:t>
      </w:r>
      <w:r w:rsidRPr="00715C79">
        <w:rPr>
          <w:b/>
          <w:bCs/>
        </w:rPr>
        <w:t>ABC kancelářské potřeby, s. r. o.</w:t>
      </w:r>
    </w:p>
    <w:p w14:paraId="3E5970F5" w14:textId="77777777" w:rsidR="00715C79" w:rsidRPr="00715C79" w:rsidRDefault="00715C79" w:rsidP="00715C79">
      <w:r w:rsidRPr="00715C79">
        <w:t>Podmínky nabídky:</w:t>
      </w:r>
    </w:p>
    <w:p w14:paraId="084F49D7" w14:textId="77777777" w:rsidR="00715C79" w:rsidRPr="00715C79" w:rsidRDefault="00715C79" w:rsidP="00715C79">
      <w:pPr>
        <w:numPr>
          <w:ilvl w:val="0"/>
          <w:numId w:val="8"/>
        </w:numPr>
      </w:pPr>
      <w:r w:rsidRPr="00715C79">
        <w:t>kancelářský papír A4 – 95 Kč za balení,</w:t>
      </w:r>
    </w:p>
    <w:p w14:paraId="64D0609F" w14:textId="77777777" w:rsidR="00715C79" w:rsidRPr="00715C79" w:rsidRDefault="00715C79" w:rsidP="00715C79">
      <w:pPr>
        <w:numPr>
          <w:ilvl w:val="0"/>
          <w:numId w:val="8"/>
        </w:numPr>
      </w:pPr>
      <w:r w:rsidRPr="00715C79">
        <w:t>termín dodání – 5 pracovních dnů,</w:t>
      </w:r>
    </w:p>
    <w:p w14:paraId="29179159" w14:textId="77777777" w:rsidR="00715C79" w:rsidRPr="00715C79" w:rsidRDefault="00715C79" w:rsidP="00715C79">
      <w:pPr>
        <w:numPr>
          <w:ilvl w:val="0"/>
          <w:numId w:val="8"/>
        </w:numPr>
      </w:pPr>
      <w:r w:rsidRPr="00715C79">
        <w:t>splatnost faktury – 14 dnů,</w:t>
      </w:r>
    </w:p>
    <w:p w14:paraId="082FD828" w14:textId="77777777" w:rsidR="00715C79" w:rsidRPr="00715C79" w:rsidRDefault="00715C79" w:rsidP="00715C79">
      <w:pPr>
        <w:numPr>
          <w:ilvl w:val="0"/>
          <w:numId w:val="8"/>
        </w:numPr>
      </w:pPr>
      <w:r w:rsidRPr="00715C79">
        <w:t>bez množstevní slevy.</w:t>
      </w:r>
    </w:p>
    <w:p w14:paraId="2E841B53" w14:textId="77777777" w:rsidR="00715C79" w:rsidRPr="00715C79" w:rsidRDefault="00715C79" w:rsidP="00715C79">
      <w:r w:rsidRPr="00715C79">
        <w:t xml:space="preserve">Tvoje firma má zájem o odběr </w:t>
      </w:r>
      <w:r w:rsidRPr="00715C79">
        <w:rPr>
          <w:b/>
          <w:bCs/>
        </w:rPr>
        <w:t>100 balení papíru</w:t>
      </w:r>
      <w:r w:rsidRPr="00715C79">
        <w:t>, ale požaduje:</w:t>
      </w:r>
    </w:p>
    <w:p w14:paraId="1D18F9C0" w14:textId="77777777" w:rsidR="00715C79" w:rsidRPr="00715C79" w:rsidRDefault="00715C79" w:rsidP="00715C79">
      <w:pPr>
        <w:numPr>
          <w:ilvl w:val="0"/>
          <w:numId w:val="9"/>
        </w:numPr>
      </w:pPr>
      <w:r w:rsidRPr="00715C79">
        <w:t xml:space="preserve">slevu </w:t>
      </w:r>
      <w:r w:rsidRPr="00715C79">
        <w:rPr>
          <w:b/>
          <w:bCs/>
        </w:rPr>
        <w:t>10 %</w:t>
      </w:r>
      <w:r w:rsidRPr="00715C79">
        <w:t>,</w:t>
      </w:r>
    </w:p>
    <w:p w14:paraId="6231EFDF" w14:textId="77777777" w:rsidR="00715C79" w:rsidRPr="00715C79" w:rsidRDefault="00715C79" w:rsidP="00715C79">
      <w:pPr>
        <w:numPr>
          <w:ilvl w:val="0"/>
          <w:numId w:val="9"/>
        </w:numPr>
      </w:pPr>
      <w:r w:rsidRPr="00715C79">
        <w:t xml:space="preserve">prodloužení splatnosti na </w:t>
      </w:r>
      <w:r w:rsidRPr="00715C79">
        <w:rPr>
          <w:b/>
          <w:bCs/>
        </w:rPr>
        <w:t>30 dnů</w:t>
      </w:r>
      <w:r w:rsidRPr="00715C79">
        <w:t>.</w:t>
      </w:r>
    </w:p>
    <w:p w14:paraId="30CC35E6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Úkol:</w:t>
      </w:r>
    </w:p>
    <w:p w14:paraId="253C8402" w14:textId="77777777" w:rsidR="00715C79" w:rsidRPr="00715C79" w:rsidRDefault="00715C79" w:rsidP="00715C79">
      <w:r w:rsidRPr="00715C79">
        <w:t xml:space="preserve">Napiš </w:t>
      </w:r>
      <w:r w:rsidRPr="00715C79">
        <w:rPr>
          <w:b/>
          <w:bCs/>
        </w:rPr>
        <w:t>žádost o úpravu nabídky</w:t>
      </w:r>
      <w:r w:rsidRPr="00715C79">
        <w:t>.</w:t>
      </w:r>
    </w:p>
    <w:p w14:paraId="1DA11732" w14:textId="77777777" w:rsidR="00715C79" w:rsidRPr="00715C79" w:rsidRDefault="00715C79" w:rsidP="00715C79">
      <w:r w:rsidRPr="00715C79">
        <w:t>Dodrž:</w:t>
      </w:r>
    </w:p>
    <w:p w14:paraId="4803A42B" w14:textId="77777777" w:rsidR="00715C79" w:rsidRPr="00715C79" w:rsidRDefault="00715C79" w:rsidP="00715C79">
      <w:pPr>
        <w:numPr>
          <w:ilvl w:val="0"/>
          <w:numId w:val="10"/>
        </w:numPr>
      </w:pPr>
      <w:r w:rsidRPr="00715C79">
        <w:t>správnou strukturu obchodního dopisu,</w:t>
      </w:r>
    </w:p>
    <w:p w14:paraId="4EBDD8A4" w14:textId="77777777" w:rsidR="00715C79" w:rsidRPr="00715C79" w:rsidRDefault="00715C79" w:rsidP="00715C79">
      <w:pPr>
        <w:numPr>
          <w:ilvl w:val="0"/>
          <w:numId w:val="10"/>
        </w:numPr>
      </w:pPr>
      <w:r w:rsidRPr="00715C79">
        <w:t>věcný a zdvořilý styl,</w:t>
      </w:r>
    </w:p>
    <w:p w14:paraId="642CEF4E" w14:textId="77777777" w:rsidR="00715C79" w:rsidRPr="00715C79" w:rsidRDefault="00715C79" w:rsidP="00715C79">
      <w:pPr>
        <w:numPr>
          <w:ilvl w:val="0"/>
          <w:numId w:val="10"/>
        </w:numPr>
      </w:pPr>
      <w:r w:rsidRPr="00715C79">
        <w:t>přesné formulování požadavků,</w:t>
      </w:r>
    </w:p>
    <w:p w14:paraId="2AE57A79" w14:textId="77777777" w:rsidR="00715C79" w:rsidRPr="00715C79" w:rsidRDefault="00715C79" w:rsidP="00715C79">
      <w:pPr>
        <w:numPr>
          <w:ilvl w:val="0"/>
          <w:numId w:val="10"/>
        </w:numPr>
      </w:pPr>
      <w:r w:rsidRPr="00715C79">
        <w:t>zásady normalizované úpravy.</w:t>
      </w:r>
    </w:p>
    <w:p w14:paraId="40984674" w14:textId="2065AED9" w:rsidR="00715C79" w:rsidRPr="00715C79" w:rsidRDefault="00715C79" w:rsidP="00715C79"/>
    <w:p w14:paraId="2CD3A975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9. Kontrola vlastní práce</w:t>
      </w:r>
    </w:p>
    <w:p w14:paraId="4F18B4C3" w14:textId="77777777" w:rsidR="00715C79" w:rsidRPr="00715C79" w:rsidRDefault="00715C79" w:rsidP="00715C79">
      <w:r w:rsidRPr="00715C79">
        <w:t>Před odevzdáním si zkontroluj:</w:t>
      </w:r>
    </w:p>
    <w:p w14:paraId="01DB6CB8" w14:textId="77777777" w:rsidR="00715C79" w:rsidRPr="00715C79" w:rsidRDefault="00715C79" w:rsidP="00715C79">
      <w:r w:rsidRPr="00715C79">
        <w:rPr>
          <w:rFonts w:ascii="Segoe UI Symbol" w:hAnsi="Segoe UI Symbol" w:cs="Segoe UI Symbol"/>
        </w:rPr>
        <w:t>☐</w:t>
      </w:r>
      <w:r w:rsidRPr="00715C79">
        <w:t xml:space="preserve"> Uvedl/a jsem, na jakou nabídku reaguji.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Jasn</w:t>
      </w:r>
      <w:r w:rsidRPr="00715C79">
        <w:rPr>
          <w:rFonts w:ascii="Calibri" w:hAnsi="Calibri" w:cs="Calibri"/>
        </w:rPr>
        <w:t>ě</w:t>
      </w:r>
      <w:r w:rsidRPr="00715C79">
        <w:t xml:space="preserve"> jsem uvedl/a po</w:t>
      </w:r>
      <w:r w:rsidRPr="00715C79">
        <w:rPr>
          <w:rFonts w:ascii="Calibri" w:hAnsi="Calibri" w:cs="Calibri"/>
        </w:rPr>
        <w:t>ž</w:t>
      </w:r>
      <w:r w:rsidRPr="00715C79">
        <w:t>adovan</w:t>
      </w:r>
      <w:r w:rsidRPr="00715C79">
        <w:rPr>
          <w:rFonts w:ascii="Calibri" w:hAnsi="Calibri" w:cs="Calibri"/>
        </w:rPr>
        <w:t>é</w:t>
      </w:r>
      <w:r w:rsidRPr="00715C79">
        <w:t xml:space="preserve"> zm</w:t>
      </w:r>
      <w:r w:rsidRPr="00715C79">
        <w:rPr>
          <w:rFonts w:ascii="Calibri" w:hAnsi="Calibri" w:cs="Calibri"/>
        </w:rPr>
        <w:t>ě</w:t>
      </w:r>
      <w:r w:rsidRPr="00715C79">
        <w:t>ny.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Pou</w:t>
      </w:r>
      <w:r w:rsidRPr="00715C79">
        <w:rPr>
          <w:rFonts w:ascii="Calibri" w:hAnsi="Calibri" w:cs="Calibri"/>
        </w:rPr>
        <w:t>ž</w:t>
      </w:r>
      <w:r w:rsidRPr="00715C79">
        <w:t>il/a jsem zdvo</w:t>
      </w:r>
      <w:r w:rsidRPr="00715C79">
        <w:rPr>
          <w:rFonts w:ascii="Calibri" w:hAnsi="Calibri" w:cs="Calibri"/>
        </w:rPr>
        <w:t>ř</w:t>
      </w:r>
      <w:r w:rsidRPr="00715C79">
        <w:t>il</w:t>
      </w:r>
      <w:r w:rsidRPr="00715C79">
        <w:rPr>
          <w:rFonts w:ascii="Calibri" w:hAnsi="Calibri" w:cs="Calibri"/>
        </w:rPr>
        <w:t>ý</w:t>
      </w:r>
      <w:r w:rsidRPr="00715C79">
        <w:t xml:space="preserve"> obchodn</w:t>
      </w:r>
      <w:r w:rsidRPr="00715C79">
        <w:rPr>
          <w:rFonts w:ascii="Calibri" w:hAnsi="Calibri" w:cs="Calibri"/>
        </w:rPr>
        <w:t>í</w:t>
      </w:r>
      <w:r w:rsidRPr="00715C79">
        <w:t xml:space="preserve"> styl.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Dodr</w:t>
      </w:r>
      <w:r w:rsidRPr="00715C79">
        <w:rPr>
          <w:rFonts w:ascii="Calibri" w:hAnsi="Calibri" w:cs="Calibri"/>
        </w:rPr>
        <w:t>ž</w:t>
      </w:r>
      <w:r w:rsidRPr="00715C79">
        <w:t>el/a jsem strukturu obchodn</w:t>
      </w:r>
      <w:r w:rsidRPr="00715C79">
        <w:rPr>
          <w:rFonts w:ascii="Calibri" w:hAnsi="Calibri" w:cs="Calibri"/>
        </w:rPr>
        <w:t>í</w:t>
      </w:r>
      <w:r w:rsidRPr="00715C79">
        <w:t>ho dopisu.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Text je srozumiteln</w:t>
      </w:r>
      <w:r w:rsidRPr="00715C79">
        <w:rPr>
          <w:rFonts w:ascii="Calibri" w:hAnsi="Calibri" w:cs="Calibri"/>
        </w:rPr>
        <w:t>ý</w:t>
      </w:r>
      <w:r w:rsidRPr="00715C79">
        <w:t xml:space="preserve"> a v</w:t>
      </w:r>
      <w:r w:rsidRPr="00715C79">
        <w:rPr>
          <w:rFonts w:ascii="Calibri" w:hAnsi="Calibri" w:cs="Calibri"/>
        </w:rPr>
        <w:t>ě</w:t>
      </w:r>
      <w:r w:rsidRPr="00715C79">
        <w:t>cn</w:t>
      </w:r>
      <w:r w:rsidRPr="00715C79">
        <w:rPr>
          <w:rFonts w:ascii="Calibri" w:hAnsi="Calibri" w:cs="Calibri"/>
        </w:rPr>
        <w:t>ý</w:t>
      </w:r>
      <w:r w:rsidRPr="00715C79">
        <w:t>.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Zkontroloval/a jsem pravopis a interpunkci.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Dopis je správně formálně upraven.</w:t>
      </w:r>
    </w:p>
    <w:p w14:paraId="59E67415" w14:textId="77777777" w:rsidR="00715C79" w:rsidRPr="00715C79" w:rsidRDefault="00715C79" w:rsidP="00715C79">
      <w:pPr>
        <w:rPr>
          <w:b/>
          <w:bCs/>
        </w:rPr>
      </w:pPr>
      <w:r w:rsidRPr="00715C79">
        <w:rPr>
          <w:b/>
          <w:bCs/>
        </w:rPr>
        <w:t>10. Sebehodnocení</w:t>
      </w:r>
    </w:p>
    <w:p w14:paraId="79002E08" w14:textId="77777777" w:rsidR="00715C79" w:rsidRPr="00715C79" w:rsidRDefault="00715C79" w:rsidP="00715C79">
      <w:r w:rsidRPr="00715C79">
        <w:t>Jak se mi podařilo napsat žádost o úpravu nabídky?</w:t>
      </w:r>
    </w:p>
    <w:p w14:paraId="16F2E909" w14:textId="77777777" w:rsidR="00715C79" w:rsidRPr="00715C79" w:rsidRDefault="00715C79" w:rsidP="00715C79">
      <w:r w:rsidRPr="00715C79">
        <w:rPr>
          <w:rFonts w:ascii="Segoe UI Symbol" w:hAnsi="Segoe UI Symbol" w:cs="Segoe UI Symbol"/>
        </w:rPr>
        <w:lastRenderedPageBreak/>
        <w:t>☐</w:t>
      </w:r>
      <w:r w:rsidRPr="00715C79">
        <w:t xml:space="preserve"> Výborně – zvládl/a jsem vše samostatně.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Dob</w:t>
      </w:r>
      <w:r w:rsidRPr="00715C79">
        <w:rPr>
          <w:rFonts w:ascii="Calibri" w:hAnsi="Calibri" w:cs="Calibri"/>
        </w:rPr>
        <w:t>ř</w:t>
      </w:r>
      <w:r w:rsidRPr="00715C79">
        <w:t xml:space="preserve">e </w:t>
      </w:r>
      <w:r w:rsidRPr="00715C79">
        <w:rPr>
          <w:rFonts w:ascii="Calibri" w:hAnsi="Calibri" w:cs="Calibri"/>
        </w:rPr>
        <w:t>–</w:t>
      </w:r>
      <w:r w:rsidRPr="00715C79">
        <w:t xml:space="preserve"> drobnou </w:t>
      </w:r>
      <w:r w:rsidRPr="00715C79">
        <w:rPr>
          <w:rFonts w:ascii="Calibri" w:hAnsi="Calibri" w:cs="Calibri"/>
        </w:rPr>
        <w:t>čá</w:t>
      </w:r>
      <w:r w:rsidRPr="00715C79">
        <w:t>st jsem si musel/a ujasnit.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Pot</w:t>
      </w:r>
      <w:r w:rsidRPr="00715C79">
        <w:rPr>
          <w:rFonts w:ascii="Calibri" w:hAnsi="Calibri" w:cs="Calibri"/>
        </w:rPr>
        <w:t>ř</w:t>
      </w:r>
      <w:r w:rsidRPr="00715C79">
        <w:t>eboval/a jsem pomoc.</w:t>
      </w:r>
      <w:r w:rsidRPr="00715C79">
        <w:br/>
      </w:r>
      <w:r w:rsidRPr="00715C79">
        <w:rPr>
          <w:rFonts w:ascii="Segoe UI Symbol" w:hAnsi="Segoe UI Symbol" w:cs="Segoe UI Symbol"/>
        </w:rPr>
        <w:t>☐</w:t>
      </w:r>
      <w:r w:rsidRPr="00715C79">
        <w:t xml:space="preserve"> T</w:t>
      </w:r>
      <w:r w:rsidRPr="00715C79">
        <w:rPr>
          <w:rFonts w:ascii="Calibri" w:hAnsi="Calibri" w:cs="Calibri"/>
        </w:rPr>
        <w:t>é</w:t>
      </w:r>
      <w:r w:rsidRPr="00715C79">
        <w:t>ma je</w:t>
      </w:r>
      <w:r w:rsidRPr="00715C79">
        <w:rPr>
          <w:rFonts w:ascii="Calibri" w:hAnsi="Calibri" w:cs="Calibri"/>
        </w:rPr>
        <w:t>š</w:t>
      </w:r>
      <w:r w:rsidRPr="00715C79">
        <w:t>t</w:t>
      </w:r>
      <w:r w:rsidRPr="00715C79">
        <w:rPr>
          <w:rFonts w:ascii="Calibri" w:hAnsi="Calibri" w:cs="Calibri"/>
        </w:rPr>
        <w:t>ě</w:t>
      </w:r>
      <w:r w:rsidRPr="00715C79">
        <w:t xml:space="preserve"> pot</w:t>
      </w:r>
      <w:r w:rsidRPr="00715C79">
        <w:rPr>
          <w:rFonts w:ascii="Calibri" w:hAnsi="Calibri" w:cs="Calibri"/>
        </w:rPr>
        <w:t>ř</w:t>
      </w:r>
      <w:r w:rsidRPr="00715C79">
        <w:t>ebuji procvi</w:t>
      </w:r>
      <w:r w:rsidRPr="00715C79">
        <w:rPr>
          <w:rFonts w:ascii="Calibri" w:hAnsi="Calibri" w:cs="Calibri"/>
        </w:rPr>
        <w:t>č</w:t>
      </w:r>
      <w:r w:rsidRPr="00715C79">
        <w:t>it.</w:t>
      </w:r>
    </w:p>
    <w:p w14:paraId="7FE2C91F" w14:textId="77777777" w:rsidR="00715C79" w:rsidRPr="00715C79" w:rsidRDefault="00715C79" w:rsidP="00715C79">
      <w:r w:rsidRPr="00715C79">
        <w:rPr>
          <w:b/>
          <w:bCs/>
        </w:rPr>
        <w:t>Co pro mě bylo při tvorbě žádosti nejobtížnější?</w:t>
      </w:r>
    </w:p>
    <w:p w14:paraId="3A4A95B6" w14:textId="77777777" w:rsidR="00715C79" w:rsidRPr="00715C79" w:rsidRDefault="00715C79" w:rsidP="00715C79">
      <w:r w:rsidRPr="00715C79">
        <w:t>..................................................................................................................</w:t>
      </w:r>
    </w:p>
    <w:p w14:paraId="5A5E2CE0" w14:textId="77777777" w:rsidR="00715C79" w:rsidRPr="00715C79" w:rsidRDefault="00715C79" w:rsidP="00715C79">
      <w:r w:rsidRPr="00715C79">
        <w:t>..................................................................................................................</w:t>
      </w:r>
    </w:p>
    <w:p w14:paraId="7D1D797F" w14:textId="77777777" w:rsidR="00F2065B" w:rsidRPr="00715C79" w:rsidRDefault="00F2065B" w:rsidP="00715C79"/>
    <w:sectPr w:rsidR="00F2065B" w:rsidRPr="00715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C5D"/>
    <w:multiLevelType w:val="multilevel"/>
    <w:tmpl w:val="0B36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7130F"/>
    <w:multiLevelType w:val="multilevel"/>
    <w:tmpl w:val="CAEE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448C2"/>
    <w:multiLevelType w:val="multilevel"/>
    <w:tmpl w:val="F6C0B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9521A"/>
    <w:multiLevelType w:val="multilevel"/>
    <w:tmpl w:val="DED4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B1363"/>
    <w:multiLevelType w:val="multilevel"/>
    <w:tmpl w:val="EB18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A72B02"/>
    <w:multiLevelType w:val="multilevel"/>
    <w:tmpl w:val="41829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E076D9"/>
    <w:multiLevelType w:val="multilevel"/>
    <w:tmpl w:val="8632A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282368"/>
    <w:multiLevelType w:val="multilevel"/>
    <w:tmpl w:val="E900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967B56"/>
    <w:multiLevelType w:val="multilevel"/>
    <w:tmpl w:val="E32EF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2B29D1"/>
    <w:multiLevelType w:val="multilevel"/>
    <w:tmpl w:val="D6004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6680521">
    <w:abstractNumId w:val="4"/>
  </w:num>
  <w:num w:numId="2" w16cid:durableId="1021513422">
    <w:abstractNumId w:val="9"/>
  </w:num>
  <w:num w:numId="3" w16cid:durableId="1881939293">
    <w:abstractNumId w:val="6"/>
  </w:num>
  <w:num w:numId="4" w16cid:durableId="2002152919">
    <w:abstractNumId w:val="5"/>
  </w:num>
  <w:num w:numId="5" w16cid:durableId="571089010">
    <w:abstractNumId w:val="8"/>
  </w:num>
  <w:num w:numId="6" w16cid:durableId="72048660">
    <w:abstractNumId w:val="2"/>
  </w:num>
  <w:num w:numId="7" w16cid:durableId="778449072">
    <w:abstractNumId w:val="3"/>
  </w:num>
  <w:num w:numId="8" w16cid:durableId="999700643">
    <w:abstractNumId w:val="1"/>
  </w:num>
  <w:num w:numId="9" w16cid:durableId="1277056637">
    <w:abstractNumId w:val="0"/>
  </w:num>
  <w:num w:numId="10" w16cid:durableId="554776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1F1420"/>
    <w:rsid w:val="0023751B"/>
    <w:rsid w:val="004A2E46"/>
    <w:rsid w:val="00715C79"/>
    <w:rsid w:val="00804A97"/>
    <w:rsid w:val="00836793"/>
    <w:rsid w:val="008C3078"/>
    <w:rsid w:val="00DA332D"/>
    <w:rsid w:val="00E14EF7"/>
    <w:rsid w:val="00F2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710</Words>
  <Characters>4195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3</cp:revision>
  <dcterms:created xsi:type="dcterms:W3CDTF">2026-09-13T13:46:00Z</dcterms:created>
  <dcterms:modified xsi:type="dcterms:W3CDTF">2026-09-13T16:49:00Z</dcterms:modified>
</cp:coreProperties>
</file>