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EA7F9" w14:textId="5FA5CE5B" w:rsidR="002961AE" w:rsidRDefault="00C524C3" w:rsidP="00AB4639">
      <w:pPr>
        <w:rPr>
          <w:b/>
          <w:bCs/>
        </w:rPr>
      </w:pPr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 w:rsidR="002961AE">
        <w:rPr>
          <w:b/>
          <w:bCs/>
        </w:rPr>
        <w:t>Ostatní obchodní dokumenty</w:t>
      </w:r>
    </w:p>
    <w:p w14:paraId="6C064C03" w14:textId="60614987" w:rsidR="00AB4639" w:rsidRDefault="00C524C3" w:rsidP="00AB4639"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7F52D1B6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1. FAKTURA</w:t>
      </w:r>
    </w:p>
    <w:p w14:paraId="274433D9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1: Doplň chybějící údaje</w:t>
      </w:r>
    </w:p>
    <w:p w14:paraId="7E85C1B4" w14:textId="77777777" w:rsidR="002961AE" w:rsidRPr="002961AE" w:rsidRDefault="002961AE" w:rsidP="002961AE">
      <w:r w:rsidRPr="002961AE">
        <w:t>Doplň základní náležitosti faktury:</w:t>
      </w:r>
    </w:p>
    <w:p w14:paraId="6C65073B" w14:textId="77777777" w:rsidR="002961AE" w:rsidRPr="002961AE" w:rsidRDefault="002961AE" w:rsidP="002961AE">
      <w:pPr>
        <w:numPr>
          <w:ilvl w:val="0"/>
          <w:numId w:val="28"/>
        </w:numPr>
      </w:pPr>
      <w:r w:rsidRPr="002961AE">
        <w:t xml:space="preserve">Dodavatel: ____________________________ </w:t>
      </w:r>
    </w:p>
    <w:p w14:paraId="7AD3518D" w14:textId="77777777" w:rsidR="002961AE" w:rsidRPr="002961AE" w:rsidRDefault="002961AE" w:rsidP="002961AE">
      <w:pPr>
        <w:numPr>
          <w:ilvl w:val="0"/>
          <w:numId w:val="28"/>
        </w:numPr>
      </w:pPr>
      <w:r w:rsidRPr="002961AE">
        <w:t xml:space="preserve">Odběratel: ____________________________ </w:t>
      </w:r>
    </w:p>
    <w:p w14:paraId="17EC7673" w14:textId="77777777" w:rsidR="002961AE" w:rsidRPr="002961AE" w:rsidRDefault="002961AE" w:rsidP="002961AE">
      <w:pPr>
        <w:numPr>
          <w:ilvl w:val="0"/>
          <w:numId w:val="28"/>
        </w:numPr>
      </w:pPr>
      <w:r w:rsidRPr="002961AE">
        <w:t xml:space="preserve">Číslo faktury: ________________________ </w:t>
      </w:r>
    </w:p>
    <w:p w14:paraId="6588E6BA" w14:textId="77777777" w:rsidR="002961AE" w:rsidRPr="002961AE" w:rsidRDefault="002961AE" w:rsidP="002961AE">
      <w:pPr>
        <w:numPr>
          <w:ilvl w:val="0"/>
          <w:numId w:val="28"/>
        </w:numPr>
      </w:pPr>
      <w:r w:rsidRPr="002961AE">
        <w:t xml:space="preserve">Datum vystavení: ______________________ </w:t>
      </w:r>
    </w:p>
    <w:p w14:paraId="50085C50" w14:textId="77777777" w:rsidR="002961AE" w:rsidRPr="002961AE" w:rsidRDefault="002961AE" w:rsidP="002961AE">
      <w:pPr>
        <w:numPr>
          <w:ilvl w:val="0"/>
          <w:numId w:val="28"/>
        </w:numPr>
      </w:pPr>
      <w:r w:rsidRPr="002961AE">
        <w:t xml:space="preserve">Datum splatnosti: _____________________ </w:t>
      </w:r>
    </w:p>
    <w:p w14:paraId="6BCA54BB" w14:textId="77777777" w:rsidR="002961AE" w:rsidRPr="002961AE" w:rsidRDefault="002961AE" w:rsidP="002961AE">
      <w:pPr>
        <w:numPr>
          <w:ilvl w:val="0"/>
          <w:numId w:val="28"/>
        </w:numPr>
      </w:pPr>
      <w:r w:rsidRPr="002961AE">
        <w:t xml:space="preserve">Cena celkem: _________________________ </w:t>
      </w:r>
    </w:p>
    <w:p w14:paraId="4C218ACF" w14:textId="09B93187" w:rsidR="002961AE" w:rsidRPr="002961AE" w:rsidRDefault="002961AE" w:rsidP="002961AE"/>
    <w:p w14:paraId="3DD71139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2: Výpočet</w:t>
      </w:r>
    </w:p>
    <w:p w14:paraId="7EBC925E" w14:textId="77777777" w:rsidR="002961AE" w:rsidRPr="002961AE" w:rsidRDefault="002961AE" w:rsidP="002961AE">
      <w:r w:rsidRPr="002961AE">
        <w:t>Vypočítej celkovou cenu:</w:t>
      </w:r>
    </w:p>
    <w:p w14:paraId="2348181C" w14:textId="77777777" w:rsidR="002961AE" w:rsidRPr="002961AE" w:rsidRDefault="002961AE" w:rsidP="002961AE">
      <w:pPr>
        <w:numPr>
          <w:ilvl w:val="0"/>
          <w:numId w:val="29"/>
        </w:numPr>
      </w:pPr>
      <w:r w:rsidRPr="002961AE">
        <w:t xml:space="preserve">Cena bez DPH: 10 000 Kč </w:t>
      </w:r>
    </w:p>
    <w:p w14:paraId="1FD1BCAC" w14:textId="77777777" w:rsidR="002961AE" w:rsidRPr="002961AE" w:rsidRDefault="002961AE" w:rsidP="002961AE">
      <w:pPr>
        <w:numPr>
          <w:ilvl w:val="0"/>
          <w:numId w:val="29"/>
        </w:numPr>
      </w:pPr>
      <w:r w:rsidRPr="002961AE">
        <w:t xml:space="preserve">DPH (21 %): __________ </w:t>
      </w:r>
    </w:p>
    <w:p w14:paraId="4C3FC56F" w14:textId="77777777" w:rsidR="002961AE" w:rsidRPr="002961AE" w:rsidRDefault="002961AE" w:rsidP="002961AE">
      <w:pPr>
        <w:numPr>
          <w:ilvl w:val="0"/>
          <w:numId w:val="29"/>
        </w:numPr>
      </w:pPr>
      <w:r w:rsidRPr="002961AE">
        <w:t xml:space="preserve">Cena s DPH: __________ </w:t>
      </w:r>
    </w:p>
    <w:p w14:paraId="458620F2" w14:textId="507C8545" w:rsidR="002961AE" w:rsidRPr="002961AE" w:rsidRDefault="002961AE" w:rsidP="002961AE"/>
    <w:p w14:paraId="45AAB3CA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3: Kontrolní otázky</w:t>
      </w:r>
    </w:p>
    <w:p w14:paraId="40C017FC" w14:textId="77777777" w:rsidR="002961AE" w:rsidRPr="002961AE" w:rsidRDefault="002961AE" w:rsidP="002961AE">
      <w:r w:rsidRPr="002961AE">
        <w:t>Odpověz:</w:t>
      </w:r>
    </w:p>
    <w:p w14:paraId="246502F4" w14:textId="77777777" w:rsidR="002961AE" w:rsidRPr="002961AE" w:rsidRDefault="002961AE" w:rsidP="002961AE">
      <w:pPr>
        <w:numPr>
          <w:ilvl w:val="0"/>
          <w:numId w:val="30"/>
        </w:numPr>
      </w:pPr>
      <w:r w:rsidRPr="002961AE">
        <w:t>K čemu slouží faktura?</w:t>
      </w:r>
    </w:p>
    <w:p w14:paraId="522F0D67" w14:textId="77777777" w:rsidR="002961AE" w:rsidRPr="002961AE" w:rsidRDefault="002961AE" w:rsidP="002961AE">
      <w:r w:rsidRPr="002961AE">
        <w:pict w14:anchorId="0F37E2F1">
          <v:rect id="_x0000_i1099" style="width:470.3pt;height:1pt" o:hralign="center" o:hrstd="t" o:hr="t" fillcolor="#a0a0a0" stroked="f"/>
        </w:pict>
      </w:r>
    </w:p>
    <w:p w14:paraId="7221FC2F" w14:textId="77777777" w:rsidR="002961AE" w:rsidRPr="002961AE" w:rsidRDefault="002961AE" w:rsidP="002961AE">
      <w:pPr>
        <w:numPr>
          <w:ilvl w:val="0"/>
          <w:numId w:val="30"/>
        </w:numPr>
      </w:pPr>
      <w:r w:rsidRPr="002961AE">
        <w:t>Jaký je rozdíl mezi datem vystavení a splatnosti?</w:t>
      </w:r>
    </w:p>
    <w:p w14:paraId="1CD49A20" w14:textId="77777777" w:rsidR="002961AE" w:rsidRPr="002961AE" w:rsidRDefault="002961AE" w:rsidP="002961AE">
      <w:r w:rsidRPr="002961AE">
        <w:pict w14:anchorId="6E09FCEF">
          <v:rect id="_x0000_i1100" style="width:470.3pt;height:1pt" o:hralign="center" o:hrstd="t" o:hr="t" fillcolor="#a0a0a0" stroked="f"/>
        </w:pict>
      </w:r>
    </w:p>
    <w:p w14:paraId="23298BA1" w14:textId="45A38F0C" w:rsidR="002961AE" w:rsidRPr="002961AE" w:rsidRDefault="002961AE" w:rsidP="002961AE"/>
    <w:p w14:paraId="0BDE5657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2. DODACÍ LIST</w:t>
      </w:r>
    </w:p>
    <w:p w14:paraId="6BA2F995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4: Doplň dodací list</w:t>
      </w:r>
    </w:p>
    <w:p w14:paraId="664DA8E3" w14:textId="77777777" w:rsidR="002961AE" w:rsidRPr="002961AE" w:rsidRDefault="002961AE" w:rsidP="002961AE">
      <w:r w:rsidRPr="002961AE">
        <w:t>Doplň údaje:</w:t>
      </w:r>
    </w:p>
    <w:p w14:paraId="4C54EBB3" w14:textId="77777777" w:rsidR="002961AE" w:rsidRPr="002961AE" w:rsidRDefault="002961AE" w:rsidP="002961AE">
      <w:pPr>
        <w:numPr>
          <w:ilvl w:val="0"/>
          <w:numId w:val="31"/>
        </w:numPr>
      </w:pPr>
      <w:r w:rsidRPr="002961AE">
        <w:t xml:space="preserve">Dodavatel: ____________________________ </w:t>
      </w:r>
    </w:p>
    <w:p w14:paraId="70E306B2" w14:textId="77777777" w:rsidR="002961AE" w:rsidRPr="002961AE" w:rsidRDefault="002961AE" w:rsidP="002961AE">
      <w:pPr>
        <w:numPr>
          <w:ilvl w:val="0"/>
          <w:numId w:val="31"/>
        </w:numPr>
      </w:pPr>
      <w:r w:rsidRPr="002961AE">
        <w:t xml:space="preserve">Odběratel: ____________________________ </w:t>
      </w:r>
    </w:p>
    <w:p w14:paraId="5084BE3E" w14:textId="77777777" w:rsidR="002961AE" w:rsidRPr="002961AE" w:rsidRDefault="002961AE" w:rsidP="002961AE">
      <w:pPr>
        <w:numPr>
          <w:ilvl w:val="0"/>
          <w:numId w:val="31"/>
        </w:numPr>
      </w:pPr>
      <w:r w:rsidRPr="002961AE">
        <w:lastRenderedPageBreak/>
        <w:t xml:space="preserve">Datum dodání: _________________________ </w:t>
      </w:r>
    </w:p>
    <w:p w14:paraId="0F8339CD" w14:textId="77777777" w:rsidR="002961AE" w:rsidRPr="002961AE" w:rsidRDefault="002961AE" w:rsidP="002961AE">
      <w:pPr>
        <w:numPr>
          <w:ilvl w:val="0"/>
          <w:numId w:val="31"/>
        </w:numPr>
      </w:pPr>
      <w:r w:rsidRPr="002961AE">
        <w:t xml:space="preserve">Název zboží: __________________________ </w:t>
      </w:r>
    </w:p>
    <w:p w14:paraId="384D28D1" w14:textId="77777777" w:rsidR="002961AE" w:rsidRPr="002961AE" w:rsidRDefault="002961AE" w:rsidP="002961AE">
      <w:pPr>
        <w:numPr>
          <w:ilvl w:val="0"/>
          <w:numId w:val="31"/>
        </w:numPr>
      </w:pPr>
      <w:r w:rsidRPr="002961AE">
        <w:t xml:space="preserve">Množství: _____________________________ </w:t>
      </w:r>
    </w:p>
    <w:p w14:paraId="0323AE60" w14:textId="1076CCF7" w:rsidR="002961AE" w:rsidRPr="002961AE" w:rsidRDefault="002961AE" w:rsidP="002961AE"/>
    <w:p w14:paraId="0AE54131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5: Pravda / Nepravda</w:t>
      </w:r>
    </w:p>
    <w:p w14:paraId="18029DA4" w14:textId="77777777" w:rsidR="002961AE" w:rsidRPr="002961AE" w:rsidRDefault="002961AE" w:rsidP="002961AE">
      <w:r w:rsidRPr="002961AE">
        <w:t>Zakroužkuj správnou odpověď:</w:t>
      </w:r>
    </w:p>
    <w:p w14:paraId="376666D3" w14:textId="77777777" w:rsidR="002961AE" w:rsidRPr="002961AE" w:rsidRDefault="002961AE" w:rsidP="002961AE">
      <w:pPr>
        <w:numPr>
          <w:ilvl w:val="0"/>
          <w:numId w:val="32"/>
        </w:numPr>
      </w:pPr>
      <w:r w:rsidRPr="002961AE">
        <w:t>Dodací list obsahuje ceny.</w:t>
      </w:r>
      <w:r w:rsidRPr="002961AE">
        <w:br/>
        <w:t xml:space="preserve">ANO / NE </w:t>
      </w:r>
    </w:p>
    <w:p w14:paraId="6E837777" w14:textId="77777777" w:rsidR="002961AE" w:rsidRPr="002961AE" w:rsidRDefault="002961AE" w:rsidP="002961AE">
      <w:pPr>
        <w:numPr>
          <w:ilvl w:val="0"/>
          <w:numId w:val="32"/>
        </w:numPr>
      </w:pPr>
      <w:r w:rsidRPr="002961AE">
        <w:t>Dodací list potvrzuje převzetí zboží.</w:t>
      </w:r>
      <w:r w:rsidRPr="002961AE">
        <w:br/>
        <w:t xml:space="preserve">ANO / NE </w:t>
      </w:r>
    </w:p>
    <w:p w14:paraId="448B0B6A" w14:textId="77777777" w:rsidR="002961AE" w:rsidRPr="002961AE" w:rsidRDefault="002961AE" w:rsidP="002961AE">
      <w:pPr>
        <w:numPr>
          <w:ilvl w:val="0"/>
          <w:numId w:val="32"/>
        </w:numPr>
      </w:pPr>
      <w:r w:rsidRPr="002961AE">
        <w:t>Dodací list nahrazuje fakturu.</w:t>
      </w:r>
      <w:r w:rsidRPr="002961AE">
        <w:br/>
        <w:t xml:space="preserve">ANO / NE </w:t>
      </w:r>
    </w:p>
    <w:p w14:paraId="2541ACAA" w14:textId="7F7DE1D0" w:rsidR="002961AE" w:rsidRPr="002961AE" w:rsidRDefault="002961AE" w:rsidP="002961AE"/>
    <w:p w14:paraId="6389B05A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3. PŘÍKAZ K ÚHRADĚ</w:t>
      </w:r>
    </w:p>
    <w:p w14:paraId="343F482F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6: Doplň platební příkaz</w:t>
      </w:r>
    </w:p>
    <w:p w14:paraId="7AC10498" w14:textId="77777777" w:rsidR="002961AE" w:rsidRPr="002961AE" w:rsidRDefault="002961AE" w:rsidP="002961AE">
      <w:r w:rsidRPr="002961AE">
        <w:t>Vyplň:</w:t>
      </w:r>
    </w:p>
    <w:p w14:paraId="59DA2D09" w14:textId="77777777" w:rsidR="002961AE" w:rsidRPr="002961AE" w:rsidRDefault="002961AE" w:rsidP="002961AE">
      <w:pPr>
        <w:numPr>
          <w:ilvl w:val="0"/>
          <w:numId w:val="33"/>
        </w:numPr>
      </w:pPr>
      <w:r w:rsidRPr="002961AE">
        <w:t xml:space="preserve">Číslo účtu plátce: _____________________ </w:t>
      </w:r>
    </w:p>
    <w:p w14:paraId="21FE88D0" w14:textId="77777777" w:rsidR="002961AE" w:rsidRPr="002961AE" w:rsidRDefault="002961AE" w:rsidP="002961AE">
      <w:pPr>
        <w:numPr>
          <w:ilvl w:val="0"/>
          <w:numId w:val="33"/>
        </w:numPr>
      </w:pPr>
      <w:r w:rsidRPr="002961AE">
        <w:t xml:space="preserve">Číslo účtu příjemce: __________________ </w:t>
      </w:r>
    </w:p>
    <w:p w14:paraId="3CD36589" w14:textId="77777777" w:rsidR="002961AE" w:rsidRPr="002961AE" w:rsidRDefault="002961AE" w:rsidP="002961AE">
      <w:pPr>
        <w:numPr>
          <w:ilvl w:val="0"/>
          <w:numId w:val="33"/>
        </w:numPr>
      </w:pPr>
      <w:r w:rsidRPr="002961AE">
        <w:t xml:space="preserve">Částka: ______________________________ </w:t>
      </w:r>
    </w:p>
    <w:p w14:paraId="14EB07AC" w14:textId="77777777" w:rsidR="002961AE" w:rsidRPr="002961AE" w:rsidRDefault="002961AE" w:rsidP="002961AE">
      <w:pPr>
        <w:numPr>
          <w:ilvl w:val="0"/>
          <w:numId w:val="33"/>
        </w:numPr>
      </w:pPr>
      <w:r w:rsidRPr="002961AE">
        <w:t xml:space="preserve">Variabilní symbol: ____________________ </w:t>
      </w:r>
    </w:p>
    <w:p w14:paraId="17920F3A" w14:textId="77777777" w:rsidR="002961AE" w:rsidRPr="002961AE" w:rsidRDefault="002961AE" w:rsidP="002961AE">
      <w:pPr>
        <w:numPr>
          <w:ilvl w:val="0"/>
          <w:numId w:val="33"/>
        </w:numPr>
      </w:pPr>
      <w:r w:rsidRPr="002961AE">
        <w:t xml:space="preserve">Datum splatnosti: _____________________ </w:t>
      </w:r>
    </w:p>
    <w:p w14:paraId="595EF152" w14:textId="25B57A9B" w:rsidR="002961AE" w:rsidRPr="002961AE" w:rsidRDefault="002961AE" w:rsidP="002961AE"/>
    <w:p w14:paraId="2A5CBB0B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7: Praktický příklad</w:t>
      </w:r>
    </w:p>
    <w:p w14:paraId="4280702F" w14:textId="77777777" w:rsidR="002961AE" w:rsidRPr="002961AE" w:rsidRDefault="002961AE" w:rsidP="002961AE">
      <w:r w:rsidRPr="002961AE">
        <w:t>Firma má zaplatit fakturu č. 202401 ve výši 12 500 Kč.</w:t>
      </w:r>
    </w:p>
    <w:p w14:paraId="545C9716" w14:textId="77777777" w:rsidR="002961AE" w:rsidRPr="002961AE" w:rsidRDefault="002961AE" w:rsidP="002961AE">
      <w:r w:rsidRPr="002961AE">
        <w:t>Doplň:</w:t>
      </w:r>
    </w:p>
    <w:p w14:paraId="7F1D02ED" w14:textId="77777777" w:rsidR="002961AE" w:rsidRPr="002961AE" w:rsidRDefault="002961AE" w:rsidP="002961AE">
      <w:pPr>
        <w:numPr>
          <w:ilvl w:val="0"/>
          <w:numId w:val="34"/>
        </w:numPr>
      </w:pPr>
      <w:r w:rsidRPr="002961AE">
        <w:t xml:space="preserve">Variabilní symbol: ____________________ </w:t>
      </w:r>
    </w:p>
    <w:p w14:paraId="1706396F" w14:textId="77777777" w:rsidR="002961AE" w:rsidRPr="002961AE" w:rsidRDefault="002961AE" w:rsidP="002961AE">
      <w:pPr>
        <w:numPr>
          <w:ilvl w:val="0"/>
          <w:numId w:val="34"/>
        </w:numPr>
      </w:pPr>
      <w:r w:rsidRPr="002961AE">
        <w:t xml:space="preserve">Částka: ______________________________ </w:t>
      </w:r>
    </w:p>
    <w:p w14:paraId="64D60A33" w14:textId="56309748" w:rsidR="002961AE" w:rsidRPr="002961AE" w:rsidRDefault="002961AE" w:rsidP="002961AE"/>
    <w:p w14:paraId="02522D2F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4. SPOJOVACÍ ÚKOL</w:t>
      </w:r>
    </w:p>
    <w:p w14:paraId="259C11B5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Úkol 8: Přiřaď správně</w:t>
      </w:r>
    </w:p>
    <w:p w14:paraId="6F6017FB" w14:textId="77777777" w:rsidR="002961AE" w:rsidRPr="002961AE" w:rsidRDefault="002961AE" w:rsidP="002961AE">
      <w:r w:rsidRPr="002961AE">
        <w:t>Spoj dokument s jeho funkcí:</w:t>
      </w:r>
    </w:p>
    <w:p w14:paraId="5484F71C" w14:textId="77777777" w:rsidR="002961AE" w:rsidRPr="002961AE" w:rsidRDefault="002961AE" w:rsidP="002961AE">
      <w:r w:rsidRPr="002961AE">
        <w:lastRenderedPageBreak/>
        <w:t>Faktura → __________________________</w:t>
      </w:r>
      <w:r w:rsidRPr="002961AE">
        <w:br/>
        <w:t>Dodací list → ______________________</w:t>
      </w:r>
      <w:r w:rsidRPr="002961AE">
        <w:br/>
        <w:t>Příkaz k úhradě → __________________</w:t>
      </w:r>
    </w:p>
    <w:p w14:paraId="0C08E1FD" w14:textId="77777777" w:rsidR="002961AE" w:rsidRPr="002961AE" w:rsidRDefault="002961AE" w:rsidP="002961AE">
      <w:r w:rsidRPr="002961AE">
        <w:t>Možnosti:</w:t>
      </w:r>
    </w:p>
    <w:p w14:paraId="4BD26134" w14:textId="77777777" w:rsidR="002961AE" w:rsidRPr="002961AE" w:rsidRDefault="002961AE" w:rsidP="002961AE">
      <w:pPr>
        <w:numPr>
          <w:ilvl w:val="0"/>
          <w:numId w:val="35"/>
        </w:numPr>
      </w:pPr>
      <w:r w:rsidRPr="002961AE">
        <w:t xml:space="preserve">potvrzení dodání zboží </w:t>
      </w:r>
    </w:p>
    <w:p w14:paraId="60E7EDDE" w14:textId="77777777" w:rsidR="002961AE" w:rsidRPr="002961AE" w:rsidRDefault="002961AE" w:rsidP="002961AE">
      <w:pPr>
        <w:numPr>
          <w:ilvl w:val="0"/>
          <w:numId w:val="35"/>
        </w:numPr>
      </w:pPr>
      <w:r w:rsidRPr="002961AE">
        <w:t xml:space="preserve">pokyn k zaplacení </w:t>
      </w:r>
    </w:p>
    <w:p w14:paraId="3C9D3FA8" w14:textId="77777777" w:rsidR="002961AE" w:rsidRPr="002961AE" w:rsidRDefault="002961AE" w:rsidP="002961AE">
      <w:pPr>
        <w:numPr>
          <w:ilvl w:val="0"/>
          <w:numId w:val="35"/>
        </w:numPr>
      </w:pPr>
      <w:r w:rsidRPr="002961AE">
        <w:t xml:space="preserve">vyúčtování zboží/služby </w:t>
      </w:r>
    </w:p>
    <w:p w14:paraId="779FD9FB" w14:textId="44B7B110" w:rsidR="002961AE" w:rsidRPr="002961AE" w:rsidRDefault="002961AE" w:rsidP="002961AE"/>
    <w:p w14:paraId="4A7A7D1A" w14:textId="77777777" w:rsidR="002961AE" w:rsidRPr="002961AE" w:rsidRDefault="002961AE" w:rsidP="002961AE">
      <w:pPr>
        <w:rPr>
          <w:b/>
          <w:bCs/>
        </w:rPr>
      </w:pPr>
      <w:r w:rsidRPr="002961AE">
        <w:rPr>
          <w:b/>
          <w:bCs/>
        </w:rPr>
        <w:t>5. BONUSOVÝ ÚKOL</w:t>
      </w:r>
    </w:p>
    <w:p w14:paraId="581E1F4B" w14:textId="77777777" w:rsidR="002961AE" w:rsidRPr="002961AE" w:rsidRDefault="002961AE" w:rsidP="002961AE">
      <w:r w:rsidRPr="002961AE">
        <w:t>Vysvětli rozdíl mezi fakturou a dodacím listem:</w:t>
      </w:r>
    </w:p>
    <w:p w14:paraId="16A359B7" w14:textId="77777777" w:rsidR="002961AE" w:rsidRPr="002961AE" w:rsidRDefault="002961AE" w:rsidP="002961AE">
      <w:r w:rsidRPr="002961AE">
        <w:pict w14:anchorId="6ED05181">
          <v:rect id="_x0000_i1107" style="width:470.3pt;height:1pt" o:hralign="center" o:hrstd="t" o:hr="t" fillcolor="#a0a0a0" stroked="f"/>
        </w:pict>
      </w:r>
    </w:p>
    <w:p w14:paraId="13B57050" w14:textId="77777777" w:rsidR="002961AE" w:rsidRPr="002961AE" w:rsidRDefault="002961AE" w:rsidP="002961AE">
      <w:r w:rsidRPr="002961AE">
        <w:pict w14:anchorId="48D3C5A9">
          <v:rect id="_x0000_i1108" style="width:470.3pt;height:1pt" o:hralign="center" o:hrstd="t" o:hr="t" fillcolor="#a0a0a0" stroked="f"/>
        </w:pict>
      </w:r>
    </w:p>
    <w:p w14:paraId="32A274B2" w14:textId="77777777" w:rsidR="002961AE" w:rsidRPr="002961AE" w:rsidRDefault="002961AE" w:rsidP="002961AE"/>
    <w:p w14:paraId="16BD3041" w14:textId="77777777" w:rsidR="002961AE" w:rsidRDefault="002961AE" w:rsidP="00AB4639"/>
    <w:sectPr w:rsidR="00296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63B5F"/>
    <w:multiLevelType w:val="multilevel"/>
    <w:tmpl w:val="CBFC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30D75"/>
    <w:multiLevelType w:val="multilevel"/>
    <w:tmpl w:val="0BD40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C4CDD"/>
    <w:multiLevelType w:val="multilevel"/>
    <w:tmpl w:val="DE36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62437"/>
    <w:multiLevelType w:val="multilevel"/>
    <w:tmpl w:val="0FDC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1E67DE"/>
    <w:multiLevelType w:val="multilevel"/>
    <w:tmpl w:val="DAE87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AE4D1B"/>
    <w:multiLevelType w:val="multilevel"/>
    <w:tmpl w:val="9ECE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0A38A9"/>
    <w:multiLevelType w:val="multilevel"/>
    <w:tmpl w:val="AF46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C23C1D"/>
    <w:multiLevelType w:val="multilevel"/>
    <w:tmpl w:val="C390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AE2256"/>
    <w:multiLevelType w:val="multilevel"/>
    <w:tmpl w:val="E78C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343A90"/>
    <w:multiLevelType w:val="multilevel"/>
    <w:tmpl w:val="ECFE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77E17"/>
    <w:multiLevelType w:val="multilevel"/>
    <w:tmpl w:val="114A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0292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613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67008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9518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276240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2388726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87199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957075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5035992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681457">
    <w:abstractNumId w:val="4"/>
  </w:num>
  <w:num w:numId="11" w16cid:durableId="795835510">
    <w:abstractNumId w:val="7"/>
  </w:num>
  <w:num w:numId="12" w16cid:durableId="417561500">
    <w:abstractNumId w:val="2"/>
  </w:num>
  <w:num w:numId="13" w16cid:durableId="2100520001">
    <w:abstractNumId w:val="3"/>
  </w:num>
  <w:num w:numId="14" w16cid:durableId="15350724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0247820">
    <w:abstractNumId w:val="5"/>
  </w:num>
  <w:num w:numId="16" w16cid:durableId="979656158">
    <w:abstractNumId w:val="12"/>
  </w:num>
  <w:num w:numId="17" w16cid:durableId="816847228">
    <w:abstractNumId w:val="20"/>
  </w:num>
  <w:num w:numId="18" w16cid:durableId="191485650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4425131">
    <w:abstractNumId w:val="31"/>
  </w:num>
  <w:num w:numId="20" w16cid:durableId="16658145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31040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92886376">
    <w:abstractNumId w:val="14"/>
  </w:num>
  <w:num w:numId="23" w16cid:durableId="1581714172">
    <w:abstractNumId w:val="6"/>
  </w:num>
  <w:num w:numId="24" w16cid:durableId="165442761">
    <w:abstractNumId w:val="19"/>
  </w:num>
  <w:num w:numId="25" w16cid:durableId="16380995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20609640">
    <w:abstractNumId w:val="18"/>
  </w:num>
  <w:num w:numId="27" w16cid:durableId="29381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214848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415636852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3245510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1676100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21188715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2496931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84254816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86497283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77768"/>
    <w:rsid w:val="000D230C"/>
    <w:rsid w:val="001469B1"/>
    <w:rsid w:val="001F1420"/>
    <w:rsid w:val="00203A10"/>
    <w:rsid w:val="002218FC"/>
    <w:rsid w:val="0023751B"/>
    <w:rsid w:val="002961AE"/>
    <w:rsid w:val="002A19F1"/>
    <w:rsid w:val="003E317D"/>
    <w:rsid w:val="003E5826"/>
    <w:rsid w:val="003E7B30"/>
    <w:rsid w:val="0041030E"/>
    <w:rsid w:val="004304D6"/>
    <w:rsid w:val="00434F6B"/>
    <w:rsid w:val="004949A3"/>
    <w:rsid w:val="004A2E46"/>
    <w:rsid w:val="00527894"/>
    <w:rsid w:val="00593DD8"/>
    <w:rsid w:val="005C7721"/>
    <w:rsid w:val="00675248"/>
    <w:rsid w:val="006E3DE5"/>
    <w:rsid w:val="00715C79"/>
    <w:rsid w:val="00804A97"/>
    <w:rsid w:val="00836793"/>
    <w:rsid w:val="008A7CD2"/>
    <w:rsid w:val="008B100E"/>
    <w:rsid w:val="008B29BF"/>
    <w:rsid w:val="008C3078"/>
    <w:rsid w:val="009550B4"/>
    <w:rsid w:val="00975DDD"/>
    <w:rsid w:val="00AB4639"/>
    <w:rsid w:val="00AE32CF"/>
    <w:rsid w:val="00B0037E"/>
    <w:rsid w:val="00BA58F2"/>
    <w:rsid w:val="00BC154B"/>
    <w:rsid w:val="00BD34D9"/>
    <w:rsid w:val="00C44B4A"/>
    <w:rsid w:val="00C524C3"/>
    <w:rsid w:val="00C95C2F"/>
    <w:rsid w:val="00CA762C"/>
    <w:rsid w:val="00CB40CC"/>
    <w:rsid w:val="00CB483B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EE6D1D"/>
    <w:rsid w:val="00F2065B"/>
    <w:rsid w:val="00F219C2"/>
    <w:rsid w:val="00F46402"/>
    <w:rsid w:val="00F813E2"/>
    <w:rsid w:val="00F95888"/>
    <w:rsid w:val="00FD10D5"/>
    <w:rsid w:val="00FD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7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29</cp:revision>
  <dcterms:created xsi:type="dcterms:W3CDTF">2026-09-13T13:46:00Z</dcterms:created>
  <dcterms:modified xsi:type="dcterms:W3CDTF">2026-09-17T09:29:00Z</dcterms:modified>
</cp:coreProperties>
</file>