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2722BB15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BA58F2">
        <w:rPr>
          <w:b/>
          <w:bCs/>
        </w:rPr>
        <w:t>Odpověď na r</w:t>
      </w:r>
      <w:r w:rsidR="00CA762C">
        <w:rPr>
          <w:b/>
          <w:bCs/>
        </w:rPr>
        <w:t>eklamac</w:t>
      </w:r>
      <w:r w:rsidR="00BA58F2">
        <w:rPr>
          <w:b/>
          <w:bCs/>
        </w:rPr>
        <w:t>i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0F666896" w14:textId="77777777" w:rsidR="00E41394" w:rsidRPr="00E41394" w:rsidRDefault="00E41394" w:rsidP="00E41394">
      <w:pPr>
        <w:rPr>
          <w:b/>
          <w:bCs/>
        </w:rPr>
      </w:pPr>
      <w:r w:rsidRPr="00E41394">
        <w:rPr>
          <w:b/>
          <w:bCs/>
        </w:rPr>
        <w:t>1. ZÁKLADY ODPOVĚDI NA REKLAMACI</w:t>
      </w:r>
    </w:p>
    <w:p w14:paraId="66C6F06C" w14:textId="77777777" w:rsidR="00E41394" w:rsidRPr="00E41394" w:rsidRDefault="00E41394" w:rsidP="00E41394">
      <w:r w:rsidRPr="00E41394">
        <w:t>Úkol 1: Doplň větu</w:t>
      </w:r>
    </w:p>
    <w:p w14:paraId="79024655" w14:textId="77777777" w:rsidR="00E41394" w:rsidRPr="00E41394" w:rsidRDefault="00E41394" w:rsidP="00E41394">
      <w:r w:rsidRPr="00E41394">
        <w:t>Odpověď na reklamaci je obchodní dopis, ve kterém dodavatel __________________________________________</w:t>
      </w:r>
      <w:r w:rsidRPr="00E41394">
        <w:br/>
        <w:t>______________________________________________________________.</w:t>
      </w:r>
    </w:p>
    <w:p w14:paraId="675128AE" w14:textId="77777777" w:rsidR="00E41394" w:rsidRPr="00E41394" w:rsidRDefault="00E41394" w:rsidP="00E41394"/>
    <w:p w14:paraId="2F929A84" w14:textId="77777777" w:rsidR="00E41394" w:rsidRPr="00E41394" w:rsidRDefault="00E41394" w:rsidP="00E41394">
      <w:r w:rsidRPr="00E41394">
        <w:t>Úkol 2: Vyber správné odpovědi</w:t>
      </w:r>
    </w:p>
    <w:p w14:paraId="263E84BC" w14:textId="77777777" w:rsidR="00E41394" w:rsidRPr="00E41394" w:rsidRDefault="00E41394" w:rsidP="00E41394">
      <w:r w:rsidRPr="00E41394">
        <w:t>Zakroužkuj:</w:t>
      </w:r>
    </w:p>
    <w:p w14:paraId="4776DE6A" w14:textId="77777777" w:rsidR="00E41394" w:rsidRPr="00E41394" w:rsidRDefault="00E41394" w:rsidP="00E41394">
      <w:pPr>
        <w:numPr>
          <w:ilvl w:val="0"/>
          <w:numId w:val="15"/>
        </w:numPr>
      </w:pPr>
      <w:r w:rsidRPr="00E41394">
        <w:t>Cílem odpovědi na reklamaci je:</w:t>
      </w:r>
      <w:r w:rsidRPr="00E41394">
        <w:br/>
        <w:t>a) objednání zboží</w:t>
      </w:r>
      <w:r w:rsidRPr="00E41394">
        <w:br/>
        <w:t>b) informování zákazníka o výsledku reklamace</w:t>
      </w:r>
      <w:r w:rsidRPr="00E41394">
        <w:br/>
        <w:t xml:space="preserve">c) nabídka nového produktu </w:t>
      </w:r>
    </w:p>
    <w:p w14:paraId="363F523D" w14:textId="77777777" w:rsidR="00E41394" w:rsidRPr="00E41394" w:rsidRDefault="00E41394" w:rsidP="00E41394">
      <w:pPr>
        <w:numPr>
          <w:ilvl w:val="0"/>
          <w:numId w:val="15"/>
        </w:numPr>
      </w:pPr>
      <w:r w:rsidRPr="00E41394">
        <w:t>Jazyk odpovědi by měl být:</w:t>
      </w:r>
      <w:r w:rsidRPr="00E41394">
        <w:br/>
        <w:t>a) zdvořilý a formální</w:t>
      </w:r>
      <w:r w:rsidRPr="00E41394">
        <w:br/>
        <w:t>b) agresivní</w:t>
      </w:r>
      <w:r w:rsidRPr="00E41394">
        <w:br/>
        <w:t xml:space="preserve">c) krátký a nesrozumitelný </w:t>
      </w:r>
    </w:p>
    <w:p w14:paraId="3642BDCF" w14:textId="77777777" w:rsidR="00E41394" w:rsidRPr="00E41394" w:rsidRDefault="00E41394" w:rsidP="00E41394"/>
    <w:p w14:paraId="39788B43" w14:textId="77777777" w:rsidR="00E41394" w:rsidRPr="00E41394" w:rsidRDefault="00E41394" w:rsidP="00E41394">
      <w:pPr>
        <w:rPr>
          <w:b/>
          <w:bCs/>
        </w:rPr>
      </w:pPr>
      <w:r w:rsidRPr="00E41394">
        <w:rPr>
          <w:b/>
          <w:bCs/>
        </w:rPr>
        <w:t>2. STRUKTURA DOPISU</w:t>
      </w:r>
    </w:p>
    <w:p w14:paraId="608353BE" w14:textId="77777777" w:rsidR="00E41394" w:rsidRPr="00E41394" w:rsidRDefault="00E41394" w:rsidP="00E41394">
      <w:r w:rsidRPr="00E41394">
        <w:t>Úkol 3: Seřaď části dopisu</w:t>
      </w:r>
    </w:p>
    <w:p w14:paraId="29308807" w14:textId="77777777" w:rsidR="00E41394" w:rsidRPr="00E41394" w:rsidRDefault="00E41394" w:rsidP="00E41394">
      <w:r w:rsidRPr="00E41394">
        <w:t>Seřaď správně (očíslem 1–6):</w:t>
      </w:r>
    </w:p>
    <w:p w14:paraId="45DF2C84" w14:textId="77777777" w:rsidR="00E41394" w:rsidRPr="00E41394" w:rsidRDefault="00E41394" w:rsidP="00E41394">
      <w:r w:rsidRPr="00E41394">
        <w:t>___ jádro dopisu</w:t>
      </w:r>
      <w:r w:rsidRPr="00E41394">
        <w:br/>
        <w:t>___ podpis</w:t>
      </w:r>
      <w:r w:rsidRPr="00E41394">
        <w:br/>
        <w:t>___ oslovení</w:t>
      </w:r>
      <w:r w:rsidRPr="00E41394">
        <w:br/>
        <w:t>___ závěr</w:t>
      </w:r>
      <w:r w:rsidRPr="00E41394">
        <w:br/>
        <w:t>___ záhlaví</w:t>
      </w:r>
      <w:r w:rsidRPr="00E41394">
        <w:br/>
        <w:t>___ úvod</w:t>
      </w:r>
    </w:p>
    <w:p w14:paraId="1DBB91BB" w14:textId="77777777" w:rsidR="00E41394" w:rsidRPr="00E41394" w:rsidRDefault="00E41394" w:rsidP="00E41394"/>
    <w:p w14:paraId="3FD27B3D" w14:textId="77777777" w:rsidR="00E41394" w:rsidRPr="00E41394" w:rsidRDefault="00E41394" w:rsidP="00E41394">
      <w:r w:rsidRPr="00E41394">
        <w:t>Úkol 4: Doplň obsah částí</w:t>
      </w:r>
    </w:p>
    <w:p w14:paraId="08CEB7DE" w14:textId="77777777" w:rsidR="00E41394" w:rsidRPr="00E41394" w:rsidRDefault="00E41394" w:rsidP="00E41394">
      <w:pPr>
        <w:numPr>
          <w:ilvl w:val="0"/>
          <w:numId w:val="16"/>
        </w:numPr>
      </w:pPr>
      <w:r w:rsidRPr="00E41394">
        <w:t xml:space="preserve">Úvod: ___________________________________________ </w:t>
      </w:r>
    </w:p>
    <w:p w14:paraId="7D7077EB" w14:textId="77777777" w:rsidR="00E41394" w:rsidRPr="00E41394" w:rsidRDefault="00E41394" w:rsidP="00E41394">
      <w:pPr>
        <w:numPr>
          <w:ilvl w:val="0"/>
          <w:numId w:val="16"/>
        </w:numPr>
      </w:pPr>
      <w:r w:rsidRPr="00E41394">
        <w:t xml:space="preserve">Jádro: __________________________________________ </w:t>
      </w:r>
    </w:p>
    <w:p w14:paraId="5EB55C05" w14:textId="032FF687" w:rsidR="00E41394" w:rsidRDefault="00E41394" w:rsidP="00E41394">
      <w:pPr>
        <w:numPr>
          <w:ilvl w:val="0"/>
          <w:numId w:val="16"/>
        </w:numPr>
      </w:pPr>
      <w:r w:rsidRPr="00E41394">
        <w:t xml:space="preserve">Závěr: __________________________________________ </w:t>
      </w:r>
    </w:p>
    <w:p w14:paraId="62113AE9" w14:textId="77777777" w:rsidR="00E41394" w:rsidRDefault="00E41394">
      <w:r>
        <w:br w:type="page"/>
      </w:r>
    </w:p>
    <w:p w14:paraId="59CA47F1" w14:textId="77777777" w:rsidR="00E41394" w:rsidRPr="00E41394" w:rsidRDefault="00E41394" w:rsidP="00E41394">
      <w:pPr>
        <w:rPr>
          <w:b/>
          <w:bCs/>
        </w:rPr>
      </w:pPr>
      <w:r w:rsidRPr="00E41394">
        <w:rPr>
          <w:b/>
          <w:bCs/>
        </w:rPr>
        <w:lastRenderedPageBreak/>
        <w:t>3. PRAKTICKÁ ČÁST – DOPLŇ TEXT</w:t>
      </w:r>
    </w:p>
    <w:p w14:paraId="4036D75F" w14:textId="77777777" w:rsidR="00E41394" w:rsidRPr="00E41394" w:rsidRDefault="00E41394" w:rsidP="00E41394">
      <w:r w:rsidRPr="00E41394">
        <w:t>Úkol 5: Uznání reklamace</w:t>
      </w:r>
    </w:p>
    <w:p w14:paraId="12F123CB" w14:textId="77777777" w:rsidR="00E41394" w:rsidRPr="00E41394" w:rsidRDefault="00E41394" w:rsidP="00E41394">
      <w:r w:rsidRPr="00E41394">
        <w:t>Doplň chybějící slova:</w:t>
      </w:r>
    </w:p>
    <w:p w14:paraId="47F6D2C6" w14:textId="77777777" w:rsidR="00E41394" w:rsidRPr="00E41394" w:rsidRDefault="00E41394" w:rsidP="00E41394">
      <w:r w:rsidRPr="00E41394">
        <w:t>Psaní</w:t>
      </w:r>
    </w:p>
    <w:p w14:paraId="6300E053" w14:textId="77777777" w:rsidR="00E41394" w:rsidRPr="00E41394" w:rsidRDefault="00E41394" w:rsidP="00E41394">
      <w:r w:rsidRPr="00E41394">
        <w:t>Vážená paní / Vážený pane,</w:t>
      </w:r>
    </w:p>
    <w:p w14:paraId="33AACDA9" w14:textId="77777777" w:rsidR="00E41394" w:rsidRPr="00E41394" w:rsidRDefault="00E41394" w:rsidP="00E41394">
      <w:r w:rsidRPr="00E41394">
        <w:t>děkujeme za Vaši reklamaci ze dne ____________________________ týkající se objednávky č. ____________________________.</w:t>
      </w:r>
    </w:p>
    <w:p w14:paraId="3AA08963" w14:textId="77777777" w:rsidR="00E41394" w:rsidRPr="00E41394" w:rsidRDefault="00E41394" w:rsidP="00E41394">
      <w:r w:rsidRPr="00E41394">
        <w:t>Vaši reklamaci ____________________________ a potvrzujeme, že ____________________________.</w:t>
      </w:r>
    </w:p>
    <w:p w14:paraId="3BC36F42" w14:textId="77777777" w:rsidR="00E41394" w:rsidRPr="00E41394" w:rsidRDefault="00E41394" w:rsidP="00E41394">
      <w:r w:rsidRPr="00E41394">
        <w:t>Očekáváme, že náprava bude provedena do ____________________________.</w:t>
      </w:r>
    </w:p>
    <w:p w14:paraId="53901E14" w14:textId="77777777" w:rsidR="00E41394" w:rsidRPr="00E41394" w:rsidRDefault="00E41394" w:rsidP="00E41394">
      <w:r w:rsidRPr="00E41394">
        <w:t>Děkujeme za ____________________________.</w:t>
      </w:r>
    </w:p>
    <w:p w14:paraId="5ADEBCB5" w14:textId="77777777" w:rsidR="00E41394" w:rsidRPr="00E41394" w:rsidRDefault="00E41394" w:rsidP="00E41394">
      <w:r w:rsidRPr="00E41394">
        <w:t>S pozdravem</w:t>
      </w:r>
    </w:p>
    <w:p w14:paraId="2DFA449F" w14:textId="77777777" w:rsidR="00E41394" w:rsidRPr="00E41394" w:rsidRDefault="00E41394" w:rsidP="00E41394"/>
    <w:p w14:paraId="75274B92" w14:textId="77777777" w:rsidR="00E41394" w:rsidRPr="00E41394" w:rsidRDefault="00E41394" w:rsidP="00E41394"/>
    <w:p w14:paraId="7F8B08A3" w14:textId="77777777" w:rsidR="00E41394" w:rsidRPr="00E41394" w:rsidRDefault="00E41394" w:rsidP="00E41394">
      <w:r w:rsidRPr="00E41394">
        <w:t>Úkol 6: Neuznání reklamace</w:t>
      </w:r>
    </w:p>
    <w:p w14:paraId="13D744F0" w14:textId="77777777" w:rsidR="00E41394" w:rsidRPr="00E41394" w:rsidRDefault="00E41394" w:rsidP="00E41394">
      <w:r w:rsidRPr="00E41394">
        <w:t>Doplň chybějící slova:</w:t>
      </w:r>
    </w:p>
    <w:p w14:paraId="447C5812" w14:textId="77777777" w:rsidR="00E41394" w:rsidRPr="00E41394" w:rsidRDefault="00E41394" w:rsidP="00E41394">
      <w:r w:rsidRPr="00E41394">
        <w:t>Psaní</w:t>
      </w:r>
    </w:p>
    <w:p w14:paraId="714B7CCF" w14:textId="77777777" w:rsidR="00E41394" w:rsidRPr="00E41394" w:rsidRDefault="00E41394" w:rsidP="00E41394">
      <w:r w:rsidRPr="00E41394">
        <w:t>Vážená paní / Vážený pane,</w:t>
      </w:r>
    </w:p>
    <w:p w14:paraId="77FFFBF8" w14:textId="77777777" w:rsidR="00E41394" w:rsidRPr="00E41394" w:rsidRDefault="00E41394" w:rsidP="00E41394">
      <w:r w:rsidRPr="00E41394">
        <w:t>děkujeme za Vaši reklamaci ze dne ____________________________ týkající se objednávky č. ____________________________.</w:t>
      </w:r>
    </w:p>
    <w:p w14:paraId="32725327" w14:textId="77777777" w:rsidR="00E41394" w:rsidRPr="00E41394" w:rsidRDefault="00E41394" w:rsidP="00E41394">
      <w:r w:rsidRPr="00E41394">
        <w:t>Po pečlivém přezkoumání jsme bohužel nuceni Vaši reklamaci ____________________________, protože ____________________________.</w:t>
      </w:r>
    </w:p>
    <w:p w14:paraId="66ECD4F5" w14:textId="77777777" w:rsidR="00E41394" w:rsidRPr="00E41394" w:rsidRDefault="00E41394" w:rsidP="00E41394">
      <w:r w:rsidRPr="00E41394">
        <w:t>Přesto Vám nabízíme možnost ____________________________.</w:t>
      </w:r>
    </w:p>
    <w:p w14:paraId="26B2BA62" w14:textId="77777777" w:rsidR="00E41394" w:rsidRPr="00E41394" w:rsidRDefault="00E41394" w:rsidP="00E41394">
      <w:r w:rsidRPr="00E41394">
        <w:t>Děkujeme za pochopení a těšíme se na další spolupráci.</w:t>
      </w:r>
    </w:p>
    <w:p w14:paraId="31A51359" w14:textId="77777777" w:rsidR="00E41394" w:rsidRPr="00E41394" w:rsidRDefault="00E41394" w:rsidP="00E41394">
      <w:r w:rsidRPr="00E41394">
        <w:t>S pozdravem</w:t>
      </w:r>
    </w:p>
    <w:p w14:paraId="51C836E8" w14:textId="4E26F36E" w:rsidR="00E41394" w:rsidRPr="00E41394" w:rsidRDefault="00E41394" w:rsidP="00E41394"/>
    <w:p w14:paraId="08EF511B" w14:textId="77777777" w:rsidR="00E41394" w:rsidRPr="00E41394" w:rsidRDefault="00E41394" w:rsidP="00E41394">
      <w:pPr>
        <w:rPr>
          <w:b/>
          <w:bCs/>
        </w:rPr>
      </w:pPr>
      <w:r w:rsidRPr="00E41394">
        <w:rPr>
          <w:b/>
          <w:bCs/>
        </w:rPr>
        <w:t>4. TVORBA VLASTNÍHO DOPISU</w:t>
      </w:r>
    </w:p>
    <w:p w14:paraId="60071EB8" w14:textId="77777777" w:rsidR="00E41394" w:rsidRPr="00E41394" w:rsidRDefault="00E41394" w:rsidP="00E41394">
      <w:r w:rsidRPr="00E41394">
        <w:t>Úkol 7: Napiš vlastní uznání reklamace</w:t>
      </w:r>
    </w:p>
    <w:p w14:paraId="0C32759A" w14:textId="77777777" w:rsidR="00E41394" w:rsidRPr="00E41394" w:rsidRDefault="00E41394" w:rsidP="00E41394">
      <w:r w:rsidRPr="00E41394">
        <w:t>Doplň:</w:t>
      </w:r>
    </w:p>
    <w:p w14:paraId="06D658FC" w14:textId="77777777" w:rsidR="00E41394" w:rsidRPr="00E41394" w:rsidRDefault="00E41394" w:rsidP="00E41394">
      <w:pPr>
        <w:numPr>
          <w:ilvl w:val="0"/>
          <w:numId w:val="17"/>
        </w:numPr>
      </w:pPr>
      <w:r w:rsidRPr="00E41394">
        <w:t xml:space="preserve">co uznáváš: ____________________________ </w:t>
      </w:r>
    </w:p>
    <w:p w14:paraId="68206C53" w14:textId="77777777" w:rsidR="00E41394" w:rsidRPr="00E41394" w:rsidRDefault="00E41394" w:rsidP="00E41394">
      <w:pPr>
        <w:numPr>
          <w:ilvl w:val="0"/>
          <w:numId w:val="17"/>
        </w:numPr>
      </w:pPr>
      <w:r w:rsidRPr="00E41394">
        <w:t xml:space="preserve">navrhovaná náprava: ____________________________ </w:t>
      </w:r>
    </w:p>
    <w:p w14:paraId="3EE88F82" w14:textId="77777777" w:rsidR="00E41394" w:rsidRPr="00E41394" w:rsidRDefault="00E41394" w:rsidP="00E41394">
      <w:pPr>
        <w:numPr>
          <w:ilvl w:val="0"/>
          <w:numId w:val="17"/>
        </w:numPr>
      </w:pPr>
      <w:r w:rsidRPr="00E41394">
        <w:t xml:space="preserve">termín vyřízení: ____________________________ </w:t>
      </w:r>
    </w:p>
    <w:p w14:paraId="7AD64285" w14:textId="77777777" w:rsidR="00E41394" w:rsidRPr="00E41394" w:rsidRDefault="00E41394" w:rsidP="00E41394">
      <w:r w:rsidRPr="00E41394">
        <w:lastRenderedPageBreak/>
        <w:t>(Piš souvislý text)</w:t>
      </w:r>
    </w:p>
    <w:p w14:paraId="08C2CF6C" w14:textId="77777777" w:rsidR="00E41394" w:rsidRPr="00E41394" w:rsidRDefault="00E41394" w:rsidP="00E41394">
      <w:r w:rsidRPr="00E41394">
        <w:pict w14:anchorId="7595C4EE">
          <v:rect id="_x0000_i1098" style="width:470.3pt;height:1pt" o:hralign="center" o:hrstd="t" o:hr="t" fillcolor="#a0a0a0" stroked="f"/>
        </w:pict>
      </w:r>
    </w:p>
    <w:p w14:paraId="349C1350" w14:textId="77777777" w:rsidR="00E41394" w:rsidRPr="00E41394" w:rsidRDefault="00E41394" w:rsidP="00E41394">
      <w:r w:rsidRPr="00E41394">
        <w:pict w14:anchorId="0DB0DF7E">
          <v:rect id="_x0000_i1099" style="width:470.3pt;height:1pt" o:hralign="center" o:hrstd="t" o:hr="t" fillcolor="#a0a0a0" stroked="f"/>
        </w:pict>
      </w:r>
    </w:p>
    <w:p w14:paraId="629DBCED" w14:textId="77777777" w:rsidR="00E41394" w:rsidRPr="00E41394" w:rsidRDefault="00E41394" w:rsidP="00E41394">
      <w:r w:rsidRPr="00E41394">
        <w:pict w14:anchorId="557A9028">
          <v:rect id="_x0000_i1100" style="width:470.3pt;height:1pt" o:hralign="center" o:hrstd="t" o:hr="t" fillcolor="#a0a0a0" stroked="f"/>
        </w:pict>
      </w:r>
    </w:p>
    <w:p w14:paraId="5865BA45" w14:textId="77777777" w:rsidR="00E41394" w:rsidRPr="00E41394" w:rsidRDefault="00E41394" w:rsidP="00E41394">
      <w:r w:rsidRPr="00E41394">
        <w:pict w14:anchorId="59F92EE3">
          <v:rect id="_x0000_i1101" style="width:470.3pt;height:1pt" o:hralign="center" o:hrstd="t" o:hr="t" fillcolor="#a0a0a0" stroked="f"/>
        </w:pict>
      </w:r>
    </w:p>
    <w:p w14:paraId="51A7D1AA" w14:textId="77777777" w:rsidR="00E41394" w:rsidRPr="00E41394" w:rsidRDefault="00E41394" w:rsidP="00E41394">
      <w:r w:rsidRPr="00E41394">
        <w:t>Úkol 8: Napiš vlastní neuznání reklamace</w:t>
      </w:r>
    </w:p>
    <w:p w14:paraId="2E23567A" w14:textId="77777777" w:rsidR="00E41394" w:rsidRPr="00E41394" w:rsidRDefault="00E41394" w:rsidP="00E41394">
      <w:r w:rsidRPr="00E41394">
        <w:t>Doplň:</w:t>
      </w:r>
    </w:p>
    <w:p w14:paraId="1CB9597E" w14:textId="77777777" w:rsidR="00E41394" w:rsidRPr="00E41394" w:rsidRDefault="00E41394" w:rsidP="00E41394">
      <w:pPr>
        <w:numPr>
          <w:ilvl w:val="0"/>
          <w:numId w:val="18"/>
        </w:numPr>
      </w:pPr>
      <w:r w:rsidRPr="00E41394">
        <w:t xml:space="preserve">co reklamace obsahovala: ____________________________ </w:t>
      </w:r>
    </w:p>
    <w:p w14:paraId="0DAB0214" w14:textId="77777777" w:rsidR="00E41394" w:rsidRPr="00E41394" w:rsidRDefault="00E41394" w:rsidP="00E41394">
      <w:pPr>
        <w:numPr>
          <w:ilvl w:val="0"/>
          <w:numId w:val="18"/>
        </w:numPr>
      </w:pPr>
      <w:r w:rsidRPr="00E41394">
        <w:t xml:space="preserve">důvod odmítnutí: ____________________________ </w:t>
      </w:r>
    </w:p>
    <w:p w14:paraId="747B81CB" w14:textId="77777777" w:rsidR="00E41394" w:rsidRPr="00E41394" w:rsidRDefault="00E41394" w:rsidP="00E41394">
      <w:pPr>
        <w:numPr>
          <w:ilvl w:val="0"/>
          <w:numId w:val="18"/>
        </w:numPr>
      </w:pPr>
      <w:r w:rsidRPr="00E41394">
        <w:t xml:space="preserve">případná nabídka alternativy: ____________________________ </w:t>
      </w:r>
    </w:p>
    <w:p w14:paraId="412F425B" w14:textId="77777777" w:rsidR="00E41394" w:rsidRPr="00E41394" w:rsidRDefault="00E41394" w:rsidP="00E41394">
      <w:r w:rsidRPr="00E41394">
        <w:t>(Piš souvislý text)</w:t>
      </w:r>
    </w:p>
    <w:p w14:paraId="4D116F68" w14:textId="77777777" w:rsidR="00E41394" w:rsidRPr="00E41394" w:rsidRDefault="00E41394" w:rsidP="00E41394">
      <w:r w:rsidRPr="00E41394">
        <w:pict w14:anchorId="4788AAEF">
          <v:rect id="_x0000_i1102" style="width:470.3pt;height:1pt" o:hralign="center" o:hrstd="t" o:hr="t" fillcolor="#a0a0a0" stroked="f"/>
        </w:pict>
      </w:r>
    </w:p>
    <w:p w14:paraId="30EBB429" w14:textId="77777777" w:rsidR="00E41394" w:rsidRPr="00E41394" w:rsidRDefault="00E41394" w:rsidP="00E41394">
      <w:r w:rsidRPr="00E41394">
        <w:pict w14:anchorId="61125EF3">
          <v:rect id="_x0000_i1103" style="width:470.3pt;height:1pt" o:hralign="center" o:hrstd="t" o:hr="t" fillcolor="#a0a0a0" stroked="f"/>
        </w:pict>
      </w:r>
    </w:p>
    <w:p w14:paraId="5D6B5864" w14:textId="77777777" w:rsidR="00E41394" w:rsidRPr="00E41394" w:rsidRDefault="00E41394" w:rsidP="00E41394">
      <w:r w:rsidRPr="00E41394">
        <w:pict w14:anchorId="18D17F19">
          <v:rect id="_x0000_i1104" style="width:470.3pt;height:1pt" o:hralign="center" o:hrstd="t" o:hr="t" fillcolor="#a0a0a0" stroked="f"/>
        </w:pict>
      </w:r>
    </w:p>
    <w:p w14:paraId="7A2AE9D0" w14:textId="77777777" w:rsidR="00E41394" w:rsidRPr="00E41394" w:rsidRDefault="00E41394" w:rsidP="00E41394">
      <w:r w:rsidRPr="00E41394">
        <w:pict w14:anchorId="3805AE5C">
          <v:rect id="_x0000_i1105" style="width:470.3pt;height:1pt" o:hralign="center" o:hrstd="t" o:hr="t" fillcolor="#a0a0a0" stroked="f"/>
        </w:pict>
      </w:r>
    </w:p>
    <w:p w14:paraId="5B58C992" w14:textId="77777777" w:rsidR="00E41394" w:rsidRPr="00E41394" w:rsidRDefault="00E41394" w:rsidP="00E41394">
      <w:r w:rsidRPr="00E41394">
        <w:t>5. CHYBY V TEXTU</w:t>
      </w:r>
    </w:p>
    <w:p w14:paraId="7839CD5D" w14:textId="77777777" w:rsidR="00E41394" w:rsidRPr="00E41394" w:rsidRDefault="00E41394" w:rsidP="00E41394">
      <w:r w:rsidRPr="00E41394">
        <w:t>Úkol 9: Najdi chyby</w:t>
      </w:r>
    </w:p>
    <w:p w14:paraId="5C885521" w14:textId="77777777" w:rsidR="00E41394" w:rsidRPr="00E41394" w:rsidRDefault="00E41394" w:rsidP="00E41394">
      <w:r w:rsidRPr="00E41394">
        <w:t>Najdi alespoň 3 chyby:</w:t>
      </w:r>
    </w:p>
    <w:p w14:paraId="7536C600" w14:textId="77777777" w:rsidR="00E41394" w:rsidRPr="00E41394" w:rsidRDefault="00E41394" w:rsidP="00E41394">
      <w:r w:rsidRPr="00E41394">
        <w:t>„Vaši reklamaci nepřijímáme, protože jste to pokazili, to je jasné.“</w:t>
      </w:r>
    </w:p>
    <w:p w14:paraId="5156E73C" w14:textId="77777777" w:rsidR="00E41394" w:rsidRPr="00E41394" w:rsidRDefault="00E41394" w:rsidP="00E41394">
      <w:pPr>
        <w:numPr>
          <w:ilvl w:val="0"/>
          <w:numId w:val="19"/>
        </w:numPr>
      </w:pPr>
      <w:r w:rsidRPr="00E41394">
        <w:pict w14:anchorId="4CFED5D0">
          <v:rect id="_x0000_i1106" style="width:470.3pt;height:1pt" o:hralign="center" o:hrstd="t" o:hr="t" fillcolor="#a0a0a0" stroked="f"/>
        </w:pict>
      </w:r>
    </w:p>
    <w:p w14:paraId="0DF1BEBE" w14:textId="77777777" w:rsidR="00E41394" w:rsidRPr="00E41394" w:rsidRDefault="00E41394" w:rsidP="00E41394">
      <w:pPr>
        <w:numPr>
          <w:ilvl w:val="0"/>
          <w:numId w:val="19"/>
        </w:numPr>
      </w:pPr>
      <w:r w:rsidRPr="00E41394">
        <w:pict w14:anchorId="675D76F5">
          <v:rect id="_x0000_i1107" style="width:470.3pt;height:1pt" o:hralign="center" o:hrstd="t" o:hr="t" fillcolor="#a0a0a0" stroked="f"/>
        </w:pict>
      </w:r>
    </w:p>
    <w:p w14:paraId="0E2F3F9D" w14:textId="77777777" w:rsidR="00E41394" w:rsidRPr="00E41394" w:rsidRDefault="00E41394" w:rsidP="00E41394">
      <w:pPr>
        <w:numPr>
          <w:ilvl w:val="0"/>
          <w:numId w:val="19"/>
        </w:numPr>
      </w:pPr>
      <w:r w:rsidRPr="00E41394">
        <w:pict w14:anchorId="07A99283">
          <v:rect id="_x0000_i1108" style="width:470.3pt;height:1pt" o:hralign="center" o:hrstd="t" o:hr="t" fillcolor="#a0a0a0" stroked="f"/>
        </w:pict>
      </w:r>
    </w:p>
    <w:p w14:paraId="45A8338A" w14:textId="77777777" w:rsidR="00E41394" w:rsidRPr="00E41394" w:rsidRDefault="00E41394" w:rsidP="00E41394"/>
    <w:p w14:paraId="60CE163D" w14:textId="77777777" w:rsidR="00E41394" w:rsidRPr="00E41394" w:rsidRDefault="00E41394" w:rsidP="00E41394">
      <w:r w:rsidRPr="00E41394">
        <w:t>6. SPOJOVACÍ ÚKOL</w:t>
      </w:r>
    </w:p>
    <w:p w14:paraId="5D380B95" w14:textId="77777777" w:rsidR="00E41394" w:rsidRPr="00E41394" w:rsidRDefault="00E41394" w:rsidP="00E41394">
      <w:r w:rsidRPr="00E41394">
        <w:t>Úkol 10: Přiřaď správně</w:t>
      </w:r>
    </w:p>
    <w:p w14:paraId="4A2142C6" w14:textId="77777777" w:rsidR="00E41394" w:rsidRPr="00E41394" w:rsidRDefault="00E41394" w:rsidP="00E41394">
      <w:r w:rsidRPr="00E41394">
        <w:t>Uznání reklamace → __________________________</w:t>
      </w:r>
      <w:r w:rsidRPr="00E41394">
        <w:br/>
        <w:t>Neuznání reklamace → _________________________</w:t>
      </w:r>
    </w:p>
    <w:p w14:paraId="790B7221" w14:textId="77777777" w:rsidR="00E41394" w:rsidRPr="00E41394" w:rsidRDefault="00E41394" w:rsidP="00E41394">
      <w:r w:rsidRPr="00E41394">
        <w:t>Možnosti:</w:t>
      </w:r>
    </w:p>
    <w:p w14:paraId="472651C7" w14:textId="77777777" w:rsidR="00E41394" w:rsidRPr="00E41394" w:rsidRDefault="00E41394" w:rsidP="00E41394">
      <w:pPr>
        <w:numPr>
          <w:ilvl w:val="0"/>
          <w:numId w:val="20"/>
        </w:numPr>
      </w:pPr>
      <w:r w:rsidRPr="00E41394">
        <w:t xml:space="preserve">souhlas s reklamací a návrh nápravy </w:t>
      </w:r>
    </w:p>
    <w:p w14:paraId="241C0773" w14:textId="77777777" w:rsidR="00E41394" w:rsidRPr="00E41394" w:rsidRDefault="00E41394" w:rsidP="00E41394">
      <w:pPr>
        <w:numPr>
          <w:ilvl w:val="0"/>
          <w:numId w:val="20"/>
        </w:numPr>
      </w:pPr>
      <w:r w:rsidRPr="00E41394">
        <w:t xml:space="preserve">odmítnutí reklamace s vysvětlením </w:t>
      </w:r>
    </w:p>
    <w:p w14:paraId="62569D8B" w14:textId="77777777" w:rsidR="00E41394" w:rsidRPr="00E41394" w:rsidRDefault="00E41394" w:rsidP="00E41394"/>
    <w:p w14:paraId="2FE6C460" w14:textId="77777777" w:rsidR="00E41394" w:rsidRPr="00E41394" w:rsidRDefault="00E41394" w:rsidP="00E41394">
      <w:r w:rsidRPr="00E41394">
        <w:lastRenderedPageBreak/>
        <w:t>7. BONUS</w:t>
      </w:r>
    </w:p>
    <w:p w14:paraId="43085969" w14:textId="77777777" w:rsidR="00E41394" w:rsidRPr="00E41394" w:rsidRDefault="00E41394" w:rsidP="00E41394">
      <w:r w:rsidRPr="00E41394">
        <w:t>Úkol 11: Pravda / Nepravda</w:t>
      </w:r>
    </w:p>
    <w:p w14:paraId="325AF660" w14:textId="77777777" w:rsidR="00E41394" w:rsidRPr="00E41394" w:rsidRDefault="00E41394" w:rsidP="00E41394">
      <w:pPr>
        <w:numPr>
          <w:ilvl w:val="0"/>
          <w:numId w:val="21"/>
        </w:numPr>
      </w:pPr>
      <w:r w:rsidRPr="00E41394">
        <w:t>Odpověď na reklamaci má být vždy zdvořilá.</w:t>
      </w:r>
      <w:r w:rsidRPr="00E41394">
        <w:br/>
        <w:t xml:space="preserve">ANO / NE </w:t>
      </w:r>
    </w:p>
    <w:p w14:paraId="66AA838F" w14:textId="77777777" w:rsidR="00E41394" w:rsidRPr="00E41394" w:rsidRDefault="00E41394" w:rsidP="00E41394">
      <w:pPr>
        <w:numPr>
          <w:ilvl w:val="0"/>
          <w:numId w:val="21"/>
        </w:numPr>
      </w:pPr>
      <w:r w:rsidRPr="00E41394">
        <w:t>Při neuznání reklamace je vhodné uvést důvod rozhodnutí.</w:t>
      </w:r>
      <w:r w:rsidRPr="00E41394">
        <w:br/>
        <w:t xml:space="preserve">ANO / NE </w:t>
      </w:r>
    </w:p>
    <w:p w14:paraId="3685F81D" w14:textId="77777777" w:rsidR="00E41394" w:rsidRPr="00E41394" w:rsidRDefault="00E41394" w:rsidP="00E41394">
      <w:pPr>
        <w:numPr>
          <w:ilvl w:val="0"/>
          <w:numId w:val="21"/>
        </w:numPr>
      </w:pPr>
      <w:r w:rsidRPr="00E41394">
        <w:t>Odpověď na reklamaci nemusí obsahovat konkrétní návrh řešení.</w:t>
      </w:r>
      <w:r w:rsidRPr="00E41394">
        <w:br/>
        <w:t xml:space="preserve">ANO / NE </w:t>
      </w:r>
    </w:p>
    <w:p w14:paraId="4C8C5158" w14:textId="77777777" w:rsidR="00E41394" w:rsidRPr="00E41394" w:rsidRDefault="00E41394" w:rsidP="00E41394"/>
    <w:p w14:paraId="55B5EBC9" w14:textId="77777777" w:rsidR="00CA762C" w:rsidRDefault="00CA762C" w:rsidP="00AB4639"/>
    <w:sectPr w:rsidR="00CA7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A0BA2"/>
    <w:multiLevelType w:val="multilevel"/>
    <w:tmpl w:val="F4F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3452D"/>
    <w:multiLevelType w:val="multilevel"/>
    <w:tmpl w:val="26F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AD7D4E"/>
    <w:multiLevelType w:val="multilevel"/>
    <w:tmpl w:val="ECCA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8D0E2C"/>
    <w:multiLevelType w:val="multilevel"/>
    <w:tmpl w:val="B484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0561B"/>
    <w:multiLevelType w:val="multilevel"/>
    <w:tmpl w:val="1ABA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D75BB3"/>
    <w:multiLevelType w:val="multilevel"/>
    <w:tmpl w:val="6E4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CE33D8"/>
    <w:multiLevelType w:val="multilevel"/>
    <w:tmpl w:val="4D1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3236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991685">
    <w:abstractNumId w:val="2"/>
  </w:num>
  <w:num w:numId="3" w16cid:durableId="1253516685">
    <w:abstractNumId w:val="5"/>
  </w:num>
  <w:num w:numId="4" w16cid:durableId="239559799">
    <w:abstractNumId w:val="13"/>
  </w:num>
  <w:num w:numId="5" w16cid:durableId="10923570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944610">
    <w:abstractNumId w:val="19"/>
  </w:num>
  <w:num w:numId="7" w16cid:durableId="6535328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9036">
    <w:abstractNumId w:val="14"/>
  </w:num>
  <w:num w:numId="9" w16cid:durableId="923880759">
    <w:abstractNumId w:val="7"/>
  </w:num>
  <w:num w:numId="10" w16cid:durableId="107627742">
    <w:abstractNumId w:val="3"/>
  </w:num>
  <w:num w:numId="11" w16cid:durableId="1187865368">
    <w:abstractNumId w:val="11"/>
  </w:num>
  <w:num w:numId="12" w16cid:durableId="893078003">
    <w:abstractNumId w:val="18"/>
  </w:num>
  <w:num w:numId="13" w16cid:durableId="367488881">
    <w:abstractNumId w:val="10"/>
  </w:num>
  <w:num w:numId="14" w16cid:durableId="1066413928">
    <w:abstractNumId w:val="0"/>
  </w:num>
  <w:num w:numId="15" w16cid:durableId="8632049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45792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4532688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86143837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552351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98905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7207110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469B1"/>
    <w:rsid w:val="001F1420"/>
    <w:rsid w:val="00203A10"/>
    <w:rsid w:val="002218FC"/>
    <w:rsid w:val="0023751B"/>
    <w:rsid w:val="002A19F1"/>
    <w:rsid w:val="003E5826"/>
    <w:rsid w:val="00434F6B"/>
    <w:rsid w:val="004A2E46"/>
    <w:rsid w:val="005C7721"/>
    <w:rsid w:val="00675248"/>
    <w:rsid w:val="006E3DE5"/>
    <w:rsid w:val="00715C79"/>
    <w:rsid w:val="00804A97"/>
    <w:rsid w:val="00836793"/>
    <w:rsid w:val="008C3078"/>
    <w:rsid w:val="009550B4"/>
    <w:rsid w:val="00975DDD"/>
    <w:rsid w:val="00AB4639"/>
    <w:rsid w:val="00B0037E"/>
    <w:rsid w:val="00BA58F2"/>
    <w:rsid w:val="00BC154B"/>
    <w:rsid w:val="00C44B4A"/>
    <w:rsid w:val="00C524C3"/>
    <w:rsid w:val="00C95C2F"/>
    <w:rsid w:val="00CA762C"/>
    <w:rsid w:val="00CC0C32"/>
    <w:rsid w:val="00D86246"/>
    <w:rsid w:val="00DA332D"/>
    <w:rsid w:val="00DA5DBE"/>
    <w:rsid w:val="00E14EF7"/>
    <w:rsid w:val="00E41394"/>
    <w:rsid w:val="00F2065B"/>
    <w:rsid w:val="00F4640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431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16</cp:revision>
  <dcterms:created xsi:type="dcterms:W3CDTF">2026-09-13T13:46:00Z</dcterms:created>
  <dcterms:modified xsi:type="dcterms:W3CDTF">2026-09-16T10:58:00Z</dcterms:modified>
</cp:coreProperties>
</file>