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64C03" w14:textId="22035F08" w:rsidR="00AB4639" w:rsidRDefault="00C524C3" w:rsidP="00AB4639">
      <w:r w:rsidRPr="00C524C3">
        <w:rPr>
          <w:b/>
          <w:bCs/>
        </w:rPr>
        <w:t>PRACOVNÍ LIST</w:t>
      </w:r>
      <w:r>
        <w:rPr>
          <w:b/>
          <w:bCs/>
        </w:rPr>
        <w:t xml:space="preserve"> </w:t>
      </w:r>
      <w:r w:rsidR="006E3DE5">
        <w:rPr>
          <w:b/>
          <w:bCs/>
        </w:rPr>
        <w:t>–</w:t>
      </w:r>
      <w:r>
        <w:rPr>
          <w:b/>
          <w:bCs/>
        </w:rPr>
        <w:t xml:space="preserve"> </w:t>
      </w:r>
      <w:r w:rsidR="003E317D">
        <w:rPr>
          <w:b/>
          <w:bCs/>
        </w:rPr>
        <w:t>Urgence</w:t>
      </w:r>
      <w:r w:rsidRPr="00C524C3">
        <w:br/>
      </w:r>
      <w:r w:rsidRPr="00C524C3">
        <w:rPr>
          <w:b/>
          <w:bCs/>
        </w:rPr>
        <w:t>Jméno a příjmení:</w:t>
      </w:r>
      <w:r w:rsidRPr="00C524C3">
        <w:t xml:space="preserve"> ..............................................................</w:t>
      </w:r>
      <w:r w:rsidRPr="00C524C3">
        <w:br/>
      </w:r>
      <w:r w:rsidRPr="00C524C3">
        <w:rPr>
          <w:b/>
          <w:bCs/>
        </w:rPr>
        <w:t>Třída:</w:t>
      </w:r>
      <w:r w:rsidRPr="00C524C3">
        <w:t xml:space="preserve"> ................................</w:t>
      </w:r>
      <w:r w:rsidRPr="00C524C3">
        <w:br/>
      </w:r>
      <w:r w:rsidRPr="00C524C3">
        <w:rPr>
          <w:b/>
          <w:bCs/>
        </w:rPr>
        <w:t>Datum:</w:t>
      </w:r>
      <w:r w:rsidRPr="00C524C3">
        <w:t xml:space="preserve"> ................................</w:t>
      </w:r>
    </w:p>
    <w:p w14:paraId="32DDF190" w14:textId="6EC09D61" w:rsidR="003E317D" w:rsidRPr="003E317D" w:rsidRDefault="003E317D" w:rsidP="003E317D">
      <w:pPr>
        <w:rPr>
          <w:b/>
          <w:bCs/>
        </w:rPr>
      </w:pPr>
      <w:r w:rsidRPr="003E317D">
        <w:rPr>
          <w:b/>
          <w:bCs/>
        </w:rPr>
        <w:t>ZÁKLADY URGENCE</w:t>
      </w:r>
    </w:p>
    <w:p w14:paraId="0788F90F" w14:textId="77777777" w:rsidR="003E317D" w:rsidRPr="003E317D" w:rsidRDefault="003E317D" w:rsidP="003E317D">
      <w:pPr>
        <w:rPr>
          <w:b/>
          <w:bCs/>
        </w:rPr>
      </w:pPr>
      <w:r w:rsidRPr="003E317D">
        <w:rPr>
          <w:b/>
          <w:bCs/>
        </w:rPr>
        <w:t>Úkol 1: Doplň větu</w:t>
      </w:r>
    </w:p>
    <w:p w14:paraId="2CC75C76" w14:textId="77777777" w:rsidR="003E317D" w:rsidRPr="003E317D" w:rsidRDefault="003E317D" w:rsidP="003E317D">
      <w:r w:rsidRPr="003E317D">
        <w:t>Urgence je obchodní dopis, kterým __________________________________________</w:t>
      </w:r>
      <w:r w:rsidRPr="003E317D">
        <w:br/>
        <w:t>______________________________________________________________.</w:t>
      </w:r>
    </w:p>
    <w:p w14:paraId="7732F48E" w14:textId="0E24E663" w:rsidR="003E317D" w:rsidRPr="003E317D" w:rsidRDefault="003E317D" w:rsidP="003E317D"/>
    <w:p w14:paraId="78DCD5AE" w14:textId="77777777" w:rsidR="003E317D" w:rsidRPr="003E317D" w:rsidRDefault="003E317D" w:rsidP="003E317D">
      <w:pPr>
        <w:rPr>
          <w:b/>
          <w:bCs/>
        </w:rPr>
      </w:pPr>
      <w:r w:rsidRPr="003E317D">
        <w:rPr>
          <w:b/>
          <w:bCs/>
        </w:rPr>
        <w:t>Úkol 2: Vyber správné odpovědi</w:t>
      </w:r>
    </w:p>
    <w:p w14:paraId="4AFE7C35" w14:textId="77777777" w:rsidR="003E317D" w:rsidRPr="003E317D" w:rsidRDefault="003E317D" w:rsidP="003E317D">
      <w:r w:rsidRPr="003E317D">
        <w:t>Zakroužkuj:</w:t>
      </w:r>
    </w:p>
    <w:p w14:paraId="1FEFCACF" w14:textId="77777777" w:rsidR="003E317D" w:rsidRPr="003E317D" w:rsidRDefault="003E317D" w:rsidP="003E317D">
      <w:pPr>
        <w:numPr>
          <w:ilvl w:val="0"/>
          <w:numId w:val="22"/>
        </w:numPr>
      </w:pPr>
      <w:r w:rsidRPr="003E317D">
        <w:t>Urgence se používá, když:</w:t>
      </w:r>
      <w:r w:rsidRPr="003E317D">
        <w:br/>
        <w:t>a) chceme poptat zboží</w:t>
      </w:r>
      <w:r w:rsidRPr="003E317D">
        <w:br/>
        <w:t>b) druhá strana nesplnila povinnost</w:t>
      </w:r>
      <w:r w:rsidRPr="003E317D">
        <w:br/>
        <w:t xml:space="preserve">c) potvrzujeme objednávku </w:t>
      </w:r>
    </w:p>
    <w:p w14:paraId="4D441A99" w14:textId="77777777" w:rsidR="003E317D" w:rsidRPr="003E317D" w:rsidRDefault="003E317D" w:rsidP="003E317D">
      <w:pPr>
        <w:numPr>
          <w:ilvl w:val="0"/>
          <w:numId w:val="22"/>
        </w:numPr>
      </w:pPr>
      <w:r w:rsidRPr="003E317D">
        <w:t>První urgence má být:</w:t>
      </w:r>
      <w:r w:rsidRPr="003E317D">
        <w:br/>
        <w:t>a) velmi přísná</w:t>
      </w:r>
      <w:r w:rsidRPr="003E317D">
        <w:br/>
        <w:t>b) zdvořilá</w:t>
      </w:r>
      <w:r w:rsidRPr="003E317D">
        <w:br/>
        <w:t xml:space="preserve">c) neformální </w:t>
      </w:r>
    </w:p>
    <w:p w14:paraId="48BD50A6" w14:textId="07540010" w:rsidR="003E317D" w:rsidRPr="003E317D" w:rsidRDefault="003E317D" w:rsidP="003E317D"/>
    <w:p w14:paraId="21CBCDD1" w14:textId="77777777" w:rsidR="003E317D" w:rsidRPr="003E317D" w:rsidRDefault="003E317D" w:rsidP="003E317D">
      <w:pPr>
        <w:rPr>
          <w:b/>
          <w:bCs/>
        </w:rPr>
      </w:pPr>
      <w:r w:rsidRPr="003E317D">
        <w:rPr>
          <w:b/>
          <w:bCs/>
        </w:rPr>
        <w:t>2. STRUKTURA URGENCE</w:t>
      </w:r>
    </w:p>
    <w:p w14:paraId="22A398C7" w14:textId="77777777" w:rsidR="003E317D" w:rsidRPr="003E317D" w:rsidRDefault="003E317D" w:rsidP="003E317D">
      <w:pPr>
        <w:rPr>
          <w:b/>
          <w:bCs/>
        </w:rPr>
      </w:pPr>
      <w:r w:rsidRPr="003E317D">
        <w:rPr>
          <w:b/>
          <w:bCs/>
        </w:rPr>
        <w:t>Úkol 3: Seřaď části dopisu</w:t>
      </w:r>
    </w:p>
    <w:p w14:paraId="7928D990" w14:textId="77777777" w:rsidR="003E317D" w:rsidRPr="003E317D" w:rsidRDefault="003E317D" w:rsidP="003E317D">
      <w:r w:rsidRPr="003E317D">
        <w:t>Seřaď správně (očíslem 1–6):</w:t>
      </w:r>
    </w:p>
    <w:p w14:paraId="2F2F7042" w14:textId="77777777" w:rsidR="003E317D" w:rsidRPr="003E317D" w:rsidRDefault="003E317D" w:rsidP="003E317D">
      <w:r w:rsidRPr="003E317D">
        <w:t>___ podpis</w:t>
      </w:r>
      <w:r w:rsidRPr="003E317D">
        <w:br/>
        <w:t>___ úvod</w:t>
      </w:r>
      <w:r w:rsidRPr="003E317D">
        <w:br/>
        <w:t>___ závěr</w:t>
      </w:r>
      <w:r w:rsidRPr="003E317D">
        <w:br/>
        <w:t>___ oslovení</w:t>
      </w:r>
      <w:r w:rsidRPr="003E317D">
        <w:br/>
        <w:t>___ záhlaví</w:t>
      </w:r>
      <w:r w:rsidRPr="003E317D">
        <w:br/>
        <w:t>___ jádro dopisu</w:t>
      </w:r>
    </w:p>
    <w:p w14:paraId="49F2730F" w14:textId="77777777" w:rsidR="003E317D" w:rsidRPr="003E317D" w:rsidRDefault="003E317D" w:rsidP="003E317D"/>
    <w:p w14:paraId="63D596F3" w14:textId="77777777" w:rsidR="003E317D" w:rsidRPr="003E317D" w:rsidRDefault="003E317D" w:rsidP="003E317D">
      <w:pPr>
        <w:rPr>
          <w:b/>
          <w:bCs/>
        </w:rPr>
      </w:pPr>
      <w:r w:rsidRPr="003E317D">
        <w:rPr>
          <w:b/>
          <w:bCs/>
        </w:rPr>
        <w:t>Úkol 4: Doplň obsah částí</w:t>
      </w:r>
    </w:p>
    <w:p w14:paraId="140CD108" w14:textId="77777777" w:rsidR="003E317D" w:rsidRPr="003E317D" w:rsidRDefault="003E317D" w:rsidP="003E317D">
      <w:pPr>
        <w:numPr>
          <w:ilvl w:val="0"/>
          <w:numId w:val="23"/>
        </w:numPr>
      </w:pPr>
      <w:r w:rsidRPr="003E317D">
        <w:t xml:space="preserve">Úvod: ___________________________________________ </w:t>
      </w:r>
    </w:p>
    <w:p w14:paraId="4ABBD0D6" w14:textId="77777777" w:rsidR="003E317D" w:rsidRPr="003E317D" w:rsidRDefault="003E317D" w:rsidP="003E317D">
      <w:pPr>
        <w:numPr>
          <w:ilvl w:val="0"/>
          <w:numId w:val="23"/>
        </w:numPr>
      </w:pPr>
      <w:r w:rsidRPr="003E317D">
        <w:t xml:space="preserve">Jádro: __________________________________________ </w:t>
      </w:r>
    </w:p>
    <w:p w14:paraId="22476CAC" w14:textId="77777777" w:rsidR="003E317D" w:rsidRPr="003E317D" w:rsidRDefault="003E317D" w:rsidP="003E317D">
      <w:pPr>
        <w:numPr>
          <w:ilvl w:val="0"/>
          <w:numId w:val="23"/>
        </w:numPr>
      </w:pPr>
      <w:r w:rsidRPr="003E317D">
        <w:t xml:space="preserve">Závěr: __________________________________________ </w:t>
      </w:r>
    </w:p>
    <w:p w14:paraId="2920CE8A" w14:textId="7D84E404" w:rsidR="003E317D" w:rsidRDefault="003E317D">
      <w:r>
        <w:br w:type="page"/>
      </w:r>
    </w:p>
    <w:p w14:paraId="6E2C614A" w14:textId="77777777" w:rsidR="003E317D" w:rsidRPr="003E317D" w:rsidRDefault="003E317D" w:rsidP="003E317D"/>
    <w:p w14:paraId="6AA0459E" w14:textId="77777777" w:rsidR="003E317D" w:rsidRPr="003E317D" w:rsidRDefault="003E317D" w:rsidP="003E317D">
      <w:pPr>
        <w:rPr>
          <w:b/>
          <w:bCs/>
        </w:rPr>
      </w:pPr>
      <w:r w:rsidRPr="003E317D">
        <w:rPr>
          <w:b/>
          <w:bCs/>
        </w:rPr>
        <w:t>3. PRAKTICKÁ ČÁST</w:t>
      </w:r>
    </w:p>
    <w:p w14:paraId="219BB529" w14:textId="77777777" w:rsidR="003E317D" w:rsidRPr="003E317D" w:rsidRDefault="003E317D" w:rsidP="003E317D">
      <w:pPr>
        <w:rPr>
          <w:b/>
          <w:bCs/>
        </w:rPr>
      </w:pPr>
      <w:r w:rsidRPr="003E317D">
        <w:rPr>
          <w:b/>
          <w:bCs/>
        </w:rPr>
        <w:t>Úkol 5: Doplň urgenci</w:t>
      </w:r>
    </w:p>
    <w:p w14:paraId="6D81BBE9" w14:textId="77777777" w:rsidR="003E317D" w:rsidRPr="003E317D" w:rsidRDefault="003E317D" w:rsidP="003E317D">
      <w:r w:rsidRPr="003E317D">
        <w:t>Doplň chybějící slova:</w:t>
      </w:r>
    </w:p>
    <w:p w14:paraId="2512C791" w14:textId="77777777" w:rsidR="003E317D" w:rsidRPr="003E317D" w:rsidRDefault="003E317D" w:rsidP="003E317D">
      <w:r w:rsidRPr="003E317D">
        <w:t>Psaní</w:t>
      </w:r>
    </w:p>
    <w:p w14:paraId="5C7ECB22" w14:textId="77777777" w:rsidR="003E317D" w:rsidRPr="003E317D" w:rsidRDefault="003E317D" w:rsidP="003E317D">
      <w:r w:rsidRPr="003E317D">
        <w:t>Vážená paní / Vážený pane,</w:t>
      </w:r>
    </w:p>
    <w:p w14:paraId="0743BFCE" w14:textId="77777777" w:rsidR="003E317D" w:rsidRPr="003E317D" w:rsidRDefault="003E317D" w:rsidP="003E317D">
      <w:r w:rsidRPr="003E317D">
        <w:t>dovolujeme si Vás upozornit na ____________________________.</w:t>
      </w:r>
    </w:p>
    <w:p w14:paraId="4D21FD41" w14:textId="77777777" w:rsidR="003E317D" w:rsidRPr="003E317D" w:rsidRDefault="003E317D" w:rsidP="003E317D">
      <w:r w:rsidRPr="003E317D">
        <w:t>K dnešnímu dni evidujeme ____________________________.</w:t>
      </w:r>
    </w:p>
    <w:p w14:paraId="2BFD8207" w14:textId="77777777" w:rsidR="003E317D" w:rsidRPr="003E317D" w:rsidRDefault="003E317D" w:rsidP="003E317D">
      <w:r w:rsidRPr="003E317D">
        <w:t>Prosíme Vás o ____________________________ nejpozději do ____________________________.</w:t>
      </w:r>
    </w:p>
    <w:p w14:paraId="37721119" w14:textId="77777777" w:rsidR="003E317D" w:rsidRPr="003E317D" w:rsidRDefault="003E317D" w:rsidP="003E317D">
      <w:r w:rsidRPr="003E317D">
        <w:t>V případě, že jste již vše vyřídili, považujte prosím tento dopis za ____________________________.</w:t>
      </w:r>
    </w:p>
    <w:p w14:paraId="2E06BBA8" w14:textId="77777777" w:rsidR="003E317D" w:rsidRPr="003E317D" w:rsidRDefault="003E317D" w:rsidP="003E317D">
      <w:r w:rsidRPr="003E317D">
        <w:t>Děkujeme za ____________________________.</w:t>
      </w:r>
    </w:p>
    <w:p w14:paraId="5359F21F" w14:textId="77777777" w:rsidR="003E317D" w:rsidRPr="003E317D" w:rsidRDefault="003E317D" w:rsidP="003E317D">
      <w:r w:rsidRPr="003E317D">
        <w:t>S pozdravem</w:t>
      </w:r>
    </w:p>
    <w:p w14:paraId="3CAA8426" w14:textId="591272F0" w:rsidR="003E317D" w:rsidRPr="003E317D" w:rsidRDefault="003E317D" w:rsidP="003E317D"/>
    <w:p w14:paraId="26A8B275" w14:textId="77777777" w:rsidR="003E317D" w:rsidRPr="003E317D" w:rsidRDefault="003E317D" w:rsidP="003E317D">
      <w:pPr>
        <w:rPr>
          <w:b/>
          <w:bCs/>
        </w:rPr>
      </w:pPr>
      <w:r w:rsidRPr="003E317D">
        <w:rPr>
          <w:b/>
          <w:bCs/>
        </w:rPr>
        <w:t>Úkol 6: Vytvoř vlastní urgenci</w:t>
      </w:r>
    </w:p>
    <w:p w14:paraId="30D306E0" w14:textId="77777777" w:rsidR="003E317D" w:rsidRPr="003E317D" w:rsidRDefault="003E317D" w:rsidP="003E317D">
      <w:r w:rsidRPr="003E317D">
        <w:t>Napiš krátkou urgenci na téma:</w:t>
      </w:r>
    </w:p>
    <w:p w14:paraId="2ABB8715" w14:textId="77777777" w:rsidR="003E317D" w:rsidRPr="003E317D" w:rsidRDefault="003E317D" w:rsidP="003E317D">
      <w:pPr>
        <w:numPr>
          <w:ilvl w:val="0"/>
          <w:numId w:val="24"/>
        </w:numPr>
      </w:pPr>
      <w:r w:rsidRPr="003E317D">
        <w:t>nezaplacená faktura</w:t>
      </w:r>
      <w:r w:rsidRPr="003E317D">
        <w:br/>
        <w:t xml:space="preserve">NEBO </w:t>
      </w:r>
    </w:p>
    <w:p w14:paraId="773A03F2" w14:textId="77777777" w:rsidR="003E317D" w:rsidRPr="003E317D" w:rsidRDefault="003E317D" w:rsidP="003E317D">
      <w:pPr>
        <w:numPr>
          <w:ilvl w:val="0"/>
          <w:numId w:val="24"/>
        </w:numPr>
      </w:pPr>
      <w:r w:rsidRPr="003E317D">
        <w:t xml:space="preserve">nedodané zboží </w:t>
      </w:r>
    </w:p>
    <w:p w14:paraId="07B65A85" w14:textId="77777777" w:rsidR="003E317D" w:rsidRPr="003E317D" w:rsidRDefault="003E317D" w:rsidP="003E317D">
      <w:r w:rsidRPr="003E317D">
        <w:t>Doplň:</w:t>
      </w:r>
    </w:p>
    <w:p w14:paraId="79BB60AD" w14:textId="77777777" w:rsidR="003E317D" w:rsidRPr="003E317D" w:rsidRDefault="003E317D" w:rsidP="003E317D">
      <w:pPr>
        <w:numPr>
          <w:ilvl w:val="0"/>
          <w:numId w:val="25"/>
        </w:numPr>
      </w:pPr>
      <w:r w:rsidRPr="003E317D">
        <w:t xml:space="preserve">co nebylo splněno: ____________________________ </w:t>
      </w:r>
    </w:p>
    <w:p w14:paraId="2478CE2D" w14:textId="77777777" w:rsidR="003E317D" w:rsidRPr="003E317D" w:rsidRDefault="003E317D" w:rsidP="003E317D">
      <w:pPr>
        <w:numPr>
          <w:ilvl w:val="0"/>
          <w:numId w:val="25"/>
        </w:numPr>
      </w:pPr>
      <w:r w:rsidRPr="003E317D">
        <w:t xml:space="preserve">původní termín: ______________________________ </w:t>
      </w:r>
    </w:p>
    <w:p w14:paraId="498A5B9B" w14:textId="77777777" w:rsidR="003E317D" w:rsidRPr="003E317D" w:rsidRDefault="003E317D" w:rsidP="003E317D">
      <w:pPr>
        <w:numPr>
          <w:ilvl w:val="0"/>
          <w:numId w:val="25"/>
        </w:numPr>
      </w:pPr>
      <w:r w:rsidRPr="003E317D">
        <w:t xml:space="preserve">nový termín: _________________________________ </w:t>
      </w:r>
    </w:p>
    <w:p w14:paraId="5BE9192E" w14:textId="77777777" w:rsidR="003E317D" w:rsidRPr="003E317D" w:rsidRDefault="003E317D" w:rsidP="003E317D">
      <w:r w:rsidRPr="003E317D">
        <w:t>(Piš souvislý text)</w:t>
      </w:r>
    </w:p>
    <w:p w14:paraId="1877EBAE" w14:textId="77777777" w:rsidR="003E317D" w:rsidRPr="003E317D" w:rsidRDefault="00000000" w:rsidP="003E317D">
      <w:r>
        <w:pict w14:anchorId="3123EB95">
          <v:rect id="_x0000_i1025" style="width:470.3pt;height:1pt" o:hralign="center" o:hrstd="t" o:hr="t" fillcolor="#a0a0a0" stroked="f"/>
        </w:pict>
      </w:r>
    </w:p>
    <w:p w14:paraId="4B993040" w14:textId="77777777" w:rsidR="003E317D" w:rsidRPr="003E317D" w:rsidRDefault="00000000" w:rsidP="003E317D">
      <w:r>
        <w:pict w14:anchorId="4A117451">
          <v:rect id="_x0000_i1026" style="width:470.3pt;height:1pt" o:hralign="center" o:hrstd="t" o:hr="t" fillcolor="#a0a0a0" stroked="f"/>
        </w:pict>
      </w:r>
    </w:p>
    <w:p w14:paraId="4EDCF060" w14:textId="77777777" w:rsidR="003E317D" w:rsidRPr="003E317D" w:rsidRDefault="00000000" w:rsidP="003E317D">
      <w:r>
        <w:pict w14:anchorId="1AA82251">
          <v:rect id="_x0000_i1027" style="width:470.3pt;height:1pt" o:hralign="center" o:hrstd="t" o:hr="t" fillcolor="#a0a0a0" stroked="f"/>
        </w:pict>
      </w:r>
    </w:p>
    <w:p w14:paraId="0CFE66A6" w14:textId="77777777" w:rsidR="003E317D" w:rsidRPr="003E317D" w:rsidRDefault="00000000" w:rsidP="003E317D">
      <w:r>
        <w:pict w14:anchorId="3F393D91">
          <v:rect id="_x0000_i1028" style="width:470.3pt;height:1pt" o:hralign="center" o:hrstd="t" o:hr="t" fillcolor="#a0a0a0" stroked="f"/>
        </w:pict>
      </w:r>
    </w:p>
    <w:p w14:paraId="16B4A4A1" w14:textId="76452D5E" w:rsidR="003E317D" w:rsidRDefault="00000000" w:rsidP="003E317D">
      <w:r>
        <w:pict w14:anchorId="11FBA9BD">
          <v:rect id="_x0000_i1029" style="width:470.3pt;height:1pt" o:hralign="center" o:hrstd="t" o:hr="t" fillcolor="#a0a0a0" stroked="f"/>
        </w:pict>
      </w:r>
    </w:p>
    <w:p w14:paraId="56EA56C6" w14:textId="77777777" w:rsidR="003E317D" w:rsidRDefault="003E317D">
      <w:r>
        <w:br w:type="page"/>
      </w:r>
    </w:p>
    <w:p w14:paraId="5AAB3CB7" w14:textId="77777777" w:rsidR="003E317D" w:rsidRPr="003E317D" w:rsidRDefault="003E317D" w:rsidP="003E317D"/>
    <w:p w14:paraId="2B1C826A" w14:textId="77777777" w:rsidR="003E317D" w:rsidRPr="003E317D" w:rsidRDefault="003E317D" w:rsidP="003E317D">
      <w:pPr>
        <w:rPr>
          <w:b/>
          <w:bCs/>
        </w:rPr>
      </w:pPr>
      <w:r w:rsidRPr="003E317D">
        <w:rPr>
          <w:b/>
          <w:bCs/>
        </w:rPr>
        <w:t>4. CHYBY V TEXTU</w:t>
      </w:r>
    </w:p>
    <w:p w14:paraId="7FC3F2BF" w14:textId="77777777" w:rsidR="003E317D" w:rsidRPr="003E317D" w:rsidRDefault="003E317D" w:rsidP="003E317D">
      <w:pPr>
        <w:rPr>
          <w:b/>
          <w:bCs/>
        </w:rPr>
      </w:pPr>
      <w:r w:rsidRPr="003E317D">
        <w:rPr>
          <w:b/>
          <w:bCs/>
        </w:rPr>
        <w:t>Úkol 7: Najdi chyby</w:t>
      </w:r>
    </w:p>
    <w:p w14:paraId="1B448C37" w14:textId="77777777" w:rsidR="003E317D" w:rsidRPr="003E317D" w:rsidRDefault="003E317D" w:rsidP="003E317D">
      <w:r w:rsidRPr="003E317D">
        <w:t>Najdi alespoň 3 chyby:</w:t>
      </w:r>
    </w:p>
    <w:p w14:paraId="2FC3D327" w14:textId="77777777" w:rsidR="003E317D" w:rsidRPr="003E317D" w:rsidRDefault="003E317D" w:rsidP="003E317D">
      <w:r w:rsidRPr="003E317D">
        <w:t>„Hej, pořád jste nezaplatili, pošlete to hned jinak bude problém.“</w:t>
      </w:r>
    </w:p>
    <w:p w14:paraId="0688495A" w14:textId="77777777" w:rsidR="003E317D" w:rsidRPr="003E317D" w:rsidRDefault="00000000" w:rsidP="003E317D">
      <w:pPr>
        <w:numPr>
          <w:ilvl w:val="0"/>
          <w:numId w:val="26"/>
        </w:numPr>
      </w:pPr>
      <w:r>
        <w:pict w14:anchorId="7EAB64C3">
          <v:rect id="_x0000_i1030" style="width:470.3pt;height:1pt" o:hralign="center" o:hrstd="t" o:hr="t" fillcolor="#a0a0a0" stroked="f"/>
        </w:pict>
      </w:r>
    </w:p>
    <w:p w14:paraId="3572AE6E" w14:textId="77777777" w:rsidR="003E317D" w:rsidRPr="003E317D" w:rsidRDefault="00000000" w:rsidP="003E317D">
      <w:pPr>
        <w:numPr>
          <w:ilvl w:val="0"/>
          <w:numId w:val="26"/>
        </w:numPr>
      </w:pPr>
      <w:r>
        <w:pict w14:anchorId="10459A62">
          <v:rect id="_x0000_i1031" style="width:470.3pt;height:1pt" o:hralign="center" o:hrstd="t" o:hr="t" fillcolor="#a0a0a0" stroked="f"/>
        </w:pict>
      </w:r>
    </w:p>
    <w:p w14:paraId="0B9A764D" w14:textId="77777777" w:rsidR="003E317D" w:rsidRPr="003E317D" w:rsidRDefault="00000000" w:rsidP="003E317D">
      <w:pPr>
        <w:numPr>
          <w:ilvl w:val="0"/>
          <w:numId w:val="26"/>
        </w:numPr>
      </w:pPr>
      <w:r>
        <w:pict w14:anchorId="594059B9">
          <v:rect id="_x0000_i1032" style="width:470.3pt;height:1pt" o:hralign="center" o:hrstd="t" o:hr="t" fillcolor="#a0a0a0" stroked="f"/>
        </w:pict>
      </w:r>
    </w:p>
    <w:p w14:paraId="3FB90E43" w14:textId="46CBD5C6" w:rsidR="003E317D" w:rsidRPr="003E317D" w:rsidRDefault="003E317D" w:rsidP="003E317D"/>
    <w:p w14:paraId="3964F336" w14:textId="77777777" w:rsidR="003E317D" w:rsidRPr="003E317D" w:rsidRDefault="003E317D" w:rsidP="003E317D">
      <w:pPr>
        <w:rPr>
          <w:b/>
          <w:bCs/>
        </w:rPr>
      </w:pPr>
      <w:r w:rsidRPr="003E317D">
        <w:rPr>
          <w:b/>
          <w:bCs/>
        </w:rPr>
        <w:t>5. SPOJOVACÍ ÚKOL</w:t>
      </w:r>
    </w:p>
    <w:p w14:paraId="70D33468" w14:textId="77777777" w:rsidR="003E317D" w:rsidRPr="003E317D" w:rsidRDefault="003E317D" w:rsidP="003E317D">
      <w:pPr>
        <w:rPr>
          <w:b/>
          <w:bCs/>
        </w:rPr>
      </w:pPr>
      <w:r w:rsidRPr="003E317D">
        <w:rPr>
          <w:b/>
          <w:bCs/>
        </w:rPr>
        <w:t>Úkol 8: Přiřaď správně</w:t>
      </w:r>
    </w:p>
    <w:p w14:paraId="718E7928" w14:textId="77777777" w:rsidR="003E317D" w:rsidRPr="003E317D" w:rsidRDefault="003E317D" w:rsidP="003E317D">
      <w:r w:rsidRPr="003E317D">
        <w:t>Spoj pojmy:</w:t>
      </w:r>
    </w:p>
    <w:p w14:paraId="01CAEBA5" w14:textId="77777777" w:rsidR="003E317D" w:rsidRPr="003E317D" w:rsidRDefault="003E317D" w:rsidP="003E317D">
      <w:r w:rsidRPr="003E317D">
        <w:t>Urgence → __________________________</w:t>
      </w:r>
      <w:r w:rsidRPr="003E317D">
        <w:br/>
        <w:t>Poptávka → _________________________</w:t>
      </w:r>
    </w:p>
    <w:p w14:paraId="60BED302" w14:textId="77777777" w:rsidR="003E317D" w:rsidRPr="003E317D" w:rsidRDefault="003E317D" w:rsidP="003E317D">
      <w:r w:rsidRPr="003E317D">
        <w:t>Možnosti:</w:t>
      </w:r>
    </w:p>
    <w:p w14:paraId="13B1EB2B" w14:textId="77777777" w:rsidR="003E317D" w:rsidRPr="003E317D" w:rsidRDefault="003E317D" w:rsidP="003E317D">
      <w:pPr>
        <w:numPr>
          <w:ilvl w:val="0"/>
          <w:numId w:val="27"/>
        </w:numPr>
      </w:pPr>
      <w:r w:rsidRPr="003E317D">
        <w:t xml:space="preserve">připomenutí nesplněné povinnosti </w:t>
      </w:r>
    </w:p>
    <w:p w14:paraId="2B978945" w14:textId="77777777" w:rsidR="003E317D" w:rsidRPr="003E317D" w:rsidRDefault="003E317D" w:rsidP="003E317D">
      <w:pPr>
        <w:numPr>
          <w:ilvl w:val="0"/>
          <w:numId w:val="27"/>
        </w:numPr>
      </w:pPr>
      <w:r w:rsidRPr="003E317D">
        <w:t xml:space="preserve">žádost o informace </w:t>
      </w:r>
    </w:p>
    <w:p w14:paraId="6F79DBD4" w14:textId="7D00AA48" w:rsidR="003E317D" w:rsidRPr="003E317D" w:rsidRDefault="003E317D" w:rsidP="003E317D"/>
    <w:p w14:paraId="30F343F6" w14:textId="77777777" w:rsidR="003E317D" w:rsidRPr="003E317D" w:rsidRDefault="003E317D" w:rsidP="003E317D">
      <w:pPr>
        <w:rPr>
          <w:b/>
          <w:bCs/>
        </w:rPr>
      </w:pPr>
      <w:r w:rsidRPr="003E317D">
        <w:rPr>
          <w:b/>
          <w:bCs/>
        </w:rPr>
        <w:t>6. BONUS</w:t>
      </w:r>
    </w:p>
    <w:p w14:paraId="7F82F63A" w14:textId="77777777" w:rsidR="003E317D" w:rsidRPr="003E317D" w:rsidRDefault="003E317D" w:rsidP="003E317D">
      <w:pPr>
        <w:rPr>
          <w:b/>
          <w:bCs/>
        </w:rPr>
      </w:pPr>
      <w:r w:rsidRPr="003E317D">
        <w:rPr>
          <w:b/>
          <w:bCs/>
        </w:rPr>
        <w:t>Úkol 9: Pravda / Nepravda</w:t>
      </w:r>
    </w:p>
    <w:p w14:paraId="5E2D024F" w14:textId="77777777" w:rsidR="003E317D" w:rsidRPr="003E317D" w:rsidRDefault="003E317D" w:rsidP="003E317D">
      <w:pPr>
        <w:numPr>
          <w:ilvl w:val="0"/>
          <w:numId w:val="28"/>
        </w:numPr>
      </w:pPr>
      <w:r w:rsidRPr="003E317D">
        <w:t>Urgence může být zdvořilá i důrazná.</w:t>
      </w:r>
      <w:r w:rsidRPr="003E317D">
        <w:br/>
        <w:t xml:space="preserve">ANO / NE </w:t>
      </w:r>
    </w:p>
    <w:p w14:paraId="7FBE789F" w14:textId="77777777" w:rsidR="003E317D" w:rsidRPr="003E317D" w:rsidRDefault="003E317D" w:rsidP="003E317D">
      <w:pPr>
        <w:numPr>
          <w:ilvl w:val="0"/>
          <w:numId w:val="28"/>
        </w:numPr>
      </w:pPr>
      <w:r w:rsidRPr="003E317D">
        <w:t>V urgenci není nutné uvádět konkrétní údaje.</w:t>
      </w:r>
      <w:r w:rsidRPr="003E317D">
        <w:br/>
        <w:t xml:space="preserve">ANO / NE </w:t>
      </w:r>
    </w:p>
    <w:p w14:paraId="4926697E" w14:textId="77777777" w:rsidR="003E317D" w:rsidRPr="003E317D" w:rsidRDefault="003E317D" w:rsidP="003E317D">
      <w:pPr>
        <w:numPr>
          <w:ilvl w:val="0"/>
          <w:numId w:val="28"/>
        </w:numPr>
      </w:pPr>
      <w:r w:rsidRPr="003E317D">
        <w:t>Urgence slouží k upozornění na problém.</w:t>
      </w:r>
      <w:r w:rsidRPr="003E317D">
        <w:br/>
        <w:t xml:space="preserve">ANO / NE </w:t>
      </w:r>
    </w:p>
    <w:p w14:paraId="61A9D8D1" w14:textId="77777777" w:rsidR="003E317D" w:rsidRPr="003E317D" w:rsidRDefault="003E317D" w:rsidP="003E317D"/>
    <w:p w14:paraId="54886BA0" w14:textId="77777777" w:rsidR="003E317D" w:rsidRDefault="003E317D" w:rsidP="00AB4639"/>
    <w:sectPr w:rsidR="003E31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02E5E"/>
    <w:multiLevelType w:val="multilevel"/>
    <w:tmpl w:val="24205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9A0BA2"/>
    <w:multiLevelType w:val="multilevel"/>
    <w:tmpl w:val="F4F4B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AE1BF7"/>
    <w:multiLevelType w:val="multilevel"/>
    <w:tmpl w:val="2C4A6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874E90"/>
    <w:multiLevelType w:val="multilevel"/>
    <w:tmpl w:val="592A2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3A31D1"/>
    <w:multiLevelType w:val="multilevel"/>
    <w:tmpl w:val="CEE60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9D1545"/>
    <w:multiLevelType w:val="multilevel"/>
    <w:tmpl w:val="79E85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5F0534"/>
    <w:multiLevelType w:val="multilevel"/>
    <w:tmpl w:val="B516A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F44FA6"/>
    <w:multiLevelType w:val="multilevel"/>
    <w:tmpl w:val="CE3E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EC0061"/>
    <w:multiLevelType w:val="multilevel"/>
    <w:tmpl w:val="59185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D3452D"/>
    <w:multiLevelType w:val="multilevel"/>
    <w:tmpl w:val="26F29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FA39D8"/>
    <w:multiLevelType w:val="multilevel"/>
    <w:tmpl w:val="AA9CB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25427D"/>
    <w:multiLevelType w:val="multilevel"/>
    <w:tmpl w:val="DAE07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AD7D4E"/>
    <w:multiLevelType w:val="multilevel"/>
    <w:tmpl w:val="ECCAC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98D0E2C"/>
    <w:multiLevelType w:val="multilevel"/>
    <w:tmpl w:val="B484C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ADB1AA1"/>
    <w:multiLevelType w:val="multilevel"/>
    <w:tmpl w:val="7CA2B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07219D"/>
    <w:multiLevelType w:val="multilevel"/>
    <w:tmpl w:val="6D7C8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50561B"/>
    <w:multiLevelType w:val="multilevel"/>
    <w:tmpl w:val="1ABA9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253338D"/>
    <w:multiLevelType w:val="multilevel"/>
    <w:tmpl w:val="B6DA7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7B2E65"/>
    <w:multiLevelType w:val="multilevel"/>
    <w:tmpl w:val="18920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7EA044A"/>
    <w:multiLevelType w:val="multilevel"/>
    <w:tmpl w:val="8AC40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DD75BB3"/>
    <w:multiLevelType w:val="multilevel"/>
    <w:tmpl w:val="6E4AA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EB916BF"/>
    <w:multiLevelType w:val="multilevel"/>
    <w:tmpl w:val="BB867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FCE33D8"/>
    <w:multiLevelType w:val="multilevel"/>
    <w:tmpl w:val="4D148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2876F7"/>
    <w:multiLevelType w:val="multilevel"/>
    <w:tmpl w:val="79369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E7020A7"/>
    <w:multiLevelType w:val="multilevel"/>
    <w:tmpl w:val="D70ED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F932185"/>
    <w:multiLevelType w:val="multilevel"/>
    <w:tmpl w:val="321A7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EAA03D5"/>
    <w:multiLevelType w:val="multilevel"/>
    <w:tmpl w:val="5B368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F33246A"/>
    <w:multiLevelType w:val="multilevel"/>
    <w:tmpl w:val="82162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9432366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75991685">
    <w:abstractNumId w:val="2"/>
  </w:num>
  <w:num w:numId="3" w16cid:durableId="1253516685">
    <w:abstractNumId w:val="7"/>
  </w:num>
  <w:num w:numId="4" w16cid:durableId="239559799">
    <w:abstractNumId w:val="17"/>
  </w:num>
  <w:num w:numId="5" w16cid:durableId="10923570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24944610">
    <w:abstractNumId w:val="24"/>
  </w:num>
  <w:num w:numId="7" w16cid:durableId="65353288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8789036">
    <w:abstractNumId w:val="18"/>
  </w:num>
  <w:num w:numId="9" w16cid:durableId="923880759">
    <w:abstractNumId w:val="10"/>
  </w:num>
  <w:num w:numId="10" w16cid:durableId="107627742">
    <w:abstractNumId w:val="3"/>
  </w:num>
  <w:num w:numId="11" w16cid:durableId="1187865368">
    <w:abstractNumId w:val="15"/>
  </w:num>
  <w:num w:numId="12" w16cid:durableId="893078003">
    <w:abstractNumId w:val="23"/>
  </w:num>
  <w:num w:numId="13" w16cid:durableId="367488881">
    <w:abstractNumId w:val="14"/>
  </w:num>
  <w:num w:numId="14" w16cid:durableId="1066413928">
    <w:abstractNumId w:val="0"/>
  </w:num>
  <w:num w:numId="15" w16cid:durableId="8632049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16457920">
    <w:abstractNumId w:val="16"/>
  </w:num>
  <w:num w:numId="17" w16cid:durableId="2045326889">
    <w:abstractNumId w:val="9"/>
  </w:num>
  <w:num w:numId="18" w16cid:durableId="186143837">
    <w:abstractNumId w:val="22"/>
  </w:num>
  <w:num w:numId="19" w16cid:durableId="55235135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79890531">
    <w:abstractNumId w:val="20"/>
  </w:num>
  <w:num w:numId="21" w16cid:durableId="7207110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107739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32208582">
    <w:abstractNumId w:val="26"/>
  </w:num>
  <w:num w:numId="24" w16cid:durableId="1744640610">
    <w:abstractNumId w:val="11"/>
  </w:num>
  <w:num w:numId="25" w16cid:durableId="355348900">
    <w:abstractNumId w:val="5"/>
  </w:num>
  <w:num w:numId="26" w16cid:durableId="151873250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49488163">
    <w:abstractNumId w:val="8"/>
  </w:num>
  <w:num w:numId="28" w16cid:durableId="474716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32D"/>
    <w:rsid w:val="0002150B"/>
    <w:rsid w:val="000743A4"/>
    <w:rsid w:val="000D230C"/>
    <w:rsid w:val="001469B1"/>
    <w:rsid w:val="001F1420"/>
    <w:rsid w:val="00203A10"/>
    <w:rsid w:val="002218FC"/>
    <w:rsid w:val="0023751B"/>
    <w:rsid w:val="002A19F1"/>
    <w:rsid w:val="003E317D"/>
    <w:rsid w:val="003E5826"/>
    <w:rsid w:val="00434F6B"/>
    <w:rsid w:val="004A2E46"/>
    <w:rsid w:val="005C7721"/>
    <w:rsid w:val="00675248"/>
    <w:rsid w:val="006E3DE5"/>
    <w:rsid w:val="00715C79"/>
    <w:rsid w:val="00804A97"/>
    <w:rsid w:val="00836793"/>
    <w:rsid w:val="008C3078"/>
    <w:rsid w:val="009550B4"/>
    <w:rsid w:val="00975DDD"/>
    <w:rsid w:val="00AB4639"/>
    <w:rsid w:val="00AE32CF"/>
    <w:rsid w:val="00B0037E"/>
    <w:rsid w:val="00BA58F2"/>
    <w:rsid w:val="00BC154B"/>
    <w:rsid w:val="00C44B4A"/>
    <w:rsid w:val="00C524C3"/>
    <w:rsid w:val="00C95C2F"/>
    <w:rsid w:val="00CA762C"/>
    <w:rsid w:val="00CC0C32"/>
    <w:rsid w:val="00CC0E64"/>
    <w:rsid w:val="00D86246"/>
    <w:rsid w:val="00DA332D"/>
    <w:rsid w:val="00DA5DBE"/>
    <w:rsid w:val="00E14EF7"/>
    <w:rsid w:val="00E41394"/>
    <w:rsid w:val="00F2065B"/>
    <w:rsid w:val="00F46402"/>
    <w:rsid w:val="00F813E2"/>
    <w:rsid w:val="00F95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15EDD"/>
  <w15:chartTrackingRefBased/>
  <w15:docId w15:val="{8D076565-7E19-4736-A276-1E71E5EDA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DA33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DA33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15C7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A332D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DA332D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DA33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DA332D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15C7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63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7675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314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Bartovská</dc:creator>
  <cp:keywords/>
  <dc:description/>
  <cp:lastModifiedBy>Monika Bartovská</cp:lastModifiedBy>
  <cp:revision>18</cp:revision>
  <dcterms:created xsi:type="dcterms:W3CDTF">2026-09-13T13:46:00Z</dcterms:created>
  <dcterms:modified xsi:type="dcterms:W3CDTF">2026-09-16T11:15:00Z</dcterms:modified>
</cp:coreProperties>
</file>