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064C03" w14:textId="55163A30" w:rsidR="00AB4639" w:rsidRDefault="00C524C3" w:rsidP="00AB4639">
      <w:r w:rsidRPr="00C524C3">
        <w:rPr>
          <w:b/>
          <w:bCs/>
        </w:rPr>
        <w:t>PRACOVNÍ LIST</w:t>
      </w:r>
      <w:r>
        <w:rPr>
          <w:b/>
          <w:bCs/>
        </w:rPr>
        <w:t xml:space="preserve"> </w:t>
      </w:r>
      <w:r w:rsidR="006E3DE5">
        <w:rPr>
          <w:b/>
          <w:bCs/>
        </w:rPr>
        <w:t>–</w:t>
      </w:r>
      <w:r>
        <w:rPr>
          <w:b/>
          <w:bCs/>
        </w:rPr>
        <w:t xml:space="preserve"> </w:t>
      </w:r>
      <w:r w:rsidR="00DA2289">
        <w:rPr>
          <w:b/>
          <w:bCs/>
        </w:rPr>
        <w:t>Odpověď na urgenci</w:t>
      </w:r>
      <w:r w:rsidRPr="00C524C3">
        <w:br/>
      </w:r>
      <w:r w:rsidRPr="00C524C3">
        <w:rPr>
          <w:b/>
          <w:bCs/>
        </w:rPr>
        <w:t>Jméno a příjmení:</w:t>
      </w:r>
      <w:r w:rsidRPr="00C524C3">
        <w:t xml:space="preserve"> ..............................................................</w:t>
      </w:r>
      <w:r w:rsidRPr="00C524C3">
        <w:br/>
      </w:r>
      <w:r w:rsidRPr="00C524C3">
        <w:rPr>
          <w:b/>
          <w:bCs/>
        </w:rPr>
        <w:t>Třída:</w:t>
      </w:r>
      <w:r w:rsidRPr="00C524C3">
        <w:t xml:space="preserve"> ................................</w:t>
      </w:r>
      <w:r w:rsidRPr="00C524C3">
        <w:br/>
      </w:r>
      <w:r w:rsidRPr="00C524C3">
        <w:rPr>
          <w:b/>
          <w:bCs/>
        </w:rPr>
        <w:t>Datum:</w:t>
      </w:r>
      <w:r w:rsidRPr="00C524C3">
        <w:t xml:space="preserve"> ................................</w:t>
      </w:r>
    </w:p>
    <w:p w14:paraId="153FA10F" w14:textId="77777777" w:rsidR="00DA2289" w:rsidRPr="00DA2289" w:rsidRDefault="00DA2289" w:rsidP="00DA2289">
      <w:pPr>
        <w:rPr>
          <w:b/>
          <w:bCs/>
        </w:rPr>
      </w:pPr>
      <w:r w:rsidRPr="00DA2289">
        <w:rPr>
          <w:b/>
          <w:bCs/>
        </w:rPr>
        <w:t>1. ZÁKLADY ODPOVĚDI NA URGENCI</w:t>
      </w:r>
    </w:p>
    <w:p w14:paraId="451289DA" w14:textId="77777777" w:rsidR="00DA2289" w:rsidRPr="00DA2289" w:rsidRDefault="00DA2289" w:rsidP="00DA2289">
      <w:r w:rsidRPr="00DA2289">
        <w:t>Úkol 1: Doplň větu</w:t>
      </w:r>
    </w:p>
    <w:p w14:paraId="733F3C05" w14:textId="77777777" w:rsidR="00DA2289" w:rsidRPr="00DA2289" w:rsidRDefault="00DA2289" w:rsidP="00DA2289">
      <w:r w:rsidRPr="00DA2289">
        <w:t>Odpověď na urgenci je obchodní dopis, ve kterém dodavatel __________________________________________</w:t>
      </w:r>
      <w:r w:rsidRPr="00DA2289">
        <w:br/>
        <w:t>______________________________________________________________.</w:t>
      </w:r>
    </w:p>
    <w:p w14:paraId="5BEE8520" w14:textId="12F354F7" w:rsidR="00DA2289" w:rsidRPr="00DA2289" w:rsidRDefault="00DA2289" w:rsidP="00DA2289"/>
    <w:p w14:paraId="6875F976" w14:textId="77777777" w:rsidR="00DA2289" w:rsidRPr="00DA2289" w:rsidRDefault="00DA2289" w:rsidP="00DA2289">
      <w:r w:rsidRPr="00DA2289">
        <w:t>Úkol 2: Vyber správné odpovědi</w:t>
      </w:r>
    </w:p>
    <w:p w14:paraId="10EFFFBC" w14:textId="77777777" w:rsidR="00DA2289" w:rsidRPr="00DA2289" w:rsidRDefault="00DA2289" w:rsidP="00DA2289">
      <w:r w:rsidRPr="00DA2289">
        <w:t>Zakroužkuj:</w:t>
      </w:r>
    </w:p>
    <w:p w14:paraId="623276EF" w14:textId="77777777" w:rsidR="00DA2289" w:rsidRPr="00DA2289" w:rsidRDefault="00DA2289" w:rsidP="00DA2289">
      <w:pPr>
        <w:numPr>
          <w:ilvl w:val="0"/>
          <w:numId w:val="29"/>
        </w:numPr>
      </w:pPr>
      <w:r w:rsidRPr="00DA2289">
        <w:t>Cílem odpovědi na urgenci je:</w:t>
      </w:r>
      <w:r w:rsidRPr="00DA2289">
        <w:br/>
        <w:t>a) objednání zboží</w:t>
      </w:r>
      <w:r w:rsidRPr="00DA2289">
        <w:br/>
        <w:t>b) informovat zákazníka o stavu jeho požadavku</w:t>
      </w:r>
      <w:r w:rsidRPr="00DA2289">
        <w:br/>
        <w:t xml:space="preserve">c) nabídka nového produktu </w:t>
      </w:r>
    </w:p>
    <w:p w14:paraId="45098C09" w14:textId="77777777" w:rsidR="00DA2289" w:rsidRPr="00DA2289" w:rsidRDefault="00DA2289" w:rsidP="00DA2289">
      <w:pPr>
        <w:numPr>
          <w:ilvl w:val="0"/>
          <w:numId w:val="29"/>
        </w:numPr>
      </w:pPr>
      <w:r w:rsidRPr="00DA2289">
        <w:t>Jazyk dopisu by měl být:</w:t>
      </w:r>
      <w:r w:rsidRPr="00DA2289">
        <w:br/>
        <w:t>a) zdvořilý a formální</w:t>
      </w:r>
      <w:r w:rsidRPr="00DA2289">
        <w:br/>
        <w:t>b) útočný a emotivní</w:t>
      </w:r>
      <w:r w:rsidRPr="00DA2289">
        <w:br/>
        <w:t xml:space="preserve">c) krátký a nesrozumitelný </w:t>
      </w:r>
    </w:p>
    <w:p w14:paraId="1A4E0D9D" w14:textId="3E1D60BB" w:rsidR="00DA2289" w:rsidRPr="00DA2289" w:rsidRDefault="00DA2289" w:rsidP="00DA2289"/>
    <w:p w14:paraId="3F6CF96E" w14:textId="77777777" w:rsidR="00DA2289" w:rsidRPr="00DA2289" w:rsidRDefault="00DA2289" w:rsidP="00DA2289">
      <w:pPr>
        <w:rPr>
          <w:b/>
          <w:bCs/>
        </w:rPr>
      </w:pPr>
      <w:r w:rsidRPr="00DA2289">
        <w:rPr>
          <w:b/>
          <w:bCs/>
        </w:rPr>
        <w:t>2. STRUKTURA DOPISU</w:t>
      </w:r>
    </w:p>
    <w:p w14:paraId="52A9D00B" w14:textId="77777777" w:rsidR="00DA2289" w:rsidRPr="00DA2289" w:rsidRDefault="00DA2289" w:rsidP="00DA2289">
      <w:r w:rsidRPr="00DA2289">
        <w:t>Úkol 3: Seřaď části dopisu</w:t>
      </w:r>
    </w:p>
    <w:p w14:paraId="579F2317" w14:textId="77777777" w:rsidR="00DA2289" w:rsidRPr="00DA2289" w:rsidRDefault="00DA2289" w:rsidP="00DA2289">
      <w:r w:rsidRPr="00DA2289">
        <w:t>Seřaď správně (</w:t>
      </w:r>
      <w:proofErr w:type="spellStart"/>
      <w:r w:rsidRPr="00DA2289">
        <w:t>očíslem</w:t>
      </w:r>
      <w:proofErr w:type="spellEnd"/>
      <w:r w:rsidRPr="00DA2289">
        <w:t xml:space="preserve"> 1–6):</w:t>
      </w:r>
    </w:p>
    <w:p w14:paraId="0F12152E" w14:textId="77777777" w:rsidR="00DA2289" w:rsidRPr="00DA2289" w:rsidRDefault="00DA2289" w:rsidP="00DA2289">
      <w:r w:rsidRPr="00DA2289">
        <w:t>___ jádro dopisu</w:t>
      </w:r>
      <w:r w:rsidRPr="00DA2289">
        <w:br/>
        <w:t>___ podpis</w:t>
      </w:r>
      <w:r w:rsidRPr="00DA2289">
        <w:br/>
        <w:t>___ oslovení</w:t>
      </w:r>
      <w:r w:rsidRPr="00DA2289">
        <w:br/>
        <w:t>___ závěr</w:t>
      </w:r>
      <w:r w:rsidRPr="00DA2289">
        <w:br/>
        <w:t>___ záhlaví</w:t>
      </w:r>
      <w:r w:rsidRPr="00DA2289">
        <w:br/>
        <w:t>___ úvod</w:t>
      </w:r>
    </w:p>
    <w:p w14:paraId="43C347CC" w14:textId="387547FE" w:rsidR="00DA2289" w:rsidRPr="00DA2289" w:rsidRDefault="00DA2289" w:rsidP="00DA2289"/>
    <w:p w14:paraId="35A63EE4" w14:textId="77777777" w:rsidR="00DA2289" w:rsidRPr="00DA2289" w:rsidRDefault="00DA2289" w:rsidP="00DA2289">
      <w:r w:rsidRPr="00DA2289">
        <w:t>Úkol 4: Doplň obsah částí</w:t>
      </w:r>
    </w:p>
    <w:p w14:paraId="45C78C3E" w14:textId="77777777" w:rsidR="00DA2289" w:rsidRPr="00DA2289" w:rsidRDefault="00DA2289" w:rsidP="00DA2289">
      <w:pPr>
        <w:numPr>
          <w:ilvl w:val="0"/>
          <w:numId w:val="30"/>
        </w:numPr>
      </w:pPr>
      <w:r w:rsidRPr="00DA2289">
        <w:t xml:space="preserve">Úvod: ___________________________________________ </w:t>
      </w:r>
    </w:p>
    <w:p w14:paraId="135BF115" w14:textId="77777777" w:rsidR="00DA2289" w:rsidRPr="00DA2289" w:rsidRDefault="00DA2289" w:rsidP="00DA2289">
      <w:pPr>
        <w:numPr>
          <w:ilvl w:val="0"/>
          <w:numId w:val="30"/>
        </w:numPr>
      </w:pPr>
      <w:r w:rsidRPr="00DA2289">
        <w:t xml:space="preserve">Jádro: __________________________________________ </w:t>
      </w:r>
    </w:p>
    <w:p w14:paraId="493C5BD7" w14:textId="77777777" w:rsidR="00DA2289" w:rsidRPr="00DA2289" w:rsidRDefault="00DA2289" w:rsidP="00DA2289">
      <w:pPr>
        <w:numPr>
          <w:ilvl w:val="0"/>
          <w:numId w:val="30"/>
        </w:numPr>
      </w:pPr>
      <w:r w:rsidRPr="00DA2289">
        <w:t xml:space="preserve">Závěr: __________________________________________ </w:t>
      </w:r>
    </w:p>
    <w:p w14:paraId="2B9C1D33" w14:textId="45099A07" w:rsidR="00DA2289" w:rsidRDefault="00DA2289">
      <w:r>
        <w:br w:type="page"/>
      </w:r>
    </w:p>
    <w:p w14:paraId="1C66D5E9" w14:textId="77777777" w:rsidR="00DA2289" w:rsidRPr="00DA2289" w:rsidRDefault="00DA2289" w:rsidP="00DA2289"/>
    <w:p w14:paraId="1F18FC0E" w14:textId="77777777" w:rsidR="00DA2289" w:rsidRPr="00DA2289" w:rsidRDefault="00DA2289" w:rsidP="00DA2289">
      <w:pPr>
        <w:rPr>
          <w:b/>
          <w:bCs/>
        </w:rPr>
      </w:pPr>
      <w:r w:rsidRPr="00DA2289">
        <w:rPr>
          <w:b/>
          <w:bCs/>
        </w:rPr>
        <w:t>3. PRAKTICKÁ ČÁST – DOPLŇ ODPOVĚĎ NA URGENCI</w:t>
      </w:r>
    </w:p>
    <w:p w14:paraId="1C8A665A" w14:textId="77777777" w:rsidR="00DA2289" w:rsidRPr="00DA2289" w:rsidRDefault="00DA2289" w:rsidP="00DA2289">
      <w:r w:rsidRPr="00DA2289">
        <w:t>Úkol 5: Doplň chybějící slova</w:t>
      </w:r>
    </w:p>
    <w:p w14:paraId="04854631" w14:textId="77777777" w:rsidR="00DA2289" w:rsidRPr="00DA2289" w:rsidRDefault="00DA2289" w:rsidP="00DA2289">
      <w:r w:rsidRPr="00DA2289">
        <w:t>Psaní</w:t>
      </w:r>
    </w:p>
    <w:p w14:paraId="07E281D2" w14:textId="77777777" w:rsidR="00DA2289" w:rsidRPr="00DA2289" w:rsidRDefault="00DA2289" w:rsidP="00DA2289">
      <w:r w:rsidRPr="00DA2289">
        <w:t>Vážená paní / Vážený pane,</w:t>
      </w:r>
    </w:p>
    <w:p w14:paraId="179B1BB9" w14:textId="77777777" w:rsidR="00DA2289" w:rsidRPr="00DA2289" w:rsidRDefault="00DA2289" w:rsidP="00DA2289">
      <w:r w:rsidRPr="00DA2289">
        <w:t>děkujeme za Vaši urgenci ze dne ____________________________ týkající se objednávky č. ____________________________.</w:t>
      </w:r>
    </w:p>
    <w:p w14:paraId="34835828" w14:textId="77777777" w:rsidR="00DA2289" w:rsidRPr="00DA2289" w:rsidRDefault="00DA2289" w:rsidP="00DA2289">
      <w:r w:rsidRPr="00DA2289">
        <w:t>Omlouváme se za ____________________________ a potvrzujeme, že ____________________________.</w:t>
      </w:r>
    </w:p>
    <w:p w14:paraId="2DD9C91B" w14:textId="77777777" w:rsidR="00DA2289" w:rsidRPr="00DA2289" w:rsidRDefault="00DA2289" w:rsidP="00DA2289">
      <w:r w:rsidRPr="00DA2289">
        <w:t>Očekáváme, že záležitost bude vyřízena do ____________________________.</w:t>
      </w:r>
    </w:p>
    <w:p w14:paraId="1704CABB" w14:textId="77777777" w:rsidR="00DA2289" w:rsidRPr="00DA2289" w:rsidRDefault="00DA2289" w:rsidP="00DA2289">
      <w:r w:rsidRPr="00DA2289">
        <w:t>Děkujeme za ____________________________.</w:t>
      </w:r>
    </w:p>
    <w:p w14:paraId="2DE22B12" w14:textId="77777777" w:rsidR="00DA2289" w:rsidRPr="00DA2289" w:rsidRDefault="00DA2289" w:rsidP="00DA2289">
      <w:r w:rsidRPr="00DA2289">
        <w:t>S pozdravem</w:t>
      </w:r>
    </w:p>
    <w:p w14:paraId="15DA4708" w14:textId="41B75087" w:rsidR="00DA2289" w:rsidRPr="00DA2289" w:rsidRDefault="00DA2289" w:rsidP="00DA2289"/>
    <w:p w14:paraId="71E3C28A" w14:textId="77777777" w:rsidR="00DA2289" w:rsidRPr="00DA2289" w:rsidRDefault="00DA2289" w:rsidP="00DA2289">
      <w:r w:rsidRPr="00DA2289">
        <w:t>Úkol 6: Vytvoř vlastní odpověď na urgenci</w:t>
      </w:r>
    </w:p>
    <w:p w14:paraId="49AB10A8" w14:textId="77777777" w:rsidR="00DA2289" w:rsidRPr="00DA2289" w:rsidRDefault="00DA2289" w:rsidP="00DA2289">
      <w:r w:rsidRPr="00DA2289">
        <w:t>Doplň:</w:t>
      </w:r>
    </w:p>
    <w:p w14:paraId="42AAE5DB" w14:textId="77777777" w:rsidR="00DA2289" w:rsidRPr="00DA2289" w:rsidRDefault="00DA2289" w:rsidP="00DA2289">
      <w:pPr>
        <w:numPr>
          <w:ilvl w:val="0"/>
          <w:numId w:val="31"/>
        </w:numPr>
      </w:pPr>
      <w:r w:rsidRPr="00DA2289">
        <w:t xml:space="preserve">původní problém (např. nedodaná zásilka, opožděná platba): ____________________________ </w:t>
      </w:r>
    </w:p>
    <w:p w14:paraId="3140E0D2" w14:textId="77777777" w:rsidR="00DA2289" w:rsidRPr="00DA2289" w:rsidRDefault="00DA2289" w:rsidP="00DA2289">
      <w:pPr>
        <w:numPr>
          <w:ilvl w:val="0"/>
          <w:numId w:val="31"/>
        </w:numPr>
      </w:pPr>
      <w:r w:rsidRPr="00DA2289">
        <w:t xml:space="preserve">vysvětlení prodlení: ____________________________ </w:t>
      </w:r>
    </w:p>
    <w:p w14:paraId="20FD9F19" w14:textId="77777777" w:rsidR="00DA2289" w:rsidRPr="00DA2289" w:rsidRDefault="00DA2289" w:rsidP="00DA2289">
      <w:pPr>
        <w:numPr>
          <w:ilvl w:val="0"/>
          <w:numId w:val="31"/>
        </w:numPr>
      </w:pPr>
      <w:r w:rsidRPr="00DA2289">
        <w:t xml:space="preserve">navrhované řešení / termín vyřízení: ____________________________ </w:t>
      </w:r>
    </w:p>
    <w:p w14:paraId="3CCD4E82" w14:textId="77777777" w:rsidR="00DA2289" w:rsidRPr="00DA2289" w:rsidRDefault="00DA2289" w:rsidP="00DA2289">
      <w:r w:rsidRPr="00DA2289">
        <w:t>(Piš souvislý text)</w:t>
      </w:r>
    </w:p>
    <w:p w14:paraId="2B49B58F" w14:textId="77777777" w:rsidR="00DA2289" w:rsidRPr="00DA2289" w:rsidRDefault="00DA2289" w:rsidP="00DA2289">
      <w:r w:rsidRPr="00DA2289">
        <w:pict w14:anchorId="5D9FF26F">
          <v:rect id="_x0000_i1137" style="width:470.3pt;height:1pt" o:hralign="center" o:hrstd="t" o:hr="t" fillcolor="#a0a0a0" stroked="f"/>
        </w:pict>
      </w:r>
    </w:p>
    <w:p w14:paraId="45C6EABE" w14:textId="77777777" w:rsidR="00DA2289" w:rsidRPr="00DA2289" w:rsidRDefault="00DA2289" w:rsidP="00DA2289">
      <w:r w:rsidRPr="00DA2289">
        <w:pict w14:anchorId="5C2481CF">
          <v:rect id="_x0000_i1138" style="width:470.3pt;height:1pt" o:hralign="center" o:hrstd="t" o:hr="t" fillcolor="#a0a0a0" stroked="f"/>
        </w:pict>
      </w:r>
    </w:p>
    <w:p w14:paraId="7B2852E9" w14:textId="77777777" w:rsidR="00DA2289" w:rsidRPr="00DA2289" w:rsidRDefault="00DA2289" w:rsidP="00DA2289">
      <w:r w:rsidRPr="00DA2289">
        <w:pict w14:anchorId="7F94DB34">
          <v:rect id="_x0000_i1139" style="width:470.3pt;height:1pt" o:hralign="center" o:hrstd="t" o:hr="t" fillcolor="#a0a0a0" stroked="f"/>
        </w:pict>
      </w:r>
    </w:p>
    <w:p w14:paraId="5501B752" w14:textId="40EB6485" w:rsidR="00DA2289" w:rsidRPr="00DA2289" w:rsidRDefault="00DA2289" w:rsidP="00DA2289"/>
    <w:p w14:paraId="3DE2963D" w14:textId="77777777" w:rsidR="00DA2289" w:rsidRPr="00DA2289" w:rsidRDefault="00DA2289" w:rsidP="00DA2289">
      <w:r w:rsidRPr="00DA2289">
        <w:t>4. CHYBY V TEXTU</w:t>
      </w:r>
    </w:p>
    <w:p w14:paraId="38AA66A5" w14:textId="77777777" w:rsidR="00DA2289" w:rsidRPr="00DA2289" w:rsidRDefault="00DA2289" w:rsidP="00DA2289">
      <w:r w:rsidRPr="00DA2289">
        <w:t>Úkol 7: Najdi chyby</w:t>
      </w:r>
    </w:p>
    <w:p w14:paraId="7C30A287" w14:textId="77777777" w:rsidR="00DA2289" w:rsidRPr="00DA2289" w:rsidRDefault="00DA2289" w:rsidP="00DA2289">
      <w:r w:rsidRPr="00DA2289">
        <w:t>Najdi alespoň 3 chyby:</w:t>
      </w:r>
    </w:p>
    <w:p w14:paraId="70D80608" w14:textId="77777777" w:rsidR="00DA2289" w:rsidRPr="00DA2289" w:rsidRDefault="00DA2289" w:rsidP="00DA2289">
      <w:r w:rsidRPr="00DA2289">
        <w:t>„Omlouváme se, že jste poslali urgenci, ale všechno bude až někdy příští týden.“</w:t>
      </w:r>
    </w:p>
    <w:p w14:paraId="2A6C5DD0" w14:textId="77777777" w:rsidR="00DA2289" w:rsidRPr="00DA2289" w:rsidRDefault="00DA2289" w:rsidP="00DA2289">
      <w:pPr>
        <w:numPr>
          <w:ilvl w:val="0"/>
          <w:numId w:val="32"/>
        </w:numPr>
      </w:pPr>
      <w:r w:rsidRPr="00DA2289">
        <w:pict w14:anchorId="0051A565">
          <v:rect id="_x0000_i1141" style="width:470.3pt;height:1pt" o:hralign="center" o:hrstd="t" o:hr="t" fillcolor="#a0a0a0" stroked="f"/>
        </w:pict>
      </w:r>
    </w:p>
    <w:p w14:paraId="1A57C69D" w14:textId="77777777" w:rsidR="00DA2289" w:rsidRPr="00DA2289" w:rsidRDefault="00DA2289" w:rsidP="00DA2289">
      <w:pPr>
        <w:numPr>
          <w:ilvl w:val="0"/>
          <w:numId w:val="32"/>
        </w:numPr>
      </w:pPr>
      <w:r w:rsidRPr="00DA2289">
        <w:pict w14:anchorId="5742CBE3">
          <v:rect id="_x0000_i1142" style="width:470.3pt;height:1pt" o:hralign="center" o:hrstd="t" o:hr="t" fillcolor="#a0a0a0" stroked="f"/>
        </w:pict>
      </w:r>
    </w:p>
    <w:p w14:paraId="346B248A" w14:textId="77777777" w:rsidR="00DA2289" w:rsidRPr="00DA2289" w:rsidRDefault="00DA2289" w:rsidP="00DA2289">
      <w:pPr>
        <w:numPr>
          <w:ilvl w:val="0"/>
          <w:numId w:val="32"/>
        </w:numPr>
      </w:pPr>
      <w:r w:rsidRPr="00DA2289">
        <w:pict w14:anchorId="3894A626">
          <v:rect id="_x0000_i1143" style="width:470.3pt;height:1pt" o:hralign="center" o:hrstd="t" o:hr="t" fillcolor="#a0a0a0" stroked="f"/>
        </w:pict>
      </w:r>
    </w:p>
    <w:p w14:paraId="0D65A21F" w14:textId="17882D96" w:rsidR="00DA2289" w:rsidRPr="00DA2289" w:rsidRDefault="00DA2289" w:rsidP="00DA2289"/>
    <w:p w14:paraId="0F092687" w14:textId="77777777" w:rsidR="00DA2289" w:rsidRPr="00DA2289" w:rsidRDefault="00DA2289" w:rsidP="00DA2289">
      <w:pPr>
        <w:rPr>
          <w:b/>
          <w:bCs/>
        </w:rPr>
      </w:pPr>
      <w:r w:rsidRPr="00DA2289">
        <w:rPr>
          <w:b/>
          <w:bCs/>
        </w:rPr>
        <w:lastRenderedPageBreak/>
        <w:t>5. SPOJOVACÍ ÚKOL</w:t>
      </w:r>
    </w:p>
    <w:p w14:paraId="6D17C369" w14:textId="77777777" w:rsidR="00DA2289" w:rsidRPr="00DA2289" w:rsidRDefault="00DA2289" w:rsidP="00DA2289">
      <w:r w:rsidRPr="00DA2289">
        <w:t>Úkol 8: Přiřaď správně</w:t>
      </w:r>
    </w:p>
    <w:p w14:paraId="43B08017" w14:textId="77777777" w:rsidR="00DA2289" w:rsidRPr="00DA2289" w:rsidRDefault="00DA2289" w:rsidP="00DA2289">
      <w:r w:rsidRPr="00DA2289">
        <w:t>Odpověď na urgenci → __________________________</w:t>
      </w:r>
      <w:r w:rsidRPr="00DA2289">
        <w:br/>
        <w:t>Poptávka → __________________________</w:t>
      </w:r>
    </w:p>
    <w:p w14:paraId="652ED063" w14:textId="77777777" w:rsidR="00DA2289" w:rsidRPr="00DA2289" w:rsidRDefault="00DA2289" w:rsidP="00DA2289">
      <w:r w:rsidRPr="00DA2289">
        <w:t>Možnosti:</w:t>
      </w:r>
    </w:p>
    <w:p w14:paraId="4FFD6498" w14:textId="77777777" w:rsidR="00DA2289" w:rsidRPr="00DA2289" w:rsidRDefault="00DA2289" w:rsidP="00DA2289">
      <w:pPr>
        <w:numPr>
          <w:ilvl w:val="0"/>
          <w:numId w:val="33"/>
        </w:numPr>
      </w:pPr>
      <w:r w:rsidRPr="00DA2289">
        <w:t xml:space="preserve">reakce na upozornění nebo stížnost </w:t>
      </w:r>
    </w:p>
    <w:p w14:paraId="4708F402" w14:textId="77777777" w:rsidR="00DA2289" w:rsidRPr="00DA2289" w:rsidRDefault="00DA2289" w:rsidP="00DA2289">
      <w:pPr>
        <w:numPr>
          <w:ilvl w:val="0"/>
          <w:numId w:val="33"/>
        </w:numPr>
      </w:pPr>
      <w:r w:rsidRPr="00DA2289">
        <w:t xml:space="preserve">žádost o informace </w:t>
      </w:r>
    </w:p>
    <w:p w14:paraId="3D85D3EF" w14:textId="0F3CC901" w:rsidR="00DA2289" w:rsidRPr="00DA2289" w:rsidRDefault="00DA2289" w:rsidP="00DA2289"/>
    <w:p w14:paraId="52203E2E" w14:textId="77777777" w:rsidR="00DA2289" w:rsidRPr="00DA2289" w:rsidRDefault="00DA2289" w:rsidP="00DA2289">
      <w:pPr>
        <w:rPr>
          <w:b/>
          <w:bCs/>
        </w:rPr>
      </w:pPr>
      <w:r w:rsidRPr="00DA2289">
        <w:rPr>
          <w:b/>
          <w:bCs/>
        </w:rPr>
        <w:t>6. BONUS</w:t>
      </w:r>
    </w:p>
    <w:p w14:paraId="39FE5A0E" w14:textId="77777777" w:rsidR="00DA2289" w:rsidRPr="00DA2289" w:rsidRDefault="00DA2289" w:rsidP="00DA2289">
      <w:r w:rsidRPr="00DA2289">
        <w:t>Úkol 9: Pravda / Nepravda</w:t>
      </w:r>
    </w:p>
    <w:p w14:paraId="6DD1A1C7" w14:textId="77777777" w:rsidR="00DA2289" w:rsidRPr="00DA2289" w:rsidRDefault="00DA2289" w:rsidP="00DA2289">
      <w:pPr>
        <w:numPr>
          <w:ilvl w:val="0"/>
          <w:numId w:val="34"/>
        </w:numPr>
      </w:pPr>
      <w:r w:rsidRPr="00DA2289">
        <w:t>Odpověď na urgenci má být vždy zdvořilá a věcná.</w:t>
      </w:r>
      <w:r w:rsidRPr="00DA2289">
        <w:br/>
        <w:t xml:space="preserve">ANO / NE </w:t>
      </w:r>
    </w:p>
    <w:p w14:paraId="1E382F34" w14:textId="77777777" w:rsidR="00DA2289" w:rsidRPr="00DA2289" w:rsidRDefault="00DA2289" w:rsidP="00DA2289">
      <w:pPr>
        <w:numPr>
          <w:ilvl w:val="0"/>
          <w:numId w:val="34"/>
        </w:numPr>
      </w:pPr>
      <w:r w:rsidRPr="00DA2289">
        <w:t>Dopis musí obsahovat konkrétní termín vyřízení.</w:t>
      </w:r>
      <w:r w:rsidRPr="00DA2289">
        <w:br/>
        <w:t xml:space="preserve">ANO / NE </w:t>
      </w:r>
    </w:p>
    <w:p w14:paraId="6C77A48C" w14:textId="77777777" w:rsidR="00DA2289" w:rsidRPr="00DA2289" w:rsidRDefault="00DA2289" w:rsidP="00DA2289">
      <w:pPr>
        <w:numPr>
          <w:ilvl w:val="0"/>
          <w:numId w:val="34"/>
        </w:numPr>
      </w:pPr>
      <w:r w:rsidRPr="00DA2289">
        <w:t>Odpověď může být krátká, ale nesmí být nejasná.</w:t>
      </w:r>
      <w:r w:rsidRPr="00DA2289">
        <w:br/>
        <w:t xml:space="preserve">ANO / NE </w:t>
      </w:r>
    </w:p>
    <w:p w14:paraId="44F073B7" w14:textId="77777777" w:rsidR="00DA2289" w:rsidRPr="00DA2289" w:rsidRDefault="00DA2289" w:rsidP="00DA2289"/>
    <w:p w14:paraId="54886BA0" w14:textId="77777777" w:rsidR="003E317D" w:rsidRDefault="003E317D" w:rsidP="00AB4639"/>
    <w:sectPr w:rsidR="003E31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3121F"/>
    <w:multiLevelType w:val="multilevel"/>
    <w:tmpl w:val="AEAA5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002E5E"/>
    <w:multiLevelType w:val="multilevel"/>
    <w:tmpl w:val="242059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47F397B"/>
    <w:multiLevelType w:val="multilevel"/>
    <w:tmpl w:val="D1D687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99A0BA2"/>
    <w:multiLevelType w:val="multilevel"/>
    <w:tmpl w:val="F4F4B4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CAE1BF7"/>
    <w:multiLevelType w:val="multilevel"/>
    <w:tmpl w:val="2C4A6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F874E90"/>
    <w:multiLevelType w:val="multilevel"/>
    <w:tmpl w:val="592A2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03A31D1"/>
    <w:multiLevelType w:val="multilevel"/>
    <w:tmpl w:val="CEE601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09D1545"/>
    <w:multiLevelType w:val="multilevel"/>
    <w:tmpl w:val="79E85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25F0534"/>
    <w:multiLevelType w:val="multilevel"/>
    <w:tmpl w:val="B516A5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6F44FA6"/>
    <w:multiLevelType w:val="multilevel"/>
    <w:tmpl w:val="CE3ED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EEC0061"/>
    <w:multiLevelType w:val="multilevel"/>
    <w:tmpl w:val="59185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1D3452D"/>
    <w:multiLevelType w:val="multilevel"/>
    <w:tmpl w:val="26F29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4FA39D8"/>
    <w:multiLevelType w:val="multilevel"/>
    <w:tmpl w:val="AA9CB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C25427D"/>
    <w:multiLevelType w:val="multilevel"/>
    <w:tmpl w:val="DAE07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D3170DB"/>
    <w:multiLevelType w:val="multilevel"/>
    <w:tmpl w:val="A184B7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3E87DF2"/>
    <w:multiLevelType w:val="multilevel"/>
    <w:tmpl w:val="20687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7087B43"/>
    <w:multiLevelType w:val="multilevel"/>
    <w:tmpl w:val="F72E2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8AD7D4E"/>
    <w:multiLevelType w:val="multilevel"/>
    <w:tmpl w:val="ECCAC5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98D0E2C"/>
    <w:multiLevelType w:val="multilevel"/>
    <w:tmpl w:val="B484C5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ADB1AA1"/>
    <w:multiLevelType w:val="multilevel"/>
    <w:tmpl w:val="7CA2B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C07219D"/>
    <w:multiLevelType w:val="multilevel"/>
    <w:tmpl w:val="6D7C8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E50561B"/>
    <w:multiLevelType w:val="multilevel"/>
    <w:tmpl w:val="1ABA9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253338D"/>
    <w:multiLevelType w:val="multilevel"/>
    <w:tmpl w:val="B6DA7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67B2E65"/>
    <w:multiLevelType w:val="multilevel"/>
    <w:tmpl w:val="189201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7EA044A"/>
    <w:multiLevelType w:val="multilevel"/>
    <w:tmpl w:val="8AC40B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DD75BB3"/>
    <w:multiLevelType w:val="multilevel"/>
    <w:tmpl w:val="6E4AA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EB916BF"/>
    <w:multiLevelType w:val="multilevel"/>
    <w:tmpl w:val="BB8673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FCE33D8"/>
    <w:multiLevelType w:val="multilevel"/>
    <w:tmpl w:val="4D148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52876F7"/>
    <w:multiLevelType w:val="multilevel"/>
    <w:tmpl w:val="793697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DE95203"/>
    <w:multiLevelType w:val="multilevel"/>
    <w:tmpl w:val="0380A8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E7020A7"/>
    <w:multiLevelType w:val="multilevel"/>
    <w:tmpl w:val="D70EDE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F932185"/>
    <w:multiLevelType w:val="multilevel"/>
    <w:tmpl w:val="321A71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EAA03D5"/>
    <w:multiLevelType w:val="multilevel"/>
    <w:tmpl w:val="5B368B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F33246A"/>
    <w:multiLevelType w:val="multilevel"/>
    <w:tmpl w:val="821629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9432366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75991685">
    <w:abstractNumId w:val="4"/>
  </w:num>
  <w:num w:numId="3" w16cid:durableId="1253516685">
    <w:abstractNumId w:val="9"/>
  </w:num>
  <w:num w:numId="4" w16cid:durableId="239559799">
    <w:abstractNumId w:val="22"/>
  </w:num>
  <w:num w:numId="5" w16cid:durableId="10923570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24944610">
    <w:abstractNumId w:val="30"/>
  </w:num>
  <w:num w:numId="7" w16cid:durableId="653532883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28789036">
    <w:abstractNumId w:val="23"/>
  </w:num>
  <w:num w:numId="9" w16cid:durableId="923880759">
    <w:abstractNumId w:val="12"/>
  </w:num>
  <w:num w:numId="10" w16cid:durableId="107627742">
    <w:abstractNumId w:val="5"/>
  </w:num>
  <w:num w:numId="11" w16cid:durableId="1187865368">
    <w:abstractNumId w:val="20"/>
  </w:num>
  <w:num w:numId="12" w16cid:durableId="893078003">
    <w:abstractNumId w:val="28"/>
  </w:num>
  <w:num w:numId="13" w16cid:durableId="367488881">
    <w:abstractNumId w:val="19"/>
  </w:num>
  <w:num w:numId="14" w16cid:durableId="1066413928">
    <w:abstractNumId w:val="1"/>
  </w:num>
  <w:num w:numId="15" w16cid:durableId="86320492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516457920">
    <w:abstractNumId w:val="21"/>
  </w:num>
  <w:num w:numId="17" w16cid:durableId="2045326889">
    <w:abstractNumId w:val="11"/>
  </w:num>
  <w:num w:numId="18" w16cid:durableId="186143837">
    <w:abstractNumId w:val="27"/>
  </w:num>
  <w:num w:numId="19" w16cid:durableId="55235135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679890531">
    <w:abstractNumId w:val="25"/>
  </w:num>
  <w:num w:numId="21" w16cid:durableId="72071101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01077394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932208582">
    <w:abstractNumId w:val="32"/>
  </w:num>
  <w:num w:numId="24" w16cid:durableId="1744640610">
    <w:abstractNumId w:val="13"/>
  </w:num>
  <w:num w:numId="25" w16cid:durableId="355348900">
    <w:abstractNumId w:val="7"/>
  </w:num>
  <w:num w:numId="26" w16cid:durableId="151873250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49488163">
    <w:abstractNumId w:val="10"/>
  </w:num>
  <w:num w:numId="28" w16cid:durableId="474716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541165099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103261416">
    <w:abstractNumId w:val="1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1" w16cid:durableId="2114931745">
    <w:abstractNumId w:val="1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2" w16cid:durableId="9124085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375932063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4" w16cid:durableId="154752658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32D"/>
    <w:rsid w:val="0002150B"/>
    <w:rsid w:val="000743A4"/>
    <w:rsid w:val="000D230C"/>
    <w:rsid w:val="001469B1"/>
    <w:rsid w:val="001F1420"/>
    <w:rsid w:val="00203A10"/>
    <w:rsid w:val="002218FC"/>
    <w:rsid w:val="0023751B"/>
    <w:rsid w:val="002A19F1"/>
    <w:rsid w:val="003E317D"/>
    <w:rsid w:val="003E5826"/>
    <w:rsid w:val="00434F6B"/>
    <w:rsid w:val="004A2E46"/>
    <w:rsid w:val="005C7721"/>
    <w:rsid w:val="00675248"/>
    <w:rsid w:val="006E3DE5"/>
    <w:rsid w:val="00715C79"/>
    <w:rsid w:val="00804A97"/>
    <w:rsid w:val="00836793"/>
    <w:rsid w:val="008C3078"/>
    <w:rsid w:val="009550B4"/>
    <w:rsid w:val="00975DDD"/>
    <w:rsid w:val="00AB4639"/>
    <w:rsid w:val="00AE32CF"/>
    <w:rsid w:val="00B0037E"/>
    <w:rsid w:val="00BA58F2"/>
    <w:rsid w:val="00BC154B"/>
    <w:rsid w:val="00C44B4A"/>
    <w:rsid w:val="00C524C3"/>
    <w:rsid w:val="00C95C2F"/>
    <w:rsid w:val="00CA762C"/>
    <w:rsid w:val="00CC0C32"/>
    <w:rsid w:val="00CC0E64"/>
    <w:rsid w:val="00CE5FEA"/>
    <w:rsid w:val="00D86246"/>
    <w:rsid w:val="00DA2289"/>
    <w:rsid w:val="00DA332D"/>
    <w:rsid w:val="00DA5DBE"/>
    <w:rsid w:val="00E14EF7"/>
    <w:rsid w:val="00E41394"/>
    <w:rsid w:val="00F2065B"/>
    <w:rsid w:val="00F46402"/>
    <w:rsid w:val="00F813E2"/>
    <w:rsid w:val="00F95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E15EDD"/>
  <w15:chartTrackingRefBased/>
  <w15:docId w15:val="{8D076565-7E19-4736-A276-1E71E5EDA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DA332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adpis2">
    <w:name w:val="heading 2"/>
    <w:basedOn w:val="Normln"/>
    <w:link w:val="Nadpis2Char"/>
    <w:uiPriority w:val="9"/>
    <w:qFormat/>
    <w:rsid w:val="00DA332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15C7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A332D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DA332D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DA33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DA332D"/>
    <w:rPr>
      <w:b/>
      <w:bCs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15C7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633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7675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3</Pages>
  <Words>331</Words>
  <Characters>1959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Bartovská</dc:creator>
  <cp:keywords/>
  <dc:description/>
  <cp:lastModifiedBy>Monika Bartovská</cp:lastModifiedBy>
  <cp:revision>19</cp:revision>
  <dcterms:created xsi:type="dcterms:W3CDTF">2026-09-13T13:46:00Z</dcterms:created>
  <dcterms:modified xsi:type="dcterms:W3CDTF">2026-09-16T11:18:00Z</dcterms:modified>
</cp:coreProperties>
</file>