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4C03" w14:textId="38643A19" w:rsidR="00AB4639" w:rsidRDefault="00C524C3" w:rsidP="00AB4639">
      <w:r w:rsidRPr="00C524C3">
        <w:rPr>
          <w:b/>
          <w:bCs/>
        </w:rPr>
        <w:t>PRACOVNÍ LIST</w:t>
      </w:r>
      <w:r>
        <w:rPr>
          <w:b/>
          <w:bCs/>
        </w:rPr>
        <w:t xml:space="preserve"> </w:t>
      </w:r>
      <w:r w:rsidR="006E3DE5">
        <w:rPr>
          <w:b/>
          <w:bCs/>
        </w:rPr>
        <w:t>–</w:t>
      </w:r>
      <w:r>
        <w:rPr>
          <w:b/>
          <w:bCs/>
        </w:rPr>
        <w:t xml:space="preserve"> </w:t>
      </w:r>
      <w:r w:rsidR="008B100E">
        <w:rPr>
          <w:b/>
          <w:bCs/>
        </w:rPr>
        <w:t>Upomínka</w:t>
      </w:r>
      <w:r w:rsidRPr="00C524C3">
        <w:br/>
      </w:r>
      <w:r w:rsidRPr="00C524C3">
        <w:rPr>
          <w:b/>
          <w:bCs/>
        </w:rPr>
        <w:t>Jméno a příjmení:</w:t>
      </w:r>
      <w:r w:rsidRPr="00C524C3">
        <w:t xml:space="preserve"> ..............................................................</w:t>
      </w:r>
      <w:r w:rsidRPr="00C524C3">
        <w:br/>
      </w:r>
      <w:r w:rsidRPr="00C524C3">
        <w:rPr>
          <w:b/>
          <w:bCs/>
        </w:rPr>
        <w:t>Třída:</w:t>
      </w:r>
      <w:r w:rsidRPr="00C524C3">
        <w:t xml:space="preserve"> ................................</w:t>
      </w:r>
      <w:r w:rsidRPr="00C524C3">
        <w:br/>
      </w:r>
      <w:r w:rsidRPr="00C524C3">
        <w:rPr>
          <w:b/>
          <w:bCs/>
        </w:rPr>
        <w:t>Datum:</w:t>
      </w:r>
      <w:r w:rsidRPr="00C524C3">
        <w:t xml:space="preserve"> ................................</w:t>
      </w:r>
    </w:p>
    <w:p w14:paraId="07A32732" w14:textId="77777777" w:rsidR="008B100E" w:rsidRPr="008B100E" w:rsidRDefault="008B100E" w:rsidP="008B100E">
      <w:pPr>
        <w:rPr>
          <w:b/>
          <w:bCs/>
        </w:rPr>
      </w:pPr>
      <w:r w:rsidRPr="008B100E">
        <w:rPr>
          <w:b/>
          <w:bCs/>
        </w:rPr>
        <w:t>1. ZÁKLADY UPOMÍNKY</w:t>
      </w:r>
    </w:p>
    <w:p w14:paraId="1923646F" w14:textId="77777777" w:rsidR="008B100E" w:rsidRPr="008B100E" w:rsidRDefault="008B100E" w:rsidP="008B100E">
      <w:r w:rsidRPr="008B100E">
        <w:t>Úkol 1: Doplň větu</w:t>
      </w:r>
    </w:p>
    <w:p w14:paraId="7DD0C3CC" w14:textId="77777777" w:rsidR="008B100E" w:rsidRPr="008B100E" w:rsidRDefault="008B100E" w:rsidP="008B100E">
      <w:r w:rsidRPr="008B100E">
        <w:t>Upomínka je obchodní dopis, ve kterém dodavatel nebo poskytovatel služby __________________________________________</w:t>
      </w:r>
      <w:r w:rsidRPr="008B100E">
        <w:br/>
        <w:t>______________________________________________________________.</w:t>
      </w:r>
    </w:p>
    <w:p w14:paraId="4CF46245" w14:textId="6E7DA882" w:rsidR="008B100E" w:rsidRPr="008B100E" w:rsidRDefault="008B100E" w:rsidP="008B100E"/>
    <w:p w14:paraId="566ABFF7" w14:textId="77777777" w:rsidR="008B100E" w:rsidRPr="008B100E" w:rsidRDefault="008B100E" w:rsidP="008B100E">
      <w:r w:rsidRPr="008B100E">
        <w:t>Úkol 2: Vyber správné odpovědi</w:t>
      </w:r>
    </w:p>
    <w:p w14:paraId="58534AD5" w14:textId="77777777" w:rsidR="008B100E" w:rsidRPr="008B100E" w:rsidRDefault="008B100E" w:rsidP="008B100E">
      <w:r w:rsidRPr="008B100E">
        <w:t>Zakroužkuj:</w:t>
      </w:r>
    </w:p>
    <w:p w14:paraId="0E6AC0FF" w14:textId="77777777" w:rsidR="008B100E" w:rsidRPr="008B100E" w:rsidRDefault="008B100E" w:rsidP="008B100E">
      <w:pPr>
        <w:numPr>
          <w:ilvl w:val="0"/>
          <w:numId w:val="35"/>
        </w:numPr>
      </w:pPr>
      <w:r w:rsidRPr="008B100E">
        <w:t>Cílem upomínky je:</w:t>
      </w:r>
      <w:r w:rsidRPr="008B100E">
        <w:br/>
        <w:t>a) připomenout zákazníkovi nesplněnou povinnost</w:t>
      </w:r>
      <w:r w:rsidRPr="008B100E">
        <w:br/>
        <w:t>b) nabídnout nové zboží</w:t>
      </w:r>
      <w:r w:rsidRPr="008B100E">
        <w:br/>
        <w:t xml:space="preserve">c) objednat služby </w:t>
      </w:r>
    </w:p>
    <w:p w14:paraId="307AB487" w14:textId="77777777" w:rsidR="008B100E" w:rsidRPr="008B100E" w:rsidRDefault="008B100E" w:rsidP="008B100E">
      <w:pPr>
        <w:numPr>
          <w:ilvl w:val="0"/>
          <w:numId w:val="35"/>
        </w:numPr>
      </w:pPr>
      <w:r w:rsidRPr="008B100E">
        <w:t>Jazyk upomínky by měl být:</w:t>
      </w:r>
      <w:r w:rsidRPr="008B100E">
        <w:br/>
        <w:t>a) zdvořilý a formální</w:t>
      </w:r>
      <w:r w:rsidRPr="008B100E">
        <w:br/>
        <w:t>b) agresivní a útočný</w:t>
      </w:r>
      <w:r w:rsidRPr="008B100E">
        <w:br/>
        <w:t xml:space="preserve">c) nesrozumitelný a krátký </w:t>
      </w:r>
    </w:p>
    <w:p w14:paraId="6E6C7A3A" w14:textId="3155F44E" w:rsidR="008B100E" w:rsidRPr="008B100E" w:rsidRDefault="008B100E" w:rsidP="008B100E"/>
    <w:p w14:paraId="529A0572" w14:textId="77777777" w:rsidR="008B100E" w:rsidRPr="008B100E" w:rsidRDefault="008B100E" w:rsidP="008B100E">
      <w:pPr>
        <w:rPr>
          <w:b/>
          <w:bCs/>
        </w:rPr>
      </w:pPr>
      <w:r w:rsidRPr="008B100E">
        <w:rPr>
          <w:b/>
          <w:bCs/>
        </w:rPr>
        <w:t>2. STRUKTURA UPOMÍNKY</w:t>
      </w:r>
    </w:p>
    <w:p w14:paraId="79CFC259" w14:textId="77777777" w:rsidR="008B100E" w:rsidRPr="008B100E" w:rsidRDefault="008B100E" w:rsidP="008B100E">
      <w:r w:rsidRPr="008B100E">
        <w:t>Úkol 3: Seřaď části dopisu</w:t>
      </w:r>
    </w:p>
    <w:p w14:paraId="325FCBAA" w14:textId="77777777" w:rsidR="008B100E" w:rsidRPr="008B100E" w:rsidRDefault="008B100E" w:rsidP="008B100E">
      <w:r w:rsidRPr="008B100E">
        <w:t>Seřaď správně (</w:t>
      </w:r>
      <w:proofErr w:type="spellStart"/>
      <w:r w:rsidRPr="008B100E">
        <w:t>očíslem</w:t>
      </w:r>
      <w:proofErr w:type="spellEnd"/>
      <w:r w:rsidRPr="008B100E">
        <w:t xml:space="preserve"> 1–6):</w:t>
      </w:r>
    </w:p>
    <w:p w14:paraId="20151200" w14:textId="77777777" w:rsidR="008B100E" w:rsidRPr="008B100E" w:rsidRDefault="008B100E" w:rsidP="008B100E">
      <w:r w:rsidRPr="008B100E">
        <w:t>___ jádro dopisu</w:t>
      </w:r>
      <w:r w:rsidRPr="008B100E">
        <w:br/>
        <w:t>___ podpis</w:t>
      </w:r>
      <w:r w:rsidRPr="008B100E">
        <w:br/>
        <w:t>___ oslovení</w:t>
      </w:r>
      <w:r w:rsidRPr="008B100E">
        <w:br/>
        <w:t>___ závěr</w:t>
      </w:r>
      <w:r w:rsidRPr="008B100E">
        <w:br/>
        <w:t>___ záhlaví</w:t>
      </w:r>
      <w:r w:rsidRPr="008B100E">
        <w:br/>
        <w:t>___ úvod</w:t>
      </w:r>
    </w:p>
    <w:p w14:paraId="63604A49" w14:textId="24F2C52C" w:rsidR="008B100E" w:rsidRPr="008B100E" w:rsidRDefault="008B100E" w:rsidP="008B100E"/>
    <w:p w14:paraId="000ECCE2" w14:textId="77777777" w:rsidR="008B100E" w:rsidRPr="008B100E" w:rsidRDefault="008B100E" w:rsidP="008B100E">
      <w:r w:rsidRPr="008B100E">
        <w:t>Úkol 4: Doplň obsah částí</w:t>
      </w:r>
    </w:p>
    <w:p w14:paraId="52D69EF7" w14:textId="77777777" w:rsidR="008B100E" w:rsidRPr="008B100E" w:rsidRDefault="008B100E" w:rsidP="008B100E">
      <w:pPr>
        <w:numPr>
          <w:ilvl w:val="0"/>
          <w:numId w:val="36"/>
        </w:numPr>
      </w:pPr>
      <w:r w:rsidRPr="008B100E">
        <w:t xml:space="preserve">Úvod: ___________________________________________ </w:t>
      </w:r>
    </w:p>
    <w:p w14:paraId="0E9D51A9" w14:textId="77777777" w:rsidR="008B100E" w:rsidRPr="008B100E" w:rsidRDefault="008B100E" w:rsidP="008B100E">
      <w:pPr>
        <w:numPr>
          <w:ilvl w:val="0"/>
          <w:numId w:val="36"/>
        </w:numPr>
      </w:pPr>
      <w:r w:rsidRPr="008B100E">
        <w:t xml:space="preserve">Jádro: __________________________________________ </w:t>
      </w:r>
    </w:p>
    <w:p w14:paraId="44527F09" w14:textId="77777777" w:rsidR="008B100E" w:rsidRPr="008B100E" w:rsidRDefault="008B100E" w:rsidP="008B100E">
      <w:pPr>
        <w:numPr>
          <w:ilvl w:val="0"/>
          <w:numId w:val="36"/>
        </w:numPr>
      </w:pPr>
      <w:r w:rsidRPr="008B100E">
        <w:t xml:space="preserve">Závěr: __________________________________________ </w:t>
      </w:r>
    </w:p>
    <w:p w14:paraId="2BE0506A" w14:textId="688656F0" w:rsidR="008B100E" w:rsidRDefault="008B100E">
      <w:pPr>
        <w:rPr>
          <w:b/>
          <w:bCs/>
        </w:rPr>
      </w:pPr>
      <w:r>
        <w:rPr>
          <w:b/>
          <w:bCs/>
        </w:rPr>
        <w:br w:type="page"/>
      </w:r>
    </w:p>
    <w:p w14:paraId="04C22DE7" w14:textId="77777777" w:rsidR="008B100E" w:rsidRPr="008B100E" w:rsidRDefault="008B100E" w:rsidP="008B100E">
      <w:pPr>
        <w:rPr>
          <w:b/>
          <w:bCs/>
        </w:rPr>
      </w:pPr>
    </w:p>
    <w:p w14:paraId="5779CBAC" w14:textId="77777777" w:rsidR="008B100E" w:rsidRPr="008B100E" w:rsidRDefault="008B100E" w:rsidP="008B100E">
      <w:pPr>
        <w:rPr>
          <w:b/>
          <w:bCs/>
        </w:rPr>
      </w:pPr>
      <w:r w:rsidRPr="008B100E">
        <w:rPr>
          <w:b/>
          <w:bCs/>
        </w:rPr>
        <w:t>3. PRAKTICKÁ ČÁST – DOPLŇ UPOMÍNKU</w:t>
      </w:r>
    </w:p>
    <w:p w14:paraId="7687652A" w14:textId="77777777" w:rsidR="008B100E" w:rsidRPr="008B100E" w:rsidRDefault="008B100E" w:rsidP="008B100E">
      <w:r w:rsidRPr="008B100E">
        <w:t>Úkol 5: Doplň chybějící slova</w:t>
      </w:r>
    </w:p>
    <w:p w14:paraId="4340FABD" w14:textId="77777777" w:rsidR="008B100E" w:rsidRPr="008B100E" w:rsidRDefault="008B100E" w:rsidP="008B100E">
      <w:r w:rsidRPr="008B100E">
        <w:t>Psaní</w:t>
      </w:r>
    </w:p>
    <w:p w14:paraId="2EDFEF84" w14:textId="77777777" w:rsidR="008B100E" w:rsidRPr="008B100E" w:rsidRDefault="008B100E" w:rsidP="008B100E">
      <w:r w:rsidRPr="008B100E">
        <w:t>Vážená paní / Vážený pane,</w:t>
      </w:r>
    </w:p>
    <w:p w14:paraId="5FF46009" w14:textId="77777777" w:rsidR="008B100E" w:rsidRPr="008B100E" w:rsidRDefault="008B100E" w:rsidP="008B100E">
      <w:r w:rsidRPr="008B100E">
        <w:t>dovolujeme si Vás upozornit, že faktura č. ____________________________ splatná dne ____________________________ dosud nebyla ____________________________.</w:t>
      </w:r>
    </w:p>
    <w:p w14:paraId="3D15253E" w14:textId="77777777" w:rsidR="008B100E" w:rsidRPr="008B100E" w:rsidRDefault="008B100E" w:rsidP="008B100E">
      <w:r w:rsidRPr="008B100E">
        <w:t>Prosíme o úhradu částky ____________________________ do ____________________________.</w:t>
      </w:r>
    </w:p>
    <w:p w14:paraId="6F428B8B" w14:textId="77777777" w:rsidR="008B100E" w:rsidRPr="008B100E" w:rsidRDefault="008B100E" w:rsidP="008B100E">
      <w:r w:rsidRPr="008B100E">
        <w:t>Děkujeme za ____________________________ a věříme, že závazek bude vyřízen včas.</w:t>
      </w:r>
    </w:p>
    <w:p w14:paraId="66F05366" w14:textId="77777777" w:rsidR="008B100E" w:rsidRPr="008B100E" w:rsidRDefault="008B100E" w:rsidP="008B100E">
      <w:r w:rsidRPr="008B100E">
        <w:t>S pozdravem</w:t>
      </w:r>
    </w:p>
    <w:p w14:paraId="2CBC4C4B" w14:textId="1038DE4D" w:rsidR="008B100E" w:rsidRPr="008B100E" w:rsidRDefault="008B100E" w:rsidP="008B100E"/>
    <w:p w14:paraId="5CDE9B8F" w14:textId="77777777" w:rsidR="008B100E" w:rsidRPr="008B100E" w:rsidRDefault="008B100E" w:rsidP="008B100E">
      <w:r w:rsidRPr="008B100E">
        <w:t>Úkol 6: Vytvoř vlastní upomínku</w:t>
      </w:r>
    </w:p>
    <w:p w14:paraId="6302B176" w14:textId="77777777" w:rsidR="008B100E" w:rsidRPr="008B100E" w:rsidRDefault="008B100E" w:rsidP="008B100E">
      <w:r w:rsidRPr="008B100E">
        <w:t>Doplň:</w:t>
      </w:r>
    </w:p>
    <w:p w14:paraId="795EE703" w14:textId="77777777" w:rsidR="008B100E" w:rsidRPr="008B100E" w:rsidRDefault="008B100E" w:rsidP="008B100E">
      <w:pPr>
        <w:numPr>
          <w:ilvl w:val="0"/>
          <w:numId w:val="37"/>
        </w:numPr>
      </w:pPr>
      <w:r w:rsidRPr="008B100E">
        <w:t xml:space="preserve">číslo faktury / objednávky: ____________________________ </w:t>
      </w:r>
    </w:p>
    <w:p w14:paraId="48D1548D" w14:textId="77777777" w:rsidR="008B100E" w:rsidRPr="008B100E" w:rsidRDefault="008B100E" w:rsidP="008B100E">
      <w:pPr>
        <w:numPr>
          <w:ilvl w:val="0"/>
          <w:numId w:val="37"/>
        </w:numPr>
      </w:pPr>
      <w:r w:rsidRPr="008B100E">
        <w:t xml:space="preserve">částka nebo zboží/služba: ____________________________ </w:t>
      </w:r>
    </w:p>
    <w:p w14:paraId="21A585CF" w14:textId="77777777" w:rsidR="008B100E" w:rsidRPr="008B100E" w:rsidRDefault="008B100E" w:rsidP="008B100E">
      <w:pPr>
        <w:numPr>
          <w:ilvl w:val="0"/>
          <w:numId w:val="37"/>
        </w:numPr>
      </w:pPr>
      <w:r w:rsidRPr="008B100E">
        <w:t xml:space="preserve">termín vyřízení: ____________________________ </w:t>
      </w:r>
    </w:p>
    <w:p w14:paraId="660B0ED8" w14:textId="77777777" w:rsidR="008B100E" w:rsidRPr="008B100E" w:rsidRDefault="008B100E" w:rsidP="008B100E">
      <w:r w:rsidRPr="008B100E">
        <w:t>(Piš souvislý text)</w:t>
      </w:r>
    </w:p>
    <w:p w14:paraId="51455A98" w14:textId="77777777" w:rsidR="008B100E" w:rsidRPr="008B100E" w:rsidRDefault="008B100E" w:rsidP="008B100E">
      <w:r w:rsidRPr="008B100E">
        <w:pict w14:anchorId="19CA174A">
          <v:rect id="_x0000_i1133" style="width:470.3pt;height:1pt" o:hralign="center" o:hrstd="t" o:hr="t" fillcolor="#a0a0a0" stroked="f"/>
        </w:pict>
      </w:r>
    </w:p>
    <w:p w14:paraId="6CB16929" w14:textId="77777777" w:rsidR="008B100E" w:rsidRPr="008B100E" w:rsidRDefault="008B100E" w:rsidP="008B100E">
      <w:r w:rsidRPr="008B100E">
        <w:pict w14:anchorId="78EC21E9">
          <v:rect id="_x0000_i1134" style="width:470.3pt;height:1pt" o:hralign="center" o:hrstd="t" o:hr="t" fillcolor="#a0a0a0" stroked="f"/>
        </w:pict>
      </w:r>
    </w:p>
    <w:p w14:paraId="6D1C31F8" w14:textId="77777777" w:rsidR="008B100E" w:rsidRPr="008B100E" w:rsidRDefault="008B100E" w:rsidP="008B100E">
      <w:r w:rsidRPr="008B100E">
        <w:pict w14:anchorId="15DDD20C">
          <v:rect id="_x0000_i1135" style="width:470.3pt;height:1pt" o:hralign="center" o:hrstd="t" o:hr="t" fillcolor="#a0a0a0" stroked="f"/>
        </w:pict>
      </w:r>
    </w:p>
    <w:p w14:paraId="6DB5DC78" w14:textId="77777777" w:rsidR="008B100E" w:rsidRPr="008B100E" w:rsidRDefault="008B100E" w:rsidP="008B100E">
      <w:r w:rsidRPr="008B100E">
        <w:pict w14:anchorId="79CFC722">
          <v:rect id="_x0000_i1136" style="width:470.3pt;height:1pt" o:hralign="center" o:hrstd="t" o:hr="t" fillcolor="#a0a0a0" stroked="f"/>
        </w:pict>
      </w:r>
    </w:p>
    <w:p w14:paraId="74D7DEA7" w14:textId="77777777" w:rsidR="008B100E" w:rsidRPr="008B100E" w:rsidRDefault="008B100E" w:rsidP="008B100E">
      <w:pPr>
        <w:rPr>
          <w:b/>
          <w:bCs/>
        </w:rPr>
      </w:pPr>
      <w:r w:rsidRPr="008B100E">
        <w:rPr>
          <w:b/>
          <w:bCs/>
        </w:rPr>
        <w:t>4. DRUHY UPOMÍNEK</w:t>
      </w:r>
    </w:p>
    <w:p w14:paraId="18859EA3" w14:textId="77777777" w:rsidR="008B100E" w:rsidRPr="008B100E" w:rsidRDefault="008B100E" w:rsidP="008B100E">
      <w:r w:rsidRPr="008B100E">
        <w:t>Úkol 7: Rozliš první, druhou a třetí upomínku</w:t>
      </w:r>
    </w:p>
    <w:p w14:paraId="59239154" w14:textId="77777777" w:rsidR="008B100E" w:rsidRPr="008B100E" w:rsidRDefault="008B100E" w:rsidP="008B100E">
      <w:r w:rsidRPr="008B100E">
        <w:t>Přiřaď správně:</w:t>
      </w:r>
    </w:p>
    <w:p w14:paraId="448B339C" w14:textId="77777777" w:rsidR="008B100E" w:rsidRPr="008B100E" w:rsidRDefault="008B100E" w:rsidP="008B100E">
      <w:pPr>
        <w:numPr>
          <w:ilvl w:val="0"/>
          <w:numId w:val="38"/>
        </w:numPr>
      </w:pPr>
      <w:r w:rsidRPr="008B100E">
        <w:t xml:space="preserve">zdvořilé připomenutí, přátelský tón → ____________________________ </w:t>
      </w:r>
    </w:p>
    <w:p w14:paraId="2B47B752" w14:textId="77777777" w:rsidR="008B100E" w:rsidRPr="008B100E" w:rsidRDefault="008B100E" w:rsidP="008B100E">
      <w:pPr>
        <w:numPr>
          <w:ilvl w:val="0"/>
          <w:numId w:val="38"/>
        </w:numPr>
      </w:pPr>
      <w:r w:rsidRPr="008B100E">
        <w:t xml:space="preserve">důraznější tón, jasný termín vyřízení → ____________________________ </w:t>
      </w:r>
    </w:p>
    <w:p w14:paraId="7950A1D9" w14:textId="77777777" w:rsidR="008B100E" w:rsidRPr="008B100E" w:rsidRDefault="008B100E" w:rsidP="008B100E">
      <w:pPr>
        <w:numPr>
          <w:ilvl w:val="0"/>
          <w:numId w:val="38"/>
        </w:numPr>
      </w:pPr>
      <w:r w:rsidRPr="008B100E">
        <w:t xml:space="preserve">formální výzva, upozornění na možné právní kroky → ____________________________ </w:t>
      </w:r>
    </w:p>
    <w:p w14:paraId="255DF29A" w14:textId="77777777" w:rsidR="008B100E" w:rsidRPr="008B100E" w:rsidRDefault="008B100E" w:rsidP="008B100E">
      <w:r w:rsidRPr="008B100E">
        <w:pict w14:anchorId="33176D12">
          <v:rect id="_x0000_i1137" style="width:470.3pt;height:1pt" o:hralign="center" o:hrstd="t" o:hr="t" fillcolor="#a0a0a0" stroked="f"/>
        </w:pict>
      </w:r>
    </w:p>
    <w:p w14:paraId="2030BFA9" w14:textId="77777777" w:rsidR="008B100E" w:rsidRPr="008B100E" w:rsidRDefault="008B100E" w:rsidP="008B100E">
      <w:pPr>
        <w:rPr>
          <w:b/>
          <w:bCs/>
        </w:rPr>
      </w:pPr>
      <w:r w:rsidRPr="008B100E">
        <w:rPr>
          <w:b/>
          <w:bCs/>
        </w:rPr>
        <w:t>5. CHYBY V TEXTU</w:t>
      </w:r>
    </w:p>
    <w:p w14:paraId="09357557" w14:textId="77777777" w:rsidR="008B100E" w:rsidRPr="008B100E" w:rsidRDefault="008B100E" w:rsidP="008B100E">
      <w:r w:rsidRPr="008B100E">
        <w:t>Úkol 8: Najdi chyby</w:t>
      </w:r>
    </w:p>
    <w:p w14:paraId="62E32DE5" w14:textId="77777777" w:rsidR="008B100E" w:rsidRPr="008B100E" w:rsidRDefault="008B100E" w:rsidP="008B100E">
      <w:r w:rsidRPr="008B100E">
        <w:t>Najdi alespoň 3 chyby:</w:t>
      </w:r>
    </w:p>
    <w:p w14:paraId="4064993C" w14:textId="77777777" w:rsidR="008B100E" w:rsidRPr="008B100E" w:rsidRDefault="008B100E" w:rsidP="008B100E">
      <w:r w:rsidRPr="008B100E">
        <w:lastRenderedPageBreak/>
        <w:t>„Hej, zaplať prosím tu fakturu, už to máš dávno po termínu!“</w:t>
      </w:r>
    </w:p>
    <w:p w14:paraId="6E5773FA" w14:textId="77777777" w:rsidR="008B100E" w:rsidRPr="008B100E" w:rsidRDefault="008B100E" w:rsidP="008B100E">
      <w:pPr>
        <w:numPr>
          <w:ilvl w:val="0"/>
          <w:numId w:val="39"/>
        </w:numPr>
      </w:pPr>
      <w:r w:rsidRPr="008B100E">
        <w:pict w14:anchorId="24C01FFC">
          <v:rect id="_x0000_i1138" style="width:470.3pt;height:1pt" o:hralign="center" o:hrstd="t" o:hr="t" fillcolor="#a0a0a0" stroked="f"/>
        </w:pict>
      </w:r>
    </w:p>
    <w:p w14:paraId="2C092E37" w14:textId="77777777" w:rsidR="008B100E" w:rsidRPr="008B100E" w:rsidRDefault="008B100E" w:rsidP="008B100E">
      <w:pPr>
        <w:numPr>
          <w:ilvl w:val="0"/>
          <w:numId w:val="39"/>
        </w:numPr>
      </w:pPr>
      <w:r w:rsidRPr="008B100E">
        <w:pict w14:anchorId="7997D538">
          <v:rect id="_x0000_i1139" style="width:470.3pt;height:1pt" o:hralign="center" o:hrstd="t" o:hr="t" fillcolor="#a0a0a0" stroked="f"/>
        </w:pict>
      </w:r>
    </w:p>
    <w:p w14:paraId="773EB923" w14:textId="77777777" w:rsidR="008B100E" w:rsidRPr="008B100E" w:rsidRDefault="008B100E" w:rsidP="008B100E">
      <w:pPr>
        <w:numPr>
          <w:ilvl w:val="0"/>
          <w:numId w:val="39"/>
        </w:numPr>
      </w:pPr>
      <w:r w:rsidRPr="008B100E">
        <w:pict w14:anchorId="50DBBAE8">
          <v:rect id="_x0000_i1140" style="width:470.3pt;height:1pt" o:hralign="center" o:hrstd="t" o:hr="t" fillcolor="#a0a0a0" stroked="f"/>
        </w:pict>
      </w:r>
    </w:p>
    <w:p w14:paraId="3C5166A8" w14:textId="32129B9A" w:rsidR="008B100E" w:rsidRPr="008B100E" w:rsidRDefault="008B100E" w:rsidP="008B100E"/>
    <w:p w14:paraId="19DC0716" w14:textId="77777777" w:rsidR="008B100E" w:rsidRPr="008B100E" w:rsidRDefault="008B100E" w:rsidP="008B100E">
      <w:pPr>
        <w:rPr>
          <w:b/>
          <w:bCs/>
        </w:rPr>
      </w:pPr>
      <w:r w:rsidRPr="008B100E">
        <w:rPr>
          <w:b/>
          <w:bCs/>
        </w:rPr>
        <w:t>6. BONUS</w:t>
      </w:r>
    </w:p>
    <w:p w14:paraId="2908987B" w14:textId="77777777" w:rsidR="008B100E" w:rsidRPr="008B100E" w:rsidRDefault="008B100E" w:rsidP="008B100E">
      <w:r w:rsidRPr="008B100E">
        <w:t>Úkol 9: Pravda / Nepravda</w:t>
      </w:r>
    </w:p>
    <w:p w14:paraId="49CE7715" w14:textId="77777777" w:rsidR="008B100E" w:rsidRPr="008B100E" w:rsidRDefault="008B100E" w:rsidP="008B100E">
      <w:pPr>
        <w:numPr>
          <w:ilvl w:val="0"/>
          <w:numId w:val="40"/>
        </w:numPr>
      </w:pPr>
      <w:r w:rsidRPr="008B100E">
        <w:t>Upomínka má být vždy zdvořilá a věcná.</w:t>
      </w:r>
      <w:r w:rsidRPr="008B100E">
        <w:br/>
        <w:t xml:space="preserve">ANO / NE </w:t>
      </w:r>
    </w:p>
    <w:p w14:paraId="10BB36A6" w14:textId="77777777" w:rsidR="008B100E" w:rsidRPr="008B100E" w:rsidRDefault="008B100E" w:rsidP="008B100E">
      <w:pPr>
        <w:numPr>
          <w:ilvl w:val="0"/>
          <w:numId w:val="40"/>
        </w:numPr>
      </w:pPr>
      <w:r w:rsidRPr="008B100E">
        <w:t>V upomínce není nutné uvádět číslo faktury nebo částku.</w:t>
      </w:r>
      <w:r w:rsidRPr="008B100E">
        <w:br/>
        <w:t xml:space="preserve">ANO / NE </w:t>
      </w:r>
    </w:p>
    <w:p w14:paraId="792C45DC" w14:textId="77777777" w:rsidR="008B100E" w:rsidRPr="008B100E" w:rsidRDefault="008B100E" w:rsidP="008B100E">
      <w:pPr>
        <w:numPr>
          <w:ilvl w:val="0"/>
          <w:numId w:val="40"/>
        </w:numPr>
      </w:pPr>
      <w:r w:rsidRPr="008B100E">
        <w:t>Upomínka může upozornit na možné následky nesplnění povinnosti.</w:t>
      </w:r>
      <w:r w:rsidRPr="008B100E">
        <w:br/>
        <w:t xml:space="preserve">ANO / NE </w:t>
      </w:r>
    </w:p>
    <w:p w14:paraId="3280F4AB" w14:textId="77777777" w:rsidR="008B100E" w:rsidRPr="008B100E" w:rsidRDefault="008B100E" w:rsidP="008B100E"/>
    <w:p w14:paraId="7322455F" w14:textId="77777777" w:rsidR="008B100E" w:rsidRDefault="008B100E" w:rsidP="00AB4639"/>
    <w:sectPr w:rsidR="008B1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121F"/>
    <w:multiLevelType w:val="multilevel"/>
    <w:tmpl w:val="AEAA5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02E5E"/>
    <w:multiLevelType w:val="multilevel"/>
    <w:tmpl w:val="24205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7F397B"/>
    <w:multiLevelType w:val="multilevel"/>
    <w:tmpl w:val="D1D68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9A0BA2"/>
    <w:multiLevelType w:val="multilevel"/>
    <w:tmpl w:val="F4F4B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3C5ADC"/>
    <w:multiLevelType w:val="multilevel"/>
    <w:tmpl w:val="06AAF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AE1BF7"/>
    <w:multiLevelType w:val="multilevel"/>
    <w:tmpl w:val="2C4A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874E90"/>
    <w:multiLevelType w:val="multilevel"/>
    <w:tmpl w:val="592A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3A31D1"/>
    <w:multiLevelType w:val="multilevel"/>
    <w:tmpl w:val="CEE60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9D1545"/>
    <w:multiLevelType w:val="multilevel"/>
    <w:tmpl w:val="79E8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5F0534"/>
    <w:multiLevelType w:val="multilevel"/>
    <w:tmpl w:val="B516A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F44FA6"/>
    <w:multiLevelType w:val="multilevel"/>
    <w:tmpl w:val="CE3E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EC0061"/>
    <w:multiLevelType w:val="multilevel"/>
    <w:tmpl w:val="5918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D3452D"/>
    <w:multiLevelType w:val="multilevel"/>
    <w:tmpl w:val="26F2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62071B"/>
    <w:multiLevelType w:val="multilevel"/>
    <w:tmpl w:val="97EE3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FA39D8"/>
    <w:multiLevelType w:val="multilevel"/>
    <w:tmpl w:val="AA9C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25427D"/>
    <w:multiLevelType w:val="multilevel"/>
    <w:tmpl w:val="DAE07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3170DB"/>
    <w:multiLevelType w:val="multilevel"/>
    <w:tmpl w:val="A184B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6B52D7"/>
    <w:multiLevelType w:val="multilevel"/>
    <w:tmpl w:val="95403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E87DF2"/>
    <w:multiLevelType w:val="multilevel"/>
    <w:tmpl w:val="20687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9F6B02"/>
    <w:multiLevelType w:val="multilevel"/>
    <w:tmpl w:val="DE4E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087B43"/>
    <w:multiLevelType w:val="multilevel"/>
    <w:tmpl w:val="F72E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AD7D4E"/>
    <w:multiLevelType w:val="multilevel"/>
    <w:tmpl w:val="ECCAC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8D0E2C"/>
    <w:multiLevelType w:val="multilevel"/>
    <w:tmpl w:val="B484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DB1AA1"/>
    <w:multiLevelType w:val="multilevel"/>
    <w:tmpl w:val="7CA2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07219D"/>
    <w:multiLevelType w:val="multilevel"/>
    <w:tmpl w:val="6D7C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50561B"/>
    <w:multiLevelType w:val="multilevel"/>
    <w:tmpl w:val="1ABA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53338D"/>
    <w:multiLevelType w:val="multilevel"/>
    <w:tmpl w:val="B6DA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7B2E65"/>
    <w:multiLevelType w:val="multilevel"/>
    <w:tmpl w:val="18920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032ACF"/>
    <w:multiLevelType w:val="multilevel"/>
    <w:tmpl w:val="E9866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EA044A"/>
    <w:multiLevelType w:val="multilevel"/>
    <w:tmpl w:val="8AC40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D75BB3"/>
    <w:multiLevelType w:val="multilevel"/>
    <w:tmpl w:val="6E4A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B916BF"/>
    <w:multiLevelType w:val="multilevel"/>
    <w:tmpl w:val="BB8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CE33D8"/>
    <w:multiLevelType w:val="multilevel"/>
    <w:tmpl w:val="4D148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2876F7"/>
    <w:multiLevelType w:val="multilevel"/>
    <w:tmpl w:val="7936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E95203"/>
    <w:multiLevelType w:val="multilevel"/>
    <w:tmpl w:val="0380A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7020A7"/>
    <w:multiLevelType w:val="multilevel"/>
    <w:tmpl w:val="D70E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932185"/>
    <w:multiLevelType w:val="multilevel"/>
    <w:tmpl w:val="321A7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EF4751"/>
    <w:multiLevelType w:val="multilevel"/>
    <w:tmpl w:val="8A069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AA03D5"/>
    <w:multiLevelType w:val="multilevel"/>
    <w:tmpl w:val="5B368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33246A"/>
    <w:multiLevelType w:val="multilevel"/>
    <w:tmpl w:val="82162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43236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5991685">
    <w:abstractNumId w:val="5"/>
  </w:num>
  <w:num w:numId="3" w16cid:durableId="1253516685">
    <w:abstractNumId w:val="10"/>
  </w:num>
  <w:num w:numId="4" w16cid:durableId="239559799">
    <w:abstractNumId w:val="26"/>
  </w:num>
  <w:num w:numId="5" w16cid:durableId="10923570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4944610">
    <w:abstractNumId w:val="35"/>
  </w:num>
  <w:num w:numId="7" w16cid:durableId="65353288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789036">
    <w:abstractNumId w:val="27"/>
  </w:num>
  <w:num w:numId="9" w16cid:durableId="923880759">
    <w:abstractNumId w:val="14"/>
  </w:num>
  <w:num w:numId="10" w16cid:durableId="107627742">
    <w:abstractNumId w:val="6"/>
  </w:num>
  <w:num w:numId="11" w16cid:durableId="1187865368">
    <w:abstractNumId w:val="24"/>
  </w:num>
  <w:num w:numId="12" w16cid:durableId="893078003">
    <w:abstractNumId w:val="33"/>
  </w:num>
  <w:num w:numId="13" w16cid:durableId="367488881">
    <w:abstractNumId w:val="23"/>
  </w:num>
  <w:num w:numId="14" w16cid:durableId="1066413928">
    <w:abstractNumId w:val="1"/>
  </w:num>
  <w:num w:numId="15" w16cid:durableId="8632049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6457920">
    <w:abstractNumId w:val="25"/>
  </w:num>
  <w:num w:numId="17" w16cid:durableId="2045326889">
    <w:abstractNumId w:val="12"/>
  </w:num>
  <w:num w:numId="18" w16cid:durableId="186143837">
    <w:abstractNumId w:val="32"/>
  </w:num>
  <w:num w:numId="19" w16cid:durableId="5523513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79890531">
    <w:abstractNumId w:val="30"/>
  </w:num>
  <w:num w:numId="21" w16cid:durableId="7207110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07739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2208582">
    <w:abstractNumId w:val="38"/>
  </w:num>
  <w:num w:numId="24" w16cid:durableId="1744640610">
    <w:abstractNumId w:val="15"/>
  </w:num>
  <w:num w:numId="25" w16cid:durableId="355348900">
    <w:abstractNumId w:val="8"/>
  </w:num>
  <w:num w:numId="26" w16cid:durableId="15187325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9488163">
    <w:abstractNumId w:val="11"/>
  </w:num>
  <w:num w:numId="28" w16cid:durableId="47471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4116509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03261416">
    <w:abstractNumId w:val="18"/>
  </w:num>
  <w:num w:numId="31" w16cid:durableId="2114931745">
    <w:abstractNumId w:val="20"/>
  </w:num>
  <w:num w:numId="32" w16cid:durableId="912408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75932063">
    <w:abstractNumId w:val="0"/>
  </w:num>
  <w:num w:numId="34" w16cid:durableId="15475265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700164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7280688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1977879454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6276637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695690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562916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0D230C"/>
    <w:rsid w:val="001469B1"/>
    <w:rsid w:val="001F1420"/>
    <w:rsid w:val="00203A10"/>
    <w:rsid w:val="002218FC"/>
    <w:rsid w:val="0023751B"/>
    <w:rsid w:val="002A19F1"/>
    <w:rsid w:val="003E317D"/>
    <w:rsid w:val="003E5826"/>
    <w:rsid w:val="00434F6B"/>
    <w:rsid w:val="004A2E46"/>
    <w:rsid w:val="005C7721"/>
    <w:rsid w:val="00675248"/>
    <w:rsid w:val="006E3DE5"/>
    <w:rsid w:val="00715C79"/>
    <w:rsid w:val="00804A97"/>
    <w:rsid w:val="00836793"/>
    <w:rsid w:val="008B100E"/>
    <w:rsid w:val="008C3078"/>
    <w:rsid w:val="009550B4"/>
    <w:rsid w:val="00975DDD"/>
    <w:rsid w:val="00AB4639"/>
    <w:rsid w:val="00AE32CF"/>
    <w:rsid w:val="00B0037E"/>
    <w:rsid w:val="00BA58F2"/>
    <w:rsid w:val="00BC154B"/>
    <w:rsid w:val="00C44B4A"/>
    <w:rsid w:val="00C524C3"/>
    <w:rsid w:val="00C95C2F"/>
    <w:rsid w:val="00CA762C"/>
    <w:rsid w:val="00CC0C32"/>
    <w:rsid w:val="00CC0E64"/>
    <w:rsid w:val="00CE5FEA"/>
    <w:rsid w:val="00D86246"/>
    <w:rsid w:val="00DA2289"/>
    <w:rsid w:val="00DA332D"/>
    <w:rsid w:val="00DA5DBE"/>
    <w:rsid w:val="00E14EF7"/>
    <w:rsid w:val="00E41394"/>
    <w:rsid w:val="00F2065B"/>
    <w:rsid w:val="00F46402"/>
    <w:rsid w:val="00F813E2"/>
    <w:rsid w:val="00F9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334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20</cp:revision>
  <dcterms:created xsi:type="dcterms:W3CDTF">2026-09-13T13:46:00Z</dcterms:created>
  <dcterms:modified xsi:type="dcterms:W3CDTF">2026-09-16T11:31:00Z</dcterms:modified>
</cp:coreProperties>
</file>