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37E55A19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8A7CD2">
        <w:rPr>
          <w:b/>
          <w:bCs/>
        </w:rPr>
        <w:t>Odpověď na u</w:t>
      </w:r>
      <w:r w:rsidR="008B100E">
        <w:rPr>
          <w:b/>
          <w:bCs/>
        </w:rPr>
        <w:t>pomínk</w:t>
      </w:r>
      <w:r w:rsidR="008A7CD2">
        <w:rPr>
          <w:b/>
          <w:bCs/>
        </w:rPr>
        <w:t>u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5685A933" w14:textId="76ABEEAE" w:rsidR="008A7CD2" w:rsidRPr="008A7CD2" w:rsidRDefault="008A7CD2" w:rsidP="008A7CD2">
      <w:pPr>
        <w:pStyle w:val="Odstavecseseznamem"/>
        <w:numPr>
          <w:ilvl w:val="0"/>
          <w:numId w:val="47"/>
        </w:numPr>
        <w:rPr>
          <w:b/>
          <w:bCs/>
        </w:rPr>
      </w:pPr>
      <w:r w:rsidRPr="008A7CD2">
        <w:rPr>
          <w:b/>
          <w:bCs/>
        </w:rPr>
        <w:t>Co je upomínka</w:t>
      </w:r>
    </w:p>
    <w:p w14:paraId="60B8DC3F" w14:textId="77777777" w:rsidR="008A7CD2" w:rsidRPr="008A7CD2" w:rsidRDefault="008A7CD2" w:rsidP="008A7CD2">
      <w:r w:rsidRPr="008A7CD2">
        <w:t>Upomínka je formální připomínka od zákazníka nebo obchodního partnera, že:</w:t>
      </w:r>
    </w:p>
    <w:p w14:paraId="2EE64B1C" w14:textId="77777777" w:rsidR="008A7CD2" w:rsidRPr="008A7CD2" w:rsidRDefault="008A7CD2" w:rsidP="008A7CD2">
      <w:pPr>
        <w:numPr>
          <w:ilvl w:val="0"/>
          <w:numId w:val="41"/>
        </w:numPr>
      </w:pPr>
      <w:r w:rsidRPr="008A7CD2">
        <w:t xml:space="preserve">nebyla zaplacena faktura, </w:t>
      </w:r>
    </w:p>
    <w:p w14:paraId="53DC2C11" w14:textId="77777777" w:rsidR="008A7CD2" w:rsidRPr="008A7CD2" w:rsidRDefault="008A7CD2" w:rsidP="008A7CD2">
      <w:pPr>
        <w:numPr>
          <w:ilvl w:val="0"/>
          <w:numId w:val="41"/>
        </w:numPr>
      </w:pPr>
      <w:r w:rsidRPr="008A7CD2">
        <w:t xml:space="preserve">nedošlo k dodání zboží nebo služby včas, </w:t>
      </w:r>
    </w:p>
    <w:p w14:paraId="4093592C" w14:textId="77777777" w:rsidR="008A7CD2" w:rsidRPr="008A7CD2" w:rsidRDefault="008A7CD2" w:rsidP="008A7CD2">
      <w:pPr>
        <w:numPr>
          <w:ilvl w:val="0"/>
          <w:numId w:val="41"/>
        </w:numPr>
      </w:pPr>
      <w:r w:rsidRPr="008A7CD2">
        <w:t xml:space="preserve">nebyla vyřízena objednávka. </w:t>
      </w:r>
    </w:p>
    <w:p w14:paraId="6FD0D462" w14:textId="77777777" w:rsidR="008A7CD2" w:rsidRPr="008A7CD2" w:rsidRDefault="008A7CD2" w:rsidP="008A7CD2">
      <w:r w:rsidRPr="008A7CD2">
        <w:t>Cílem odpovědi je omluvit se, vysvětlit situaci a nabídnout řešení.</w:t>
      </w:r>
    </w:p>
    <w:p w14:paraId="3970A6EB" w14:textId="145F49D4" w:rsidR="008A7CD2" w:rsidRPr="008A7CD2" w:rsidRDefault="008A7CD2" w:rsidP="008A7CD2"/>
    <w:p w14:paraId="31C04DD4" w14:textId="1EEE11B3" w:rsidR="008A7CD2" w:rsidRPr="008A7CD2" w:rsidRDefault="008A7CD2" w:rsidP="008A7CD2">
      <w:pPr>
        <w:pStyle w:val="Odstavecseseznamem"/>
        <w:numPr>
          <w:ilvl w:val="0"/>
          <w:numId w:val="47"/>
        </w:numPr>
        <w:rPr>
          <w:b/>
          <w:bCs/>
        </w:rPr>
      </w:pPr>
      <w:r w:rsidRPr="008A7CD2">
        <w:rPr>
          <w:b/>
          <w:bCs/>
        </w:rPr>
        <w:t>Struktura odpovědi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08"/>
        <w:gridCol w:w="3917"/>
      </w:tblGrid>
      <w:tr w:rsidR="008A7CD2" w:rsidRPr="008A7CD2" w14:paraId="1DAA989E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768A4B" w14:textId="77777777" w:rsidR="008A7CD2" w:rsidRPr="008A7CD2" w:rsidRDefault="008A7CD2" w:rsidP="008A7CD2">
            <w:r w:rsidRPr="008A7CD2">
              <w:t>Část dopisu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A435A4" w14:textId="77777777" w:rsidR="008A7CD2" w:rsidRPr="008A7CD2" w:rsidRDefault="008A7CD2" w:rsidP="008A7CD2">
            <w:r w:rsidRPr="008A7CD2">
              <w:t>Co obsahuje</w:t>
            </w:r>
          </w:p>
        </w:tc>
      </w:tr>
      <w:tr w:rsidR="008A7CD2" w:rsidRPr="008A7CD2" w14:paraId="493810A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AD962E" w14:textId="77777777" w:rsidR="008A7CD2" w:rsidRPr="008A7CD2" w:rsidRDefault="008A7CD2" w:rsidP="008A7CD2">
            <w:r w:rsidRPr="008A7CD2">
              <w:t>Oslovení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671FB5" w14:textId="77777777" w:rsidR="008A7CD2" w:rsidRPr="008A7CD2" w:rsidRDefault="008A7CD2" w:rsidP="008A7CD2">
            <w:r w:rsidRPr="008A7CD2">
              <w:t>Vážený pane / Vážená paní</w:t>
            </w:r>
          </w:p>
        </w:tc>
      </w:tr>
      <w:tr w:rsidR="008A7CD2" w:rsidRPr="008A7CD2" w14:paraId="3BA80C0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4F0AF" w14:textId="77777777" w:rsidR="008A7CD2" w:rsidRPr="008A7CD2" w:rsidRDefault="008A7CD2" w:rsidP="008A7CD2">
            <w:r w:rsidRPr="008A7CD2">
              <w:t>Úvod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20B4B" w14:textId="77777777" w:rsidR="008A7CD2" w:rsidRPr="008A7CD2" w:rsidRDefault="008A7CD2" w:rsidP="008A7CD2">
            <w:r w:rsidRPr="008A7CD2">
              <w:t>Poděkování za upomínku</w:t>
            </w:r>
          </w:p>
        </w:tc>
      </w:tr>
      <w:tr w:rsidR="008A7CD2" w:rsidRPr="008A7CD2" w14:paraId="53E6DED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2ECFF" w14:textId="77777777" w:rsidR="008A7CD2" w:rsidRPr="008A7CD2" w:rsidRDefault="008A7CD2" w:rsidP="008A7CD2">
            <w:r w:rsidRPr="008A7CD2">
              <w:t>Tělo dopisu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AB4CC" w14:textId="77777777" w:rsidR="008A7CD2" w:rsidRPr="008A7CD2" w:rsidRDefault="008A7CD2" w:rsidP="008A7CD2">
            <w:r w:rsidRPr="008A7CD2">
              <w:t>Omluva, vysvětlení situace, návrh řešení</w:t>
            </w:r>
          </w:p>
        </w:tc>
      </w:tr>
      <w:tr w:rsidR="008A7CD2" w:rsidRPr="008A7CD2" w14:paraId="024D4F7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0755D" w14:textId="77777777" w:rsidR="008A7CD2" w:rsidRPr="008A7CD2" w:rsidRDefault="008A7CD2" w:rsidP="008A7CD2">
            <w:r w:rsidRPr="008A7CD2">
              <w:t>Závěr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349A7" w14:textId="77777777" w:rsidR="008A7CD2" w:rsidRPr="008A7CD2" w:rsidRDefault="008A7CD2" w:rsidP="008A7CD2">
            <w:r w:rsidRPr="008A7CD2">
              <w:t>Ujištění, že situace bude vyřešena, pozdrav</w:t>
            </w:r>
          </w:p>
        </w:tc>
      </w:tr>
      <w:tr w:rsidR="008A7CD2" w:rsidRPr="008A7CD2" w14:paraId="517FC28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EEE3EB" w14:textId="77777777" w:rsidR="008A7CD2" w:rsidRPr="008A7CD2" w:rsidRDefault="008A7CD2" w:rsidP="008A7CD2">
            <w:r w:rsidRPr="008A7CD2">
              <w:t>Podpis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AA9E17" w14:textId="77777777" w:rsidR="008A7CD2" w:rsidRPr="008A7CD2" w:rsidRDefault="008A7CD2" w:rsidP="008A7CD2">
            <w:r w:rsidRPr="008A7CD2">
              <w:t>Jméno a funkce odesílatele</w:t>
            </w:r>
          </w:p>
        </w:tc>
      </w:tr>
    </w:tbl>
    <w:p w14:paraId="2D569DA5" w14:textId="55291F74" w:rsidR="008A7CD2" w:rsidRPr="008A7CD2" w:rsidRDefault="008A7CD2" w:rsidP="008A7CD2">
      <w:pPr>
        <w:rPr>
          <w:b/>
          <w:bCs/>
        </w:rPr>
      </w:pPr>
    </w:p>
    <w:p w14:paraId="6EEA8C4B" w14:textId="224BFC98" w:rsidR="008A7CD2" w:rsidRPr="008A7CD2" w:rsidRDefault="008A7CD2" w:rsidP="008A7CD2">
      <w:pPr>
        <w:pStyle w:val="Odstavecseseznamem"/>
        <w:numPr>
          <w:ilvl w:val="0"/>
          <w:numId w:val="47"/>
        </w:numPr>
        <w:rPr>
          <w:b/>
          <w:bCs/>
        </w:rPr>
      </w:pPr>
      <w:r w:rsidRPr="008A7CD2">
        <w:rPr>
          <w:b/>
          <w:bCs/>
        </w:rPr>
        <w:t>Příklad vět</w:t>
      </w:r>
    </w:p>
    <w:p w14:paraId="371512C8" w14:textId="77777777" w:rsidR="008A7CD2" w:rsidRPr="008A7CD2" w:rsidRDefault="008A7CD2" w:rsidP="008A7CD2">
      <w:pPr>
        <w:numPr>
          <w:ilvl w:val="0"/>
          <w:numId w:val="42"/>
        </w:numPr>
      </w:pPr>
      <w:r w:rsidRPr="008A7CD2">
        <w:t xml:space="preserve">„Děkujeme za Vaši upomínku ze dne …“ </w:t>
      </w:r>
    </w:p>
    <w:p w14:paraId="3E7E4E1C" w14:textId="77777777" w:rsidR="008A7CD2" w:rsidRPr="008A7CD2" w:rsidRDefault="008A7CD2" w:rsidP="008A7CD2">
      <w:pPr>
        <w:numPr>
          <w:ilvl w:val="0"/>
          <w:numId w:val="42"/>
        </w:numPr>
      </w:pPr>
      <w:r w:rsidRPr="008A7CD2">
        <w:t xml:space="preserve">„Omlouváme se za vzniklé komplikace a situaci pečlivě řešíme.“ </w:t>
      </w:r>
    </w:p>
    <w:p w14:paraId="0E875EA4" w14:textId="77777777" w:rsidR="008A7CD2" w:rsidRPr="008A7CD2" w:rsidRDefault="008A7CD2" w:rsidP="008A7CD2">
      <w:pPr>
        <w:numPr>
          <w:ilvl w:val="0"/>
          <w:numId w:val="42"/>
        </w:numPr>
      </w:pPr>
      <w:r w:rsidRPr="008A7CD2">
        <w:t xml:space="preserve">„Nový termín dodání zboží je …“ </w:t>
      </w:r>
    </w:p>
    <w:p w14:paraId="7A468494" w14:textId="77777777" w:rsidR="008A7CD2" w:rsidRPr="008A7CD2" w:rsidRDefault="008A7CD2" w:rsidP="008A7CD2">
      <w:pPr>
        <w:numPr>
          <w:ilvl w:val="0"/>
          <w:numId w:val="42"/>
        </w:numPr>
      </w:pPr>
      <w:r w:rsidRPr="008A7CD2">
        <w:t xml:space="preserve">„Věříme, že budete s naším řešením spokojen/a.“ </w:t>
      </w:r>
    </w:p>
    <w:p w14:paraId="7E591B25" w14:textId="7372E7FA" w:rsidR="008A7CD2" w:rsidRPr="008A7CD2" w:rsidRDefault="008A7CD2" w:rsidP="008A7CD2"/>
    <w:p w14:paraId="3B736489" w14:textId="25763F0D" w:rsidR="008A7CD2" w:rsidRPr="008A7CD2" w:rsidRDefault="008A7CD2" w:rsidP="008A7CD2">
      <w:pPr>
        <w:pStyle w:val="Odstavecseseznamem"/>
        <w:numPr>
          <w:ilvl w:val="0"/>
          <w:numId w:val="47"/>
        </w:numPr>
        <w:rPr>
          <w:b/>
          <w:bCs/>
        </w:rPr>
      </w:pPr>
      <w:r w:rsidRPr="008A7CD2">
        <w:rPr>
          <w:b/>
          <w:bCs/>
        </w:rPr>
        <w:t>Cvičení</w:t>
      </w:r>
    </w:p>
    <w:p w14:paraId="54E4AC9E" w14:textId="77777777" w:rsidR="008A7CD2" w:rsidRPr="008A7CD2" w:rsidRDefault="008A7CD2" w:rsidP="008A7CD2">
      <w:r w:rsidRPr="008A7CD2">
        <w:t>Úkol 1 – Rozbor dopisu</w:t>
      </w:r>
    </w:p>
    <w:p w14:paraId="63BF02DC" w14:textId="77777777" w:rsidR="008A7CD2" w:rsidRPr="008A7CD2" w:rsidRDefault="008A7CD2" w:rsidP="008A7CD2">
      <w:r w:rsidRPr="008A7CD2">
        <w:t>Přečti si upomínku a odpověď a vyplň, co je správně a co by se dalo zlepšit:</w:t>
      </w:r>
    </w:p>
    <w:p w14:paraId="31DDAD7B" w14:textId="77777777" w:rsidR="008A7CD2" w:rsidRPr="008A7CD2" w:rsidRDefault="008A7CD2" w:rsidP="008A7CD2">
      <w:r w:rsidRPr="008A7CD2">
        <w:t>Upomínka:</w:t>
      </w:r>
    </w:p>
    <w:p w14:paraId="20550F51" w14:textId="77777777" w:rsidR="008A7CD2" w:rsidRPr="008A7CD2" w:rsidRDefault="008A7CD2" w:rsidP="008A7CD2">
      <w:r w:rsidRPr="008A7CD2">
        <w:t>Vážený pane,</w:t>
      </w:r>
      <w:r w:rsidRPr="008A7CD2">
        <w:br/>
        <w:t>dosud jsme neobdrželi fakturu za objednané zboží ze dne 5. 3.</w:t>
      </w:r>
      <w:r w:rsidRPr="008A7CD2">
        <w:br/>
        <w:t>Prosíme o urychlené zaslání faktury.</w:t>
      </w:r>
    </w:p>
    <w:p w14:paraId="7A3962C6" w14:textId="77777777" w:rsidR="008A7CD2" w:rsidRPr="008A7CD2" w:rsidRDefault="008A7CD2" w:rsidP="008A7CD2">
      <w:r w:rsidRPr="008A7CD2">
        <w:lastRenderedPageBreak/>
        <w:t>Odpověď:</w:t>
      </w:r>
    </w:p>
    <w:p w14:paraId="068F49A8" w14:textId="77777777" w:rsidR="008A7CD2" w:rsidRPr="008A7CD2" w:rsidRDefault="008A7CD2" w:rsidP="008A7CD2">
      <w:r w:rsidRPr="008A7CD2">
        <w:t>Cau,</w:t>
      </w:r>
      <w:r w:rsidRPr="008A7CD2">
        <w:br/>
        <w:t>fakturu pošlu později, díky.</w:t>
      </w:r>
    </w:p>
    <w:p w14:paraId="42097218" w14:textId="77777777" w:rsidR="008A7CD2" w:rsidRPr="008A7CD2" w:rsidRDefault="008A7CD2" w:rsidP="008A7CD2">
      <w:pPr>
        <w:numPr>
          <w:ilvl w:val="0"/>
          <w:numId w:val="43"/>
        </w:numPr>
      </w:pPr>
      <w:r w:rsidRPr="008A7CD2">
        <w:t xml:space="preserve">Co je špatně? </w:t>
      </w:r>
    </w:p>
    <w:p w14:paraId="7F6AE82B" w14:textId="77777777" w:rsidR="008A7CD2" w:rsidRPr="008A7CD2" w:rsidRDefault="008A7CD2" w:rsidP="008A7CD2">
      <w:pPr>
        <w:numPr>
          <w:ilvl w:val="0"/>
          <w:numId w:val="44"/>
        </w:numPr>
      </w:pPr>
    </w:p>
    <w:p w14:paraId="4359B793" w14:textId="77777777" w:rsidR="008A7CD2" w:rsidRPr="008A7CD2" w:rsidRDefault="008A7CD2" w:rsidP="008A7CD2">
      <w:pPr>
        <w:numPr>
          <w:ilvl w:val="0"/>
          <w:numId w:val="44"/>
        </w:numPr>
      </w:pPr>
    </w:p>
    <w:p w14:paraId="63E46947" w14:textId="77777777" w:rsidR="008A7CD2" w:rsidRPr="008A7CD2" w:rsidRDefault="008A7CD2" w:rsidP="008A7CD2">
      <w:pPr>
        <w:numPr>
          <w:ilvl w:val="0"/>
          <w:numId w:val="44"/>
        </w:numPr>
      </w:pPr>
    </w:p>
    <w:p w14:paraId="4CA7B1B1" w14:textId="77777777" w:rsidR="008A7CD2" w:rsidRPr="008A7CD2" w:rsidRDefault="008A7CD2" w:rsidP="008A7CD2">
      <w:pPr>
        <w:numPr>
          <w:ilvl w:val="0"/>
          <w:numId w:val="45"/>
        </w:numPr>
      </w:pPr>
      <w:r w:rsidRPr="008A7CD2">
        <w:t xml:space="preserve">Co by mělo být lepší? </w:t>
      </w:r>
    </w:p>
    <w:p w14:paraId="5858B887" w14:textId="77777777" w:rsidR="008A7CD2" w:rsidRPr="008A7CD2" w:rsidRDefault="008A7CD2" w:rsidP="008A7CD2">
      <w:pPr>
        <w:numPr>
          <w:ilvl w:val="0"/>
          <w:numId w:val="46"/>
        </w:numPr>
      </w:pPr>
    </w:p>
    <w:p w14:paraId="5EABFC17" w14:textId="77777777" w:rsidR="008A7CD2" w:rsidRPr="008A7CD2" w:rsidRDefault="008A7CD2" w:rsidP="008A7CD2">
      <w:pPr>
        <w:numPr>
          <w:ilvl w:val="0"/>
          <w:numId w:val="46"/>
        </w:numPr>
      </w:pPr>
    </w:p>
    <w:p w14:paraId="06F2F186" w14:textId="77777777" w:rsidR="008A7CD2" w:rsidRPr="008A7CD2" w:rsidRDefault="008A7CD2" w:rsidP="008A7CD2">
      <w:pPr>
        <w:numPr>
          <w:ilvl w:val="0"/>
          <w:numId w:val="46"/>
        </w:numPr>
      </w:pPr>
    </w:p>
    <w:p w14:paraId="31285C20" w14:textId="2A49578D" w:rsidR="008A7CD2" w:rsidRPr="008A7CD2" w:rsidRDefault="008A7CD2" w:rsidP="008A7CD2"/>
    <w:p w14:paraId="7463052C" w14:textId="7777777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t>Úkol 2 – Doplňte chybějící slova</w:t>
      </w:r>
    </w:p>
    <w:p w14:paraId="15CA691D" w14:textId="77777777" w:rsidR="008A7CD2" w:rsidRPr="008A7CD2" w:rsidRDefault="008A7CD2" w:rsidP="008A7CD2">
      <w:r w:rsidRPr="008A7CD2">
        <w:t>Vážený/á __________,</w:t>
      </w:r>
      <w:r w:rsidRPr="008A7CD2">
        <w:br/>
        <w:t>děkujeme za Vaši __________ ze dne __________.</w:t>
      </w:r>
      <w:r w:rsidRPr="008A7CD2">
        <w:br/>
        <w:t>Vaši upomínku jsme __________ a situaci považujeme za __________.</w:t>
      </w:r>
    </w:p>
    <w:p w14:paraId="112F4864" w14:textId="3B79538B" w:rsidR="008A7CD2" w:rsidRPr="008A7CD2" w:rsidRDefault="008A7CD2" w:rsidP="008A7CD2"/>
    <w:p w14:paraId="5DF8E969" w14:textId="7777777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t>Úkol 3 – Napiš vlastní odpověď</w:t>
      </w:r>
    </w:p>
    <w:p w14:paraId="311F4D1E" w14:textId="77777777" w:rsidR="008A7CD2" w:rsidRPr="008A7CD2" w:rsidRDefault="008A7CD2" w:rsidP="008A7CD2">
      <w:r w:rsidRPr="008A7CD2">
        <w:t>Na základě této situace napiš stručnou a zdvořilou odpověď na upomínku (3–5 vět):</w:t>
      </w:r>
    </w:p>
    <w:p w14:paraId="18DE47ED" w14:textId="77777777" w:rsidR="008A7CD2" w:rsidRPr="008A7CD2" w:rsidRDefault="008A7CD2" w:rsidP="008A7CD2">
      <w:r w:rsidRPr="008A7CD2">
        <w:t>Situace: zákazník urgoval zpožděnou dodávku zboží.</w:t>
      </w:r>
    </w:p>
    <w:p w14:paraId="227A0247" w14:textId="77777777" w:rsidR="008A7CD2" w:rsidRPr="008A7CD2" w:rsidRDefault="008A7CD2" w:rsidP="008A7CD2">
      <w:r w:rsidRPr="008A7CD2">
        <w:pict w14:anchorId="479C3EBD">
          <v:rect id="_x0000_i1112" style="width:470.3pt;height:1pt" o:hralign="center" o:hrstd="t" o:hr="t" fillcolor="#a0a0a0" stroked="f"/>
        </w:pict>
      </w:r>
    </w:p>
    <w:p w14:paraId="3DB61398" w14:textId="7777777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pict w14:anchorId="501FB4F9">
          <v:rect id="_x0000_i1113" style="width:470.3pt;height:1pt" o:hralign="center" o:hrstd="t" o:hr="t" fillcolor="#a0a0a0" stroked="f"/>
        </w:pict>
      </w:r>
    </w:p>
    <w:p w14:paraId="0D1A71BC" w14:textId="7777777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pict w14:anchorId="6B6E85E7">
          <v:rect id="_x0000_i1114" style="width:470.3pt;height:1pt" o:hralign="center" o:hrstd="t" o:hr="t" fillcolor="#a0a0a0" stroked="f"/>
        </w:pict>
      </w:r>
    </w:p>
    <w:p w14:paraId="4A89DFA9" w14:textId="7777777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pict w14:anchorId="0A13D9C5">
          <v:rect id="_x0000_i1115" style="width:470.3pt;height:1pt" o:hralign="center" o:hrstd="t" o:hr="t" fillcolor="#a0a0a0" stroked="f"/>
        </w:pict>
      </w:r>
    </w:p>
    <w:p w14:paraId="2656303C" w14:textId="08023238" w:rsidR="008A7CD2" w:rsidRPr="008A7CD2" w:rsidRDefault="008A7CD2" w:rsidP="008A7CD2">
      <w:pPr>
        <w:rPr>
          <w:b/>
          <w:bCs/>
        </w:rPr>
      </w:pPr>
    </w:p>
    <w:p w14:paraId="7CFF0CC5" w14:textId="7777777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t>Úkol 4 – Reflexe</w:t>
      </w:r>
    </w:p>
    <w:p w14:paraId="5F99D3AE" w14:textId="77777777" w:rsidR="008A7CD2" w:rsidRPr="008A7CD2" w:rsidRDefault="008A7CD2" w:rsidP="008A7CD2">
      <w:r w:rsidRPr="008A7CD2">
        <w:t>Označ, které části dopisu jsi použil/a:</w:t>
      </w:r>
      <w:r w:rsidRPr="008A7CD2">
        <w:br/>
      </w:r>
      <w:r w:rsidRPr="008A7CD2">
        <w:rPr>
          <w:rFonts w:ascii="Segoe UI Symbol" w:hAnsi="Segoe UI Symbol" w:cs="Segoe UI Symbol"/>
        </w:rPr>
        <w:t>☐</w:t>
      </w:r>
      <w:r w:rsidRPr="008A7CD2">
        <w:t xml:space="preserve"> Osloven</w:t>
      </w:r>
      <w:r w:rsidRPr="008A7CD2">
        <w:rPr>
          <w:rFonts w:ascii="Calibri" w:hAnsi="Calibri" w:cs="Calibri"/>
        </w:rPr>
        <w:t>í</w:t>
      </w:r>
      <w:r w:rsidRPr="008A7CD2">
        <w:br/>
      </w:r>
      <w:r w:rsidRPr="008A7CD2">
        <w:rPr>
          <w:rFonts w:ascii="Segoe UI Symbol" w:hAnsi="Segoe UI Symbol" w:cs="Segoe UI Symbol"/>
        </w:rPr>
        <w:t>☐</w:t>
      </w:r>
      <w:r w:rsidRPr="008A7CD2">
        <w:t xml:space="preserve"> </w:t>
      </w:r>
      <w:r w:rsidRPr="008A7CD2">
        <w:rPr>
          <w:rFonts w:ascii="Calibri" w:hAnsi="Calibri" w:cs="Calibri"/>
        </w:rPr>
        <w:t>Ú</w:t>
      </w:r>
      <w:r w:rsidRPr="008A7CD2">
        <w:t>vod (pod</w:t>
      </w:r>
      <w:r w:rsidRPr="008A7CD2">
        <w:rPr>
          <w:rFonts w:ascii="Calibri" w:hAnsi="Calibri" w:cs="Calibri"/>
        </w:rPr>
        <w:t>ě</w:t>
      </w:r>
      <w:r w:rsidRPr="008A7CD2">
        <w:t>kov</w:t>
      </w:r>
      <w:r w:rsidRPr="008A7CD2">
        <w:rPr>
          <w:rFonts w:ascii="Calibri" w:hAnsi="Calibri" w:cs="Calibri"/>
        </w:rPr>
        <w:t>á</w:t>
      </w:r>
      <w:r w:rsidRPr="008A7CD2">
        <w:t>n</w:t>
      </w:r>
      <w:r w:rsidRPr="008A7CD2">
        <w:rPr>
          <w:rFonts w:ascii="Calibri" w:hAnsi="Calibri" w:cs="Calibri"/>
        </w:rPr>
        <w:t>í</w:t>
      </w:r>
      <w:r w:rsidRPr="008A7CD2">
        <w:t>)</w:t>
      </w:r>
      <w:r w:rsidRPr="008A7CD2">
        <w:br/>
      </w:r>
      <w:r w:rsidRPr="008A7CD2">
        <w:rPr>
          <w:rFonts w:ascii="Segoe UI Symbol" w:hAnsi="Segoe UI Symbol" w:cs="Segoe UI Symbol"/>
        </w:rPr>
        <w:t>☐</w:t>
      </w:r>
      <w:r w:rsidRPr="008A7CD2">
        <w:t xml:space="preserve"> Omluva a vysv</w:t>
      </w:r>
      <w:r w:rsidRPr="008A7CD2">
        <w:rPr>
          <w:rFonts w:ascii="Calibri" w:hAnsi="Calibri" w:cs="Calibri"/>
        </w:rPr>
        <w:t>ě</w:t>
      </w:r>
      <w:r w:rsidRPr="008A7CD2">
        <w:t>tlen</w:t>
      </w:r>
      <w:r w:rsidRPr="008A7CD2">
        <w:rPr>
          <w:rFonts w:ascii="Calibri" w:hAnsi="Calibri" w:cs="Calibri"/>
        </w:rPr>
        <w:t>í</w:t>
      </w:r>
      <w:r w:rsidRPr="008A7CD2">
        <w:br/>
      </w:r>
      <w:r w:rsidRPr="008A7CD2">
        <w:rPr>
          <w:rFonts w:ascii="Segoe UI Symbol" w:hAnsi="Segoe UI Symbol" w:cs="Segoe UI Symbol"/>
        </w:rPr>
        <w:t>☐</w:t>
      </w:r>
      <w:r w:rsidRPr="008A7CD2">
        <w:t xml:space="preserve"> N</w:t>
      </w:r>
      <w:r w:rsidRPr="008A7CD2">
        <w:rPr>
          <w:rFonts w:ascii="Calibri" w:hAnsi="Calibri" w:cs="Calibri"/>
        </w:rPr>
        <w:t>á</w:t>
      </w:r>
      <w:r w:rsidRPr="008A7CD2">
        <w:t xml:space="preserve">vrh </w:t>
      </w:r>
      <w:r w:rsidRPr="008A7CD2">
        <w:rPr>
          <w:rFonts w:ascii="Calibri" w:hAnsi="Calibri" w:cs="Calibri"/>
        </w:rPr>
        <w:t>ř</w:t>
      </w:r>
      <w:r w:rsidRPr="008A7CD2">
        <w:t>e</w:t>
      </w:r>
      <w:r w:rsidRPr="008A7CD2">
        <w:rPr>
          <w:rFonts w:ascii="Calibri" w:hAnsi="Calibri" w:cs="Calibri"/>
        </w:rPr>
        <w:t>š</w:t>
      </w:r>
      <w:r w:rsidRPr="008A7CD2">
        <w:t>en</w:t>
      </w:r>
      <w:r w:rsidRPr="008A7CD2">
        <w:rPr>
          <w:rFonts w:ascii="Calibri" w:hAnsi="Calibri" w:cs="Calibri"/>
        </w:rPr>
        <w:t>í</w:t>
      </w:r>
      <w:r w:rsidRPr="008A7CD2">
        <w:br/>
      </w:r>
      <w:r w:rsidRPr="008A7CD2">
        <w:rPr>
          <w:rFonts w:ascii="Segoe UI Symbol" w:hAnsi="Segoe UI Symbol" w:cs="Segoe UI Symbol"/>
        </w:rPr>
        <w:t>☐</w:t>
      </w:r>
      <w:r w:rsidRPr="008A7CD2">
        <w:t xml:space="preserve"> Z</w:t>
      </w:r>
      <w:r w:rsidRPr="008A7CD2">
        <w:rPr>
          <w:rFonts w:ascii="Calibri" w:hAnsi="Calibri" w:cs="Calibri"/>
        </w:rPr>
        <w:t>á</w:t>
      </w:r>
      <w:r w:rsidRPr="008A7CD2">
        <w:t>v</w:t>
      </w:r>
      <w:r w:rsidRPr="008A7CD2">
        <w:rPr>
          <w:rFonts w:ascii="Calibri" w:hAnsi="Calibri" w:cs="Calibri"/>
        </w:rPr>
        <w:t>ě</w:t>
      </w:r>
      <w:r w:rsidRPr="008A7CD2">
        <w:t>r a podpis</w:t>
      </w:r>
    </w:p>
    <w:p w14:paraId="2B5AACA1" w14:textId="07FDEB67" w:rsidR="008A7CD2" w:rsidRPr="008A7CD2" w:rsidRDefault="008A7CD2" w:rsidP="008A7CD2"/>
    <w:p w14:paraId="509D5DFA" w14:textId="333C94C7" w:rsidR="008A7CD2" w:rsidRPr="008A7CD2" w:rsidRDefault="008A7CD2" w:rsidP="008A7CD2">
      <w:pPr>
        <w:rPr>
          <w:b/>
          <w:bCs/>
        </w:rPr>
      </w:pPr>
      <w:r w:rsidRPr="008A7CD2">
        <w:rPr>
          <w:b/>
          <w:bCs/>
        </w:rPr>
        <w:t xml:space="preserve"> Tip: Před psaním si vždy napiš stručný plán dopisu, co chceš sdělit, pak doplníš formální styl.</w:t>
      </w:r>
    </w:p>
    <w:p w14:paraId="402B1038" w14:textId="77777777" w:rsidR="008A7CD2" w:rsidRPr="008A7CD2" w:rsidRDefault="008A7CD2" w:rsidP="008A7CD2">
      <w:pPr>
        <w:rPr>
          <w:b/>
          <w:bCs/>
        </w:rPr>
      </w:pPr>
    </w:p>
    <w:p w14:paraId="44A601E3" w14:textId="77777777" w:rsidR="008A7CD2" w:rsidRDefault="008A7CD2" w:rsidP="00AB4639"/>
    <w:sectPr w:rsidR="008A7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121F"/>
    <w:multiLevelType w:val="multilevel"/>
    <w:tmpl w:val="AEAA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96589"/>
    <w:multiLevelType w:val="multilevel"/>
    <w:tmpl w:val="261E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7F397B"/>
    <w:multiLevelType w:val="multilevel"/>
    <w:tmpl w:val="D1D68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9A0BA2"/>
    <w:multiLevelType w:val="multilevel"/>
    <w:tmpl w:val="F4F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C5ADC"/>
    <w:multiLevelType w:val="multilevel"/>
    <w:tmpl w:val="06AA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9D1545"/>
    <w:multiLevelType w:val="multilevel"/>
    <w:tmpl w:val="79E8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5F0534"/>
    <w:multiLevelType w:val="multilevel"/>
    <w:tmpl w:val="B516A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B13B90"/>
    <w:multiLevelType w:val="hybridMultilevel"/>
    <w:tmpl w:val="06CAD6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EC0061"/>
    <w:multiLevelType w:val="multilevel"/>
    <w:tmpl w:val="591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934205"/>
    <w:multiLevelType w:val="multilevel"/>
    <w:tmpl w:val="DC80D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D3452D"/>
    <w:multiLevelType w:val="multilevel"/>
    <w:tmpl w:val="26F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122A9E"/>
    <w:multiLevelType w:val="multilevel"/>
    <w:tmpl w:val="6A14F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62071B"/>
    <w:multiLevelType w:val="multilevel"/>
    <w:tmpl w:val="97EE3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25427D"/>
    <w:multiLevelType w:val="multilevel"/>
    <w:tmpl w:val="DAE07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3170DB"/>
    <w:multiLevelType w:val="multilevel"/>
    <w:tmpl w:val="A184B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6B52D7"/>
    <w:multiLevelType w:val="multilevel"/>
    <w:tmpl w:val="95403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E87DF2"/>
    <w:multiLevelType w:val="multilevel"/>
    <w:tmpl w:val="2068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9F6B02"/>
    <w:multiLevelType w:val="multilevel"/>
    <w:tmpl w:val="DE4E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087B43"/>
    <w:multiLevelType w:val="multilevel"/>
    <w:tmpl w:val="F72E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AD7D4E"/>
    <w:multiLevelType w:val="multilevel"/>
    <w:tmpl w:val="ECCA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8D0E2C"/>
    <w:multiLevelType w:val="multilevel"/>
    <w:tmpl w:val="B484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50561B"/>
    <w:multiLevelType w:val="multilevel"/>
    <w:tmpl w:val="1ABA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032ACF"/>
    <w:multiLevelType w:val="multilevel"/>
    <w:tmpl w:val="E9866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EA044A"/>
    <w:multiLevelType w:val="multilevel"/>
    <w:tmpl w:val="8AC4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D75BB3"/>
    <w:multiLevelType w:val="multilevel"/>
    <w:tmpl w:val="6E4A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005D82"/>
    <w:multiLevelType w:val="multilevel"/>
    <w:tmpl w:val="027C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CE33D8"/>
    <w:multiLevelType w:val="multilevel"/>
    <w:tmpl w:val="4D148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E95203"/>
    <w:multiLevelType w:val="multilevel"/>
    <w:tmpl w:val="0380A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6A4ECC"/>
    <w:multiLevelType w:val="multilevel"/>
    <w:tmpl w:val="7DE6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9D1BD5"/>
    <w:multiLevelType w:val="multilevel"/>
    <w:tmpl w:val="C59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F4751"/>
    <w:multiLevelType w:val="multilevel"/>
    <w:tmpl w:val="8A069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AA03D5"/>
    <w:multiLevelType w:val="multilevel"/>
    <w:tmpl w:val="5B36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33246A"/>
    <w:multiLevelType w:val="multilevel"/>
    <w:tmpl w:val="8216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43236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5991685">
    <w:abstractNumId w:val="6"/>
  </w:num>
  <w:num w:numId="3" w16cid:durableId="1253516685">
    <w:abstractNumId w:val="12"/>
  </w:num>
  <w:num w:numId="4" w16cid:durableId="239559799">
    <w:abstractNumId w:val="30"/>
  </w:num>
  <w:num w:numId="5" w16cid:durableId="10923570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944610">
    <w:abstractNumId w:val="40"/>
  </w:num>
  <w:num w:numId="7" w16cid:durableId="65353288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789036">
    <w:abstractNumId w:val="31"/>
  </w:num>
  <w:num w:numId="9" w16cid:durableId="923880759">
    <w:abstractNumId w:val="18"/>
  </w:num>
  <w:num w:numId="10" w16cid:durableId="107627742">
    <w:abstractNumId w:val="7"/>
  </w:num>
  <w:num w:numId="11" w16cid:durableId="1187865368">
    <w:abstractNumId w:val="28"/>
  </w:num>
  <w:num w:numId="12" w16cid:durableId="893078003">
    <w:abstractNumId w:val="38"/>
  </w:num>
  <w:num w:numId="13" w16cid:durableId="367488881">
    <w:abstractNumId w:val="27"/>
  </w:num>
  <w:num w:numId="14" w16cid:durableId="1066413928">
    <w:abstractNumId w:val="2"/>
  </w:num>
  <w:num w:numId="15" w16cid:durableId="8632049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6457920">
    <w:abstractNumId w:val="29"/>
  </w:num>
  <w:num w:numId="17" w16cid:durableId="2045326889">
    <w:abstractNumId w:val="15"/>
  </w:num>
  <w:num w:numId="18" w16cid:durableId="186143837">
    <w:abstractNumId w:val="37"/>
  </w:num>
  <w:num w:numId="19" w16cid:durableId="5523513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79890531">
    <w:abstractNumId w:val="34"/>
  </w:num>
  <w:num w:numId="21" w16cid:durableId="7207110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07739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2208582">
    <w:abstractNumId w:val="45"/>
  </w:num>
  <w:num w:numId="24" w16cid:durableId="1744640610">
    <w:abstractNumId w:val="19"/>
  </w:num>
  <w:num w:numId="25" w16cid:durableId="355348900">
    <w:abstractNumId w:val="9"/>
  </w:num>
  <w:num w:numId="26" w16cid:durableId="151873250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9488163">
    <w:abstractNumId w:val="13"/>
  </w:num>
  <w:num w:numId="28" w16cid:durableId="4747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4116509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03261416">
    <w:abstractNumId w:val="22"/>
  </w:num>
  <w:num w:numId="31" w16cid:durableId="2114931745">
    <w:abstractNumId w:val="24"/>
  </w:num>
  <w:num w:numId="32" w16cid:durableId="912408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75932063">
    <w:abstractNumId w:val="0"/>
  </w:num>
  <w:num w:numId="34" w16cid:durableId="1547526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7001643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72806885">
    <w:abstractNumId w:val="5"/>
  </w:num>
  <w:num w:numId="37" w16cid:durableId="1977879454">
    <w:abstractNumId w:val="23"/>
  </w:num>
  <w:num w:numId="38" w16cid:durableId="6276637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695690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562916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63423273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745880779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724179768">
    <w:abstractNumId w:val="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1368332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6012139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6134429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39492469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434F6B"/>
    <w:rsid w:val="004A2E46"/>
    <w:rsid w:val="00527894"/>
    <w:rsid w:val="005C7721"/>
    <w:rsid w:val="00675248"/>
    <w:rsid w:val="006E3DE5"/>
    <w:rsid w:val="00715C79"/>
    <w:rsid w:val="00804A97"/>
    <w:rsid w:val="00836793"/>
    <w:rsid w:val="008A7CD2"/>
    <w:rsid w:val="008B100E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F2065B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261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21</cp:revision>
  <dcterms:created xsi:type="dcterms:W3CDTF">2026-09-13T13:46:00Z</dcterms:created>
  <dcterms:modified xsi:type="dcterms:W3CDTF">2026-09-16T11:40:00Z</dcterms:modified>
</cp:coreProperties>
</file>