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4C03" w14:textId="31BBA086" w:rsidR="00AB4639" w:rsidRDefault="00C524C3" w:rsidP="00AB4639">
      <w:r w:rsidRPr="00C524C3">
        <w:rPr>
          <w:b/>
          <w:bCs/>
        </w:rPr>
        <w:t>PRACOVNÍ LIST</w:t>
      </w:r>
      <w:r>
        <w:rPr>
          <w:b/>
          <w:bCs/>
        </w:rPr>
        <w:t xml:space="preserve"> </w:t>
      </w:r>
      <w:r w:rsidR="006E3DE5">
        <w:rPr>
          <w:b/>
          <w:bCs/>
        </w:rPr>
        <w:t>–</w:t>
      </w:r>
      <w:r>
        <w:rPr>
          <w:b/>
          <w:bCs/>
        </w:rPr>
        <w:t xml:space="preserve"> </w:t>
      </w:r>
      <w:r w:rsidR="00077768">
        <w:rPr>
          <w:b/>
          <w:bCs/>
        </w:rPr>
        <w:t>Normalizovaná úprava textu</w:t>
      </w:r>
      <w:r w:rsidRPr="00C524C3">
        <w:br/>
      </w:r>
      <w:r w:rsidRPr="00C524C3">
        <w:rPr>
          <w:b/>
          <w:bCs/>
        </w:rPr>
        <w:t>Jméno a příjmení:</w:t>
      </w:r>
      <w:r w:rsidRPr="00C524C3">
        <w:t xml:space="preserve"> ..............................................................</w:t>
      </w:r>
      <w:r w:rsidRPr="00C524C3">
        <w:br/>
      </w:r>
      <w:r w:rsidRPr="00C524C3">
        <w:rPr>
          <w:b/>
          <w:bCs/>
        </w:rPr>
        <w:t>Třída:</w:t>
      </w:r>
      <w:r w:rsidRPr="00C524C3">
        <w:t xml:space="preserve"> ................................</w:t>
      </w:r>
      <w:r w:rsidRPr="00C524C3">
        <w:br/>
      </w:r>
      <w:r w:rsidRPr="00C524C3">
        <w:rPr>
          <w:b/>
          <w:bCs/>
        </w:rPr>
        <w:t>Datum:</w:t>
      </w:r>
      <w:r w:rsidRPr="00C524C3">
        <w:t xml:space="preserve"> ................................</w:t>
      </w:r>
    </w:p>
    <w:p w14:paraId="231BFB56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1. Interpunkční znaménka</w:t>
      </w:r>
    </w:p>
    <w:p w14:paraId="0385CA84" w14:textId="77777777" w:rsidR="00077768" w:rsidRPr="00077768" w:rsidRDefault="00077768" w:rsidP="00077768">
      <w:r w:rsidRPr="00077768">
        <w:t>Doplňte do vět chybějící interpunkční znaménka.</w:t>
      </w:r>
    </w:p>
    <w:p w14:paraId="3EB6ED3D" w14:textId="77777777" w:rsidR="00077768" w:rsidRPr="00077768" w:rsidRDefault="00077768">
      <w:pPr>
        <w:numPr>
          <w:ilvl w:val="0"/>
          <w:numId w:val="1"/>
        </w:numPr>
      </w:pPr>
      <w:r w:rsidRPr="00077768">
        <w:t>Vážená paní Nováková děkujeme Vám za Vaši objednávku.</w:t>
      </w:r>
    </w:p>
    <w:p w14:paraId="0AB81B59" w14:textId="77777777" w:rsidR="00077768" w:rsidRPr="00077768" w:rsidRDefault="00077768">
      <w:pPr>
        <w:numPr>
          <w:ilvl w:val="0"/>
          <w:numId w:val="1"/>
        </w:numPr>
      </w:pPr>
      <w:r w:rsidRPr="00077768">
        <w:t>Nabízíme Vám kancelářské potřeby papír obálky pořadače a psací potřeby.</w:t>
      </w:r>
    </w:p>
    <w:p w14:paraId="53FDE52C" w14:textId="77777777" w:rsidR="00077768" w:rsidRPr="00077768" w:rsidRDefault="00077768">
      <w:pPr>
        <w:numPr>
          <w:ilvl w:val="0"/>
          <w:numId w:val="1"/>
        </w:numPr>
      </w:pPr>
      <w:r w:rsidRPr="00077768">
        <w:t>Prosíme o potvrzení objednávky nejpozději do 15. 10. 2026</w:t>
      </w:r>
    </w:p>
    <w:p w14:paraId="4E4D9988" w14:textId="77777777" w:rsidR="00077768" w:rsidRPr="00077768" w:rsidRDefault="00077768">
      <w:pPr>
        <w:numPr>
          <w:ilvl w:val="0"/>
          <w:numId w:val="1"/>
        </w:numPr>
      </w:pPr>
      <w:r w:rsidRPr="00077768">
        <w:t>Zboží bude doručeno v pondělí 19. 10. 2026 v dopoledních hodinách.</w:t>
      </w:r>
    </w:p>
    <w:p w14:paraId="1207DA5D" w14:textId="77777777" w:rsidR="00077768" w:rsidRPr="00077768" w:rsidRDefault="00077768">
      <w:pPr>
        <w:numPr>
          <w:ilvl w:val="0"/>
          <w:numId w:val="1"/>
        </w:numPr>
      </w:pPr>
      <w:r w:rsidRPr="00077768">
        <w:t>Upozorňujeme Vás že fakturu je nutné uhradit do 14 dnů.</w:t>
      </w:r>
    </w:p>
    <w:p w14:paraId="5250E119" w14:textId="77777777" w:rsidR="00077768" w:rsidRPr="00077768" w:rsidRDefault="00077768" w:rsidP="00077768"/>
    <w:p w14:paraId="03D86895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2. Spojovník × pomlčka</w:t>
      </w:r>
    </w:p>
    <w:p w14:paraId="2030D035" w14:textId="77777777" w:rsidR="00077768" w:rsidRPr="00077768" w:rsidRDefault="00077768" w:rsidP="00077768">
      <w:r w:rsidRPr="00077768">
        <w:t xml:space="preserve">Doplňte do vět správný znak – </w:t>
      </w:r>
      <w:r w:rsidRPr="00077768">
        <w:rPr>
          <w:b/>
          <w:bCs/>
        </w:rPr>
        <w:t>spojovník (-)</w:t>
      </w:r>
      <w:r w:rsidRPr="00077768">
        <w:t xml:space="preserve"> nebo </w:t>
      </w:r>
      <w:r w:rsidRPr="00077768">
        <w:rPr>
          <w:b/>
          <w:bCs/>
        </w:rPr>
        <w:t>pomlčku (–)</w:t>
      </w:r>
      <w:r w:rsidRPr="00077768">
        <w:t>.</w:t>
      </w:r>
    </w:p>
    <w:p w14:paraId="0BB03DF3" w14:textId="77777777" w:rsidR="00077768" w:rsidRPr="00077768" w:rsidRDefault="00077768">
      <w:pPr>
        <w:numPr>
          <w:ilvl w:val="0"/>
          <w:numId w:val="2"/>
        </w:numPr>
      </w:pPr>
      <w:proofErr w:type="spellStart"/>
      <w:r w:rsidRPr="00077768">
        <w:t>česko</w:t>
      </w:r>
      <w:proofErr w:type="spellEnd"/>
      <w:r w:rsidRPr="00077768">
        <w:t>___německé vztahy</w:t>
      </w:r>
    </w:p>
    <w:p w14:paraId="03454BB4" w14:textId="77777777" w:rsidR="00077768" w:rsidRPr="00077768" w:rsidRDefault="00077768">
      <w:pPr>
        <w:numPr>
          <w:ilvl w:val="0"/>
          <w:numId w:val="2"/>
        </w:numPr>
      </w:pPr>
      <w:proofErr w:type="spellStart"/>
      <w:r w:rsidRPr="00077768">
        <w:t>Praha___Plzeň</w:t>
      </w:r>
      <w:proofErr w:type="spellEnd"/>
    </w:p>
    <w:p w14:paraId="1475E341" w14:textId="77777777" w:rsidR="00077768" w:rsidRPr="00077768" w:rsidRDefault="00077768">
      <w:pPr>
        <w:numPr>
          <w:ilvl w:val="0"/>
          <w:numId w:val="2"/>
        </w:numPr>
      </w:pPr>
      <w:r w:rsidRPr="00077768">
        <w:t>strany 15___20</w:t>
      </w:r>
    </w:p>
    <w:p w14:paraId="099BE433" w14:textId="77777777" w:rsidR="00077768" w:rsidRPr="00077768" w:rsidRDefault="00077768">
      <w:pPr>
        <w:numPr>
          <w:ilvl w:val="0"/>
          <w:numId w:val="2"/>
        </w:numPr>
      </w:pPr>
      <w:r w:rsidRPr="00077768">
        <w:t>10___15 hodin</w:t>
      </w:r>
    </w:p>
    <w:p w14:paraId="3C8E29C1" w14:textId="77777777" w:rsidR="00077768" w:rsidRPr="00077768" w:rsidRDefault="00077768">
      <w:pPr>
        <w:numPr>
          <w:ilvl w:val="0"/>
          <w:numId w:val="2"/>
        </w:numPr>
      </w:pPr>
      <w:r w:rsidRPr="00077768">
        <w:t>bude___</w:t>
      </w:r>
      <w:proofErr w:type="spellStart"/>
      <w:r w:rsidRPr="00077768">
        <w:t>li</w:t>
      </w:r>
      <w:proofErr w:type="spellEnd"/>
      <w:r w:rsidRPr="00077768">
        <w:t xml:space="preserve"> objednávka potvrzena</w:t>
      </w:r>
    </w:p>
    <w:p w14:paraId="34E4B7EA" w14:textId="77777777" w:rsidR="00077768" w:rsidRPr="00077768" w:rsidRDefault="00077768">
      <w:pPr>
        <w:numPr>
          <w:ilvl w:val="0"/>
          <w:numId w:val="2"/>
        </w:numPr>
      </w:pPr>
      <w:proofErr w:type="spellStart"/>
      <w:r w:rsidRPr="00077768">
        <w:t>e___mailová</w:t>
      </w:r>
      <w:proofErr w:type="spellEnd"/>
      <w:r w:rsidRPr="00077768">
        <w:t xml:space="preserve"> adresa</w:t>
      </w:r>
    </w:p>
    <w:p w14:paraId="45706DF0" w14:textId="77777777" w:rsidR="00077768" w:rsidRPr="00077768" w:rsidRDefault="00077768">
      <w:pPr>
        <w:numPr>
          <w:ilvl w:val="0"/>
          <w:numId w:val="2"/>
        </w:numPr>
      </w:pPr>
      <w:proofErr w:type="spellStart"/>
      <w:r w:rsidRPr="00077768">
        <w:t>obchodně___technické</w:t>
      </w:r>
      <w:proofErr w:type="spellEnd"/>
      <w:r w:rsidRPr="00077768">
        <w:t xml:space="preserve"> oddělení</w:t>
      </w:r>
    </w:p>
    <w:p w14:paraId="0536798A" w14:textId="77777777" w:rsidR="00077768" w:rsidRPr="00077768" w:rsidRDefault="00077768">
      <w:pPr>
        <w:numPr>
          <w:ilvl w:val="0"/>
          <w:numId w:val="2"/>
        </w:numPr>
      </w:pPr>
      <w:r w:rsidRPr="00077768">
        <w:t>2025___2026</w:t>
      </w:r>
    </w:p>
    <w:p w14:paraId="15E16572" w14:textId="77777777" w:rsidR="00077768" w:rsidRPr="00077768" w:rsidRDefault="00077768" w:rsidP="00077768">
      <w:r w:rsidRPr="00077768">
        <w:rPr>
          <w:b/>
          <w:bCs/>
        </w:rPr>
        <w:t>Úkol:</w:t>
      </w:r>
      <w:r w:rsidRPr="00077768">
        <w:t xml:space="preserve"> Vysvětlete vlastními slovy rozdíl mezi spojovníkem a pomlčkou.</w:t>
      </w:r>
    </w:p>
    <w:p w14:paraId="02FD96BE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58C9FB5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0ED7D4CD" w14:textId="77777777" w:rsidR="00077768" w:rsidRPr="00077768" w:rsidRDefault="00077768" w:rsidP="00077768"/>
    <w:p w14:paraId="090B7220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3. Závorky</w:t>
      </w:r>
    </w:p>
    <w:p w14:paraId="1725EB34" w14:textId="77777777" w:rsidR="00077768" w:rsidRPr="00077768" w:rsidRDefault="00077768" w:rsidP="00077768">
      <w:r w:rsidRPr="00077768">
        <w:t>Doplňte správně závorky a případně upravte mezery.</w:t>
      </w:r>
    </w:p>
    <w:p w14:paraId="24BCD87F" w14:textId="77777777" w:rsidR="00077768" w:rsidRPr="00077768" w:rsidRDefault="00077768">
      <w:pPr>
        <w:numPr>
          <w:ilvl w:val="0"/>
          <w:numId w:val="3"/>
        </w:numPr>
      </w:pPr>
      <w:r w:rsidRPr="00077768">
        <w:t>Společnost byla založena v roce 1995 (původně jako malá rodinná firma).</w:t>
      </w:r>
    </w:p>
    <w:p w14:paraId="7BCA5939" w14:textId="77777777" w:rsidR="00077768" w:rsidRPr="00077768" w:rsidRDefault="00077768">
      <w:pPr>
        <w:numPr>
          <w:ilvl w:val="0"/>
          <w:numId w:val="3"/>
        </w:numPr>
      </w:pPr>
      <w:r w:rsidRPr="00077768">
        <w:t>Objednávku zašlete na adresu uvedenou v obchodních podmínkách.</w:t>
      </w:r>
    </w:p>
    <w:p w14:paraId="1CCDDECA" w14:textId="77777777" w:rsidR="00077768" w:rsidRPr="00077768" w:rsidRDefault="00077768">
      <w:pPr>
        <w:numPr>
          <w:ilvl w:val="0"/>
          <w:numId w:val="3"/>
        </w:numPr>
      </w:pPr>
      <w:r w:rsidRPr="00077768">
        <w:t>Zboží bude expedováno do tří pracovních dnů (pokud je skladem).</w:t>
      </w:r>
    </w:p>
    <w:p w14:paraId="20E8A142" w14:textId="77777777" w:rsidR="00077768" w:rsidRPr="00077768" w:rsidRDefault="00077768">
      <w:pPr>
        <w:numPr>
          <w:ilvl w:val="0"/>
          <w:numId w:val="3"/>
        </w:numPr>
      </w:pPr>
      <w:r w:rsidRPr="00077768">
        <w:t>Faktura musí obsahovat IČO identifikační číslo osoby a DIČ daňové identifikační číslo.</w:t>
      </w:r>
    </w:p>
    <w:p w14:paraId="177F2B75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lastRenderedPageBreak/>
        <w:t>4. Uvozovky</w:t>
      </w:r>
    </w:p>
    <w:p w14:paraId="04B2F01D" w14:textId="77777777" w:rsidR="00077768" w:rsidRPr="00077768" w:rsidRDefault="00077768" w:rsidP="00077768">
      <w:r w:rsidRPr="00077768">
        <w:t>Opravte zápis uvozovek v následujících větách.</w:t>
      </w:r>
    </w:p>
    <w:p w14:paraId="5FB23C62" w14:textId="77777777" w:rsidR="00077768" w:rsidRPr="00077768" w:rsidRDefault="00077768">
      <w:pPr>
        <w:numPr>
          <w:ilvl w:val="0"/>
          <w:numId w:val="4"/>
        </w:numPr>
      </w:pPr>
      <w:r w:rsidRPr="00077768">
        <w:t>Vedoucí oddělení uvedl: „Objednávku odešleme ještě dnes“.</w:t>
      </w:r>
    </w:p>
    <w:p w14:paraId="53C3701D" w14:textId="77777777" w:rsidR="00077768" w:rsidRPr="00077768" w:rsidRDefault="00077768">
      <w:pPr>
        <w:numPr>
          <w:ilvl w:val="0"/>
          <w:numId w:val="4"/>
        </w:numPr>
      </w:pPr>
      <w:r w:rsidRPr="00077768">
        <w:t>V nabídce naleznete službu „Expresní doručení“.</w:t>
      </w:r>
    </w:p>
    <w:p w14:paraId="0BB0F3B0" w14:textId="77777777" w:rsidR="00077768" w:rsidRPr="00077768" w:rsidRDefault="00077768">
      <w:pPr>
        <w:numPr>
          <w:ilvl w:val="0"/>
          <w:numId w:val="4"/>
        </w:numPr>
      </w:pPr>
      <w:r w:rsidRPr="00077768">
        <w:t>Zákazník požadoval změnu termínu dodání a uvedl, že jde o „urgentní objednávku“.</w:t>
      </w:r>
    </w:p>
    <w:p w14:paraId="1E8150AD" w14:textId="77777777" w:rsidR="00077768" w:rsidRPr="00077768" w:rsidRDefault="00077768" w:rsidP="00077768">
      <w:r w:rsidRPr="00077768">
        <w:rPr>
          <w:b/>
          <w:bCs/>
        </w:rPr>
        <w:t>Napište jednu vlastní větu, ve které správně použijete uvozovky.</w:t>
      </w:r>
    </w:p>
    <w:p w14:paraId="6200B6FE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0790650" w14:textId="77777777" w:rsidR="00077768" w:rsidRPr="00077768" w:rsidRDefault="00077768" w:rsidP="00077768"/>
    <w:p w14:paraId="4DF4154F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5. Mezery a interpunkční znaménka</w:t>
      </w:r>
    </w:p>
    <w:p w14:paraId="27E26745" w14:textId="77777777" w:rsidR="00077768" w:rsidRPr="00077768" w:rsidRDefault="00077768" w:rsidP="00077768">
      <w:r w:rsidRPr="00077768">
        <w:t>Najděte chyby a věty správně přepište.</w:t>
      </w:r>
    </w:p>
    <w:p w14:paraId="33A0874D" w14:textId="77777777" w:rsidR="00077768" w:rsidRPr="00077768" w:rsidRDefault="00077768">
      <w:pPr>
        <w:numPr>
          <w:ilvl w:val="0"/>
          <w:numId w:val="5"/>
        </w:numPr>
      </w:pPr>
      <w:r w:rsidRPr="00077768">
        <w:t>Děkujeme Vám za objednávku , kterou jsme obdrželi dne 10. 9. 2026.</w:t>
      </w:r>
    </w:p>
    <w:p w14:paraId="30736885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67D7E19" w14:textId="77777777" w:rsidR="00077768" w:rsidRPr="00077768" w:rsidRDefault="00077768">
      <w:pPr>
        <w:numPr>
          <w:ilvl w:val="0"/>
          <w:numId w:val="6"/>
        </w:numPr>
      </w:pPr>
      <w:r w:rsidRPr="00077768">
        <w:t>Cena výrobku je 1 250 Kč .</w:t>
      </w:r>
    </w:p>
    <w:p w14:paraId="275B5F5F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776694A1" w14:textId="77777777" w:rsidR="00077768" w:rsidRPr="00077768" w:rsidRDefault="00077768">
      <w:pPr>
        <w:numPr>
          <w:ilvl w:val="0"/>
          <w:numId w:val="7"/>
        </w:numPr>
      </w:pPr>
      <w:r w:rsidRPr="00077768">
        <w:t>Nabízíme Vám slevu 10 % při objednávce nad 5 000 Kč.</w:t>
      </w:r>
    </w:p>
    <w:p w14:paraId="3560CB84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D6C5780" w14:textId="77777777" w:rsidR="00077768" w:rsidRPr="00077768" w:rsidRDefault="00077768">
      <w:pPr>
        <w:numPr>
          <w:ilvl w:val="0"/>
          <w:numId w:val="8"/>
        </w:numPr>
      </w:pPr>
      <w:r w:rsidRPr="00077768">
        <w:t>Kontaktujte nás prosím na telefonním čísle 123 456 789.</w:t>
      </w:r>
    </w:p>
    <w:p w14:paraId="2065AD75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77BC20D1" w14:textId="77777777" w:rsidR="00077768" w:rsidRPr="00077768" w:rsidRDefault="00077768">
      <w:pPr>
        <w:numPr>
          <w:ilvl w:val="0"/>
          <w:numId w:val="9"/>
        </w:numPr>
      </w:pPr>
      <w:r w:rsidRPr="00077768">
        <w:t>Vážený pane Nováku , děkujeme Vám za Váš zájem.</w:t>
      </w:r>
    </w:p>
    <w:p w14:paraId="0743DE6D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1B8AFAC" w14:textId="77777777" w:rsidR="00077768" w:rsidRPr="00077768" w:rsidRDefault="00077768" w:rsidP="00077768"/>
    <w:p w14:paraId="35383C8A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6. Opravte celý text</w:t>
      </w:r>
    </w:p>
    <w:p w14:paraId="497758EB" w14:textId="77777777" w:rsidR="00077768" w:rsidRPr="00077768" w:rsidRDefault="00077768" w:rsidP="00077768">
      <w:r w:rsidRPr="00077768">
        <w:t>Následující text obsahuje několik chyb v normalizované úpravě. Chyby vyhledejte a celý text správně přepište.</w:t>
      </w:r>
    </w:p>
    <w:p w14:paraId="029B0099" w14:textId="77777777" w:rsidR="00077768" w:rsidRPr="00077768" w:rsidRDefault="00077768" w:rsidP="00077768">
      <w:r w:rsidRPr="00077768">
        <w:t>Vážený pane Nováku,</w:t>
      </w:r>
    </w:p>
    <w:p w14:paraId="0F729D2A" w14:textId="77777777" w:rsidR="00077768" w:rsidRPr="00077768" w:rsidRDefault="00077768" w:rsidP="00077768">
      <w:r w:rsidRPr="00077768">
        <w:t>děkujeme Vám za Vaši poptávku ze dne 12.9.2026 . Na základě Vašeho požadavku Vám nabízíme kancelářské potřeby za zvýhodněné ceny. Při objednávce nad 10 000 Kč poskytujeme slevu 10 % .</w:t>
      </w:r>
    </w:p>
    <w:p w14:paraId="3B0414D9" w14:textId="77777777" w:rsidR="00077768" w:rsidRPr="00077768" w:rsidRDefault="00077768" w:rsidP="00077768">
      <w:r w:rsidRPr="00077768">
        <w:t xml:space="preserve">Zboží Vám můžeme doručit v termínu 15 - 17. 9. 2026. V případě zájmu nás kontaktujte na </w:t>
      </w:r>
      <w:proofErr w:type="spellStart"/>
      <w:r w:rsidRPr="00077768">
        <w:t>tel.č</w:t>
      </w:r>
      <w:proofErr w:type="spellEnd"/>
      <w:r w:rsidRPr="00077768">
        <w:t>. 123 456 789 nebo e-mailem.</w:t>
      </w:r>
    </w:p>
    <w:p w14:paraId="26A0A957" w14:textId="77777777" w:rsidR="00077768" w:rsidRPr="00077768" w:rsidRDefault="00077768" w:rsidP="00077768">
      <w:r w:rsidRPr="00077768">
        <w:t>S pozdravem</w:t>
      </w:r>
      <w:r w:rsidRPr="00077768">
        <w:br/>
        <w:t>Jana Nováková</w:t>
      </w:r>
      <w:r w:rsidRPr="00077768">
        <w:br/>
        <w:t>obchodní oddělení</w:t>
      </w:r>
    </w:p>
    <w:p w14:paraId="7C8D46A5" w14:textId="77777777" w:rsidR="00077768" w:rsidRPr="00077768" w:rsidRDefault="00077768" w:rsidP="00077768">
      <w:pPr>
        <w:rPr>
          <w:b/>
          <w:bCs/>
        </w:rPr>
      </w:pPr>
    </w:p>
    <w:p w14:paraId="52DC1230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lastRenderedPageBreak/>
        <w:t>Správná verze:</w:t>
      </w:r>
    </w:p>
    <w:p w14:paraId="5FB2AB27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645CF0B3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C8AF4B1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59DA1932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1F056669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2D369C6B" w14:textId="5E734A32" w:rsidR="00077768" w:rsidRPr="00077768" w:rsidRDefault="00077768" w:rsidP="00077768"/>
    <w:p w14:paraId="231B7948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7. Úkol pro samostatnou práci</w:t>
      </w:r>
    </w:p>
    <w:p w14:paraId="700892C6" w14:textId="77777777" w:rsidR="00077768" w:rsidRPr="00077768" w:rsidRDefault="00077768" w:rsidP="00077768">
      <w:r w:rsidRPr="00077768">
        <w:t>Napište krátký text obchodního sdělení (4–5 vět), ve kterém správně použijete:</w:t>
      </w:r>
    </w:p>
    <w:p w14:paraId="13F3AB0C" w14:textId="77777777" w:rsidR="00077768" w:rsidRPr="00077768" w:rsidRDefault="00077768">
      <w:pPr>
        <w:numPr>
          <w:ilvl w:val="0"/>
          <w:numId w:val="10"/>
        </w:numPr>
      </w:pPr>
      <w:r w:rsidRPr="00077768">
        <w:t xml:space="preserve">alespoň jednu </w:t>
      </w:r>
      <w:r w:rsidRPr="00077768">
        <w:rPr>
          <w:b/>
          <w:bCs/>
        </w:rPr>
        <w:t>pomlčku</w:t>
      </w:r>
      <w:r w:rsidRPr="00077768">
        <w:t>,</w:t>
      </w:r>
    </w:p>
    <w:p w14:paraId="05F59B3E" w14:textId="77777777" w:rsidR="00077768" w:rsidRPr="00077768" w:rsidRDefault="00077768">
      <w:pPr>
        <w:numPr>
          <w:ilvl w:val="0"/>
          <w:numId w:val="10"/>
        </w:numPr>
      </w:pPr>
      <w:r w:rsidRPr="00077768">
        <w:t xml:space="preserve">jedno </w:t>
      </w:r>
      <w:r w:rsidRPr="00077768">
        <w:rPr>
          <w:b/>
          <w:bCs/>
        </w:rPr>
        <w:t>procento</w:t>
      </w:r>
      <w:r w:rsidRPr="00077768">
        <w:t>,</w:t>
      </w:r>
    </w:p>
    <w:p w14:paraId="3A514F9F" w14:textId="77777777" w:rsidR="00077768" w:rsidRPr="00077768" w:rsidRDefault="00077768">
      <w:pPr>
        <w:numPr>
          <w:ilvl w:val="0"/>
          <w:numId w:val="10"/>
        </w:numPr>
      </w:pPr>
      <w:r w:rsidRPr="00077768">
        <w:t>datum,</w:t>
      </w:r>
    </w:p>
    <w:p w14:paraId="5C686625" w14:textId="77777777" w:rsidR="00077768" w:rsidRPr="00077768" w:rsidRDefault="00077768">
      <w:pPr>
        <w:numPr>
          <w:ilvl w:val="0"/>
          <w:numId w:val="10"/>
        </w:numPr>
      </w:pPr>
      <w:r w:rsidRPr="00077768">
        <w:t>peněžní částku,</w:t>
      </w:r>
    </w:p>
    <w:p w14:paraId="2C237C0C" w14:textId="77777777" w:rsidR="00077768" w:rsidRPr="00077768" w:rsidRDefault="00077768">
      <w:pPr>
        <w:numPr>
          <w:ilvl w:val="0"/>
          <w:numId w:val="10"/>
        </w:numPr>
      </w:pPr>
      <w:r w:rsidRPr="00077768">
        <w:t>závorku,</w:t>
      </w:r>
    </w:p>
    <w:p w14:paraId="685AB3B2" w14:textId="77777777" w:rsidR="00077768" w:rsidRPr="00077768" w:rsidRDefault="00077768">
      <w:pPr>
        <w:numPr>
          <w:ilvl w:val="0"/>
          <w:numId w:val="10"/>
        </w:numPr>
      </w:pPr>
      <w:r w:rsidRPr="00077768">
        <w:t>uvozovky.</w:t>
      </w:r>
    </w:p>
    <w:p w14:paraId="7AAC9D9C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4B2763BB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4129D2BA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7C860295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3C1E063D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66E23297" w14:textId="77777777" w:rsidR="00077768" w:rsidRPr="00077768" w:rsidRDefault="00077768" w:rsidP="00077768"/>
    <w:p w14:paraId="0EBBC24B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t>8. Sebehodnocení</w:t>
      </w:r>
    </w:p>
    <w:p w14:paraId="54197F40" w14:textId="77777777" w:rsidR="00077768" w:rsidRPr="00077768" w:rsidRDefault="00077768" w:rsidP="00077768">
      <w:r w:rsidRPr="00077768">
        <w:t>Zakroužkujte odpověď, která nejlépe vystihuje vaše znalosti.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476"/>
        <w:gridCol w:w="430"/>
        <w:gridCol w:w="881"/>
        <w:gridCol w:w="331"/>
      </w:tblGrid>
      <w:tr w:rsidR="00077768" w:rsidRPr="00077768" w14:paraId="51BBA488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3A971" w14:textId="77777777" w:rsidR="00077768" w:rsidRPr="00077768" w:rsidRDefault="00077768" w:rsidP="00077768">
            <w:pPr>
              <w:rPr>
                <w:b/>
                <w:bCs/>
              </w:rPr>
            </w:pPr>
            <w:r w:rsidRPr="00077768">
              <w:rPr>
                <w:b/>
                <w:bCs/>
              </w:rPr>
              <w:t>Dovednost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F8432B" w14:textId="77777777" w:rsidR="00077768" w:rsidRPr="00077768" w:rsidRDefault="00077768" w:rsidP="00077768">
            <w:pPr>
              <w:rPr>
                <w:b/>
                <w:bCs/>
              </w:rPr>
            </w:pPr>
            <w:r w:rsidRPr="00077768">
              <w:rPr>
                <w:b/>
                <w:bCs/>
              </w:rPr>
              <w:t>Ano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5B0DA" w14:textId="77777777" w:rsidR="00077768" w:rsidRPr="00077768" w:rsidRDefault="00077768" w:rsidP="00077768">
            <w:pPr>
              <w:rPr>
                <w:b/>
                <w:bCs/>
              </w:rPr>
            </w:pPr>
            <w:r w:rsidRPr="00077768">
              <w:rPr>
                <w:b/>
                <w:bCs/>
              </w:rPr>
              <w:t>Částečně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CE41B6" w14:textId="77777777" w:rsidR="00077768" w:rsidRPr="00077768" w:rsidRDefault="00077768" w:rsidP="00077768">
            <w:pPr>
              <w:rPr>
                <w:b/>
                <w:bCs/>
              </w:rPr>
            </w:pPr>
            <w:r w:rsidRPr="00077768">
              <w:rPr>
                <w:b/>
                <w:bCs/>
              </w:rPr>
              <w:t>Ne</w:t>
            </w:r>
          </w:p>
        </w:tc>
      </w:tr>
      <w:tr w:rsidR="00077768" w:rsidRPr="00077768" w14:paraId="50E1E2E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3CD39" w14:textId="77777777" w:rsidR="00077768" w:rsidRPr="00077768" w:rsidRDefault="00077768" w:rsidP="00077768">
            <w:r w:rsidRPr="00077768">
              <w:t>Umím správně používat interpunkční znaménka.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4D90C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079D4A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2A0A81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</w:tr>
      <w:tr w:rsidR="00077768" w:rsidRPr="00077768" w14:paraId="685C6C84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CADBCA" w14:textId="77777777" w:rsidR="00077768" w:rsidRPr="00077768" w:rsidRDefault="00077768" w:rsidP="00077768">
            <w:r w:rsidRPr="00077768">
              <w:t>Rozliším spojovník a pomlčku.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5E915F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FBE42B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6D2CCD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</w:tr>
      <w:tr w:rsidR="00077768" w:rsidRPr="00077768" w14:paraId="71C69642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BFF10" w14:textId="77777777" w:rsidR="00077768" w:rsidRPr="00077768" w:rsidRDefault="00077768" w:rsidP="00077768">
            <w:r w:rsidRPr="00077768">
              <w:t>Umím správně zapisovat závorky a uvozovky.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4CD00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A937B6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CB4298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</w:tr>
      <w:tr w:rsidR="00077768" w:rsidRPr="00077768" w14:paraId="2C526C49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F6865" w14:textId="77777777" w:rsidR="00077768" w:rsidRPr="00077768" w:rsidRDefault="00077768" w:rsidP="00077768">
            <w:r w:rsidRPr="00077768">
              <w:t>Umím správně používat mezery u interpunkčních znamének.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D4E5CD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80ADA8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2EB1B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</w:tr>
      <w:tr w:rsidR="00077768" w:rsidRPr="00077768" w14:paraId="16A07FFA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11018F" w14:textId="77777777" w:rsidR="00077768" w:rsidRPr="00077768" w:rsidRDefault="00077768" w:rsidP="00077768">
            <w:r w:rsidRPr="00077768">
              <w:t>Dokážu opravit chyby v obchodním textu.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75D15F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EDFE42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3FEE2A" w14:textId="77777777" w:rsidR="00077768" w:rsidRPr="00077768" w:rsidRDefault="00077768" w:rsidP="00077768">
            <w:r w:rsidRPr="00077768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65A4E92" w14:textId="77777777" w:rsidR="00077768" w:rsidRPr="00077768" w:rsidRDefault="00077768" w:rsidP="00077768">
      <w:pPr>
        <w:rPr>
          <w:b/>
          <w:bCs/>
        </w:rPr>
      </w:pPr>
    </w:p>
    <w:p w14:paraId="71850C14" w14:textId="77777777" w:rsidR="00077768" w:rsidRPr="00077768" w:rsidRDefault="00077768" w:rsidP="00077768">
      <w:pPr>
        <w:rPr>
          <w:b/>
          <w:bCs/>
        </w:rPr>
      </w:pPr>
      <w:r w:rsidRPr="00077768">
        <w:rPr>
          <w:b/>
          <w:bCs/>
        </w:rPr>
        <w:lastRenderedPageBreak/>
        <w:t>Co mi ještě není úplně jasné?</w:t>
      </w:r>
    </w:p>
    <w:p w14:paraId="182D61B1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200971AF" w14:textId="77777777" w:rsidR="00077768" w:rsidRPr="00077768" w:rsidRDefault="00077768" w:rsidP="00077768">
      <w:r w:rsidRPr="00077768">
        <w:t>..............................................................................................................</w:t>
      </w:r>
    </w:p>
    <w:p w14:paraId="255B0AC3" w14:textId="77777777" w:rsidR="00077768" w:rsidRPr="00077768" w:rsidRDefault="00077768" w:rsidP="00077768"/>
    <w:p w14:paraId="1A0D95B1" w14:textId="77777777" w:rsidR="00077768" w:rsidRDefault="00077768" w:rsidP="00AB4639"/>
    <w:sectPr w:rsidR="00077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3463"/>
    <w:multiLevelType w:val="multilevel"/>
    <w:tmpl w:val="D19A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AE5DF3"/>
    <w:multiLevelType w:val="multilevel"/>
    <w:tmpl w:val="E946E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F62CF2"/>
    <w:multiLevelType w:val="multilevel"/>
    <w:tmpl w:val="D908A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A066F5"/>
    <w:multiLevelType w:val="multilevel"/>
    <w:tmpl w:val="0C22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567D04"/>
    <w:multiLevelType w:val="multilevel"/>
    <w:tmpl w:val="BBE6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5E44D1"/>
    <w:multiLevelType w:val="multilevel"/>
    <w:tmpl w:val="85B85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5C0DE7"/>
    <w:multiLevelType w:val="multilevel"/>
    <w:tmpl w:val="FB245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DB3A51"/>
    <w:multiLevelType w:val="multilevel"/>
    <w:tmpl w:val="ED3CB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D051F0"/>
    <w:multiLevelType w:val="multilevel"/>
    <w:tmpl w:val="44C22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855A76"/>
    <w:multiLevelType w:val="multilevel"/>
    <w:tmpl w:val="52723F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30292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28613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70085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5951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27624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388726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1871998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895707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5035992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6814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32D"/>
    <w:rsid w:val="0002150B"/>
    <w:rsid w:val="000743A4"/>
    <w:rsid w:val="00077768"/>
    <w:rsid w:val="000D230C"/>
    <w:rsid w:val="001469B1"/>
    <w:rsid w:val="001F1420"/>
    <w:rsid w:val="00203A10"/>
    <w:rsid w:val="002218FC"/>
    <w:rsid w:val="0023751B"/>
    <w:rsid w:val="002A19F1"/>
    <w:rsid w:val="003E317D"/>
    <w:rsid w:val="003E5826"/>
    <w:rsid w:val="00434F6B"/>
    <w:rsid w:val="004949A3"/>
    <w:rsid w:val="004A2E46"/>
    <w:rsid w:val="00527894"/>
    <w:rsid w:val="005C7721"/>
    <w:rsid w:val="00675248"/>
    <w:rsid w:val="006E3DE5"/>
    <w:rsid w:val="00715C79"/>
    <w:rsid w:val="00804A97"/>
    <w:rsid w:val="00836793"/>
    <w:rsid w:val="008A7CD2"/>
    <w:rsid w:val="008B100E"/>
    <w:rsid w:val="008C3078"/>
    <w:rsid w:val="009550B4"/>
    <w:rsid w:val="00975DDD"/>
    <w:rsid w:val="00AB4639"/>
    <w:rsid w:val="00AE32CF"/>
    <w:rsid w:val="00B0037E"/>
    <w:rsid w:val="00BA58F2"/>
    <w:rsid w:val="00BC154B"/>
    <w:rsid w:val="00C44B4A"/>
    <w:rsid w:val="00C524C3"/>
    <w:rsid w:val="00C95C2F"/>
    <w:rsid w:val="00CA762C"/>
    <w:rsid w:val="00CC0C32"/>
    <w:rsid w:val="00CC0E64"/>
    <w:rsid w:val="00CE5FEA"/>
    <w:rsid w:val="00D86246"/>
    <w:rsid w:val="00DA2289"/>
    <w:rsid w:val="00DA332D"/>
    <w:rsid w:val="00DA5DBE"/>
    <w:rsid w:val="00E14EF7"/>
    <w:rsid w:val="00E41394"/>
    <w:rsid w:val="00F2065B"/>
    <w:rsid w:val="00F46402"/>
    <w:rsid w:val="00F813E2"/>
    <w:rsid w:val="00F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15EDD"/>
  <w15:chartTrackingRefBased/>
  <w15:docId w15:val="{8D076565-7E19-4736-A276-1E71E5ED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DA33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DA3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5C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32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A332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A3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A332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5C7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7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7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753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Bartovská</dc:creator>
  <cp:keywords/>
  <dc:description/>
  <cp:lastModifiedBy>Monika Bartovská</cp:lastModifiedBy>
  <cp:revision>22</cp:revision>
  <dcterms:created xsi:type="dcterms:W3CDTF">2026-09-13T13:46:00Z</dcterms:created>
  <dcterms:modified xsi:type="dcterms:W3CDTF">2026-09-17T07:58:00Z</dcterms:modified>
</cp:coreProperties>
</file>