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82E" w:rsidRPr="008C04CE" w:rsidRDefault="008C04CE" w:rsidP="008C04CE">
      <w:pPr>
        <w:jc w:val="center"/>
        <w:rPr>
          <w:b/>
          <w:smallCaps/>
          <w:sz w:val="32"/>
        </w:rPr>
      </w:pPr>
      <w:r>
        <w:rPr>
          <w:b/>
          <w:smallCaps/>
          <w:sz w:val="32"/>
        </w:rPr>
        <w:t xml:space="preserve">3 </w:t>
      </w:r>
      <w:r w:rsidR="00ED5F70" w:rsidRPr="008C04CE">
        <w:rPr>
          <w:b/>
          <w:smallCaps/>
          <w:sz w:val="32"/>
        </w:rPr>
        <w:t xml:space="preserve">top </w:t>
      </w:r>
      <w:r>
        <w:rPr>
          <w:b/>
          <w:smallCaps/>
          <w:sz w:val="32"/>
        </w:rPr>
        <w:t xml:space="preserve">most </w:t>
      </w:r>
      <w:r w:rsidR="00ED5F70" w:rsidRPr="008C04CE">
        <w:rPr>
          <w:b/>
          <w:smallCaps/>
          <w:sz w:val="32"/>
        </w:rPr>
        <w:t>livable cities in the world</w:t>
      </w:r>
    </w:p>
    <w:tbl>
      <w:tblPr>
        <w:tblStyle w:val="Mkatabulky"/>
        <w:tblW w:w="0" w:type="auto"/>
        <w:tblLook w:val="04A0"/>
      </w:tblPr>
      <w:tblGrid>
        <w:gridCol w:w="4725"/>
        <w:gridCol w:w="4725"/>
        <w:gridCol w:w="4726"/>
      </w:tblGrid>
      <w:tr w:rsidR="007C22BE" w:rsidRPr="00FC65B4" w:rsidTr="008C04CE">
        <w:tc>
          <w:tcPr>
            <w:tcW w:w="4725" w:type="dxa"/>
          </w:tcPr>
          <w:p w:rsidR="007C22BE" w:rsidRPr="00FC65B4" w:rsidRDefault="00FC65B4" w:rsidP="008C04CE">
            <w:pPr>
              <w:jc w:val="center"/>
              <w:rPr>
                <w:i/>
              </w:rPr>
            </w:pPr>
            <w:r w:rsidRPr="00FC65B4">
              <w:rPr>
                <w:i/>
              </w:rPr>
              <w:t>Melbourne</w:t>
            </w:r>
          </w:p>
        </w:tc>
        <w:tc>
          <w:tcPr>
            <w:tcW w:w="4725" w:type="dxa"/>
          </w:tcPr>
          <w:p w:rsidR="007C22BE" w:rsidRPr="00FC65B4" w:rsidRDefault="007C22BE" w:rsidP="008C04CE">
            <w:pPr>
              <w:jc w:val="center"/>
              <w:rPr>
                <w:i/>
              </w:rPr>
            </w:pPr>
            <w:r w:rsidRPr="00FC65B4">
              <w:rPr>
                <w:i/>
              </w:rPr>
              <w:t>Vienna</w:t>
            </w:r>
          </w:p>
        </w:tc>
        <w:tc>
          <w:tcPr>
            <w:tcW w:w="4726" w:type="dxa"/>
          </w:tcPr>
          <w:p w:rsidR="007C22BE" w:rsidRPr="00FC65B4" w:rsidRDefault="00FC65B4" w:rsidP="008C04CE">
            <w:pPr>
              <w:jc w:val="center"/>
              <w:rPr>
                <w:i/>
              </w:rPr>
            </w:pPr>
            <w:r w:rsidRPr="00FC65B4">
              <w:rPr>
                <w:i/>
              </w:rPr>
              <w:t>Vancouver</w:t>
            </w:r>
          </w:p>
        </w:tc>
      </w:tr>
      <w:tr w:rsidR="007C22BE" w:rsidRPr="00FC65B4" w:rsidTr="008C04CE">
        <w:trPr>
          <w:trHeight w:val="2993"/>
        </w:trPr>
        <w:tc>
          <w:tcPr>
            <w:tcW w:w="4725" w:type="dxa"/>
          </w:tcPr>
          <w:p w:rsidR="007C22BE" w:rsidRPr="00FC65B4" w:rsidRDefault="007C22BE" w:rsidP="008C04CE">
            <w:pPr>
              <w:jc w:val="center"/>
            </w:pPr>
          </w:p>
          <w:p w:rsidR="007C22BE" w:rsidRPr="00FC65B4" w:rsidRDefault="008C04CE" w:rsidP="008C04CE">
            <w:pPr>
              <w:jc w:val="center"/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2160624" cy="1232158"/>
                  <wp:effectExtent l="19050" t="0" r="0" b="0"/>
                  <wp:docPr id="1" name="obrázek 1" descr="http://melbourneit.info/images/cities/Office-Locations---Melbourn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melbourneit.info/images/cities/Office-Locations---Melbour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1503" cy="1232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22BE" w:rsidRPr="00FC65B4" w:rsidRDefault="007C22BE" w:rsidP="008C04CE">
            <w:pPr>
              <w:jc w:val="center"/>
            </w:pPr>
          </w:p>
          <w:p w:rsidR="007C22BE" w:rsidRPr="008C04CE" w:rsidRDefault="008C04CE" w:rsidP="008C04CE">
            <w:pPr>
              <w:jc w:val="center"/>
              <w:rPr>
                <w:sz w:val="14"/>
              </w:rPr>
            </w:pPr>
            <w:r w:rsidRPr="008C04CE">
              <w:rPr>
                <w:sz w:val="14"/>
              </w:rPr>
              <w:t>http://melbourneit.info/images/cities/Office-Locations---Melbourne.jpg</w:t>
            </w:r>
          </w:p>
          <w:p w:rsidR="007C22BE" w:rsidRPr="00FC65B4" w:rsidRDefault="007C22BE" w:rsidP="008C04CE"/>
        </w:tc>
        <w:tc>
          <w:tcPr>
            <w:tcW w:w="4725" w:type="dxa"/>
          </w:tcPr>
          <w:p w:rsidR="008C04CE" w:rsidRDefault="008C04CE" w:rsidP="008C04CE">
            <w:pPr>
              <w:jc w:val="center"/>
            </w:pPr>
          </w:p>
          <w:p w:rsidR="008C04CE" w:rsidRDefault="008C04CE" w:rsidP="008C04CE">
            <w:pPr>
              <w:jc w:val="center"/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1905443" cy="1256490"/>
                  <wp:effectExtent l="19050" t="0" r="0" b="0"/>
                  <wp:docPr id="4" name="obrázek 4" descr="http://www.ceu.hu/sites/default/files/main_image/event/11677/viden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ceu.hu/sites/default/files/main_image/event/11677/viden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040" cy="12529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04CE" w:rsidRDefault="008C04CE" w:rsidP="008C04CE">
            <w:pPr>
              <w:jc w:val="center"/>
            </w:pPr>
          </w:p>
          <w:p w:rsidR="008C04CE" w:rsidRPr="00FC65B4" w:rsidRDefault="008C04CE" w:rsidP="008C04CE">
            <w:pPr>
              <w:jc w:val="center"/>
            </w:pPr>
            <w:r w:rsidRPr="008C04CE">
              <w:rPr>
                <w:sz w:val="14"/>
              </w:rPr>
              <w:t>http://www.ceu.hu/sites/default/files/main_image/event/11677/viden05.jpg</w:t>
            </w:r>
          </w:p>
        </w:tc>
        <w:tc>
          <w:tcPr>
            <w:tcW w:w="4726" w:type="dxa"/>
          </w:tcPr>
          <w:p w:rsidR="008C04CE" w:rsidRDefault="008C04CE" w:rsidP="008C04CE">
            <w:pPr>
              <w:jc w:val="center"/>
            </w:pPr>
          </w:p>
          <w:p w:rsidR="007C22BE" w:rsidRDefault="008C04CE" w:rsidP="008C04CE">
            <w:pPr>
              <w:jc w:val="center"/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2270922" cy="1297111"/>
                  <wp:effectExtent l="19050" t="0" r="0" b="0"/>
                  <wp:docPr id="7" name="obrázek 7" descr="http://www.vancouversun.com/ethnicity/cms/binary/40539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vancouversun.com/ethnicity/cms/binary/40539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1775" cy="12975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04CE" w:rsidRDefault="008C04CE" w:rsidP="008C04CE">
            <w:pPr>
              <w:jc w:val="center"/>
            </w:pPr>
          </w:p>
          <w:p w:rsidR="008C04CE" w:rsidRPr="00FC65B4" w:rsidRDefault="008C04CE" w:rsidP="008C04CE">
            <w:pPr>
              <w:jc w:val="center"/>
            </w:pPr>
            <w:r w:rsidRPr="008C04CE">
              <w:rPr>
                <w:sz w:val="14"/>
              </w:rPr>
              <w:t>http://www.vancouversun.com/ethnicity/cms/binary/4053950.jpg</w:t>
            </w:r>
          </w:p>
        </w:tc>
      </w:tr>
      <w:tr w:rsidR="008C04CE" w:rsidRPr="00FC65B4" w:rsidTr="008C04CE">
        <w:trPr>
          <w:trHeight w:val="2993"/>
        </w:trPr>
        <w:tc>
          <w:tcPr>
            <w:tcW w:w="4725" w:type="dxa"/>
          </w:tcPr>
          <w:p w:rsidR="008C04CE" w:rsidRDefault="008C04CE" w:rsidP="008C04CE">
            <w:pPr>
              <w:jc w:val="center"/>
            </w:pPr>
          </w:p>
          <w:p w:rsidR="008C04CE" w:rsidRDefault="008C04CE" w:rsidP="008C04CE">
            <w:pPr>
              <w:jc w:val="center"/>
            </w:pPr>
          </w:p>
          <w:p w:rsidR="008C04CE" w:rsidRDefault="008C04CE" w:rsidP="008C04CE">
            <w:pPr>
              <w:jc w:val="center"/>
            </w:pPr>
          </w:p>
          <w:p w:rsidR="008C04CE" w:rsidRDefault="008C04CE" w:rsidP="008C04CE">
            <w:pPr>
              <w:jc w:val="center"/>
            </w:pPr>
          </w:p>
          <w:p w:rsidR="008C04CE" w:rsidRDefault="008C04CE" w:rsidP="008C04CE">
            <w:pPr>
              <w:jc w:val="center"/>
            </w:pPr>
          </w:p>
          <w:p w:rsidR="008C04CE" w:rsidRDefault="008C04CE" w:rsidP="008C04CE">
            <w:pPr>
              <w:jc w:val="center"/>
            </w:pPr>
          </w:p>
          <w:p w:rsidR="008C04CE" w:rsidRDefault="008C04CE" w:rsidP="008C04CE">
            <w:pPr>
              <w:jc w:val="center"/>
            </w:pPr>
          </w:p>
          <w:p w:rsidR="008C04CE" w:rsidRDefault="008C04CE" w:rsidP="008C04CE">
            <w:pPr>
              <w:jc w:val="center"/>
            </w:pPr>
          </w:p>
          <w:p w:rsidR="008C04CE" w:rsidRDefault="008C04CE" w:rsidP="008C04CE">
            <w:pPr>
              <w:jc w:val="center"/>
            </w:pPr>
          </w:p>
          <w:p w:rsidR="008C04CE" w:rsidRDefault="008C04CE" w:rsidP="008C04CE">
            <w:pPr>
              <w:jc w:val="center"/>
            </w:pPr>
          </w:p>
          <w:p w:rsidR="008C04CE" w:rsidRDefault="008C04CE" w:rsidP="008C04CE">
            <w:pPr>
              <w:jc w:val="center"/>
            </w:pPr>
          </w:p>
          <w:p w:rsidR="008C04CE" w:rsidRDefault="008C04CE" w:rsidP="008C04CE">
            <w:pPr>
              <w:jc w:val="center"/>
            </w:pPr>
          </w:p>
          <w:p w:rsidR="008C04CE" w:rsidRDefault="008C04CE" w:rsidP="008C04CE">
            <w:pPr>
              <w:jc w:val="center"/>
            </w:pPr>
          </w:p>
          <w:p w:rsidR="008C04CE" w:rsidRDefault="008C04CE" w:rsidP="008C04CE">
            <w:pPr>
              <w:jc w:val="center"/>
            </w:pPr>
          </w:p>
          <w:p w:rsidR="008C04CE" w:rsidRDefault="008C04CE" w:rsidP="008C04CE">
            <w:pPr>
              <w:jc w:val="center"/>
            </w:pPr>
          </w:p>
          <w:p w:rsidR="008C04CE" w:rsidRDefault="008C04CE" w:rsidP="008C04CE">
            <w:pPr>
              <w:jc w:val="center"/>
            </w:pPr>
          </w:p>
          <w:p w:rsidR="008C04CE" w:rsidRDefault="008C04CE" w:rsidP="008C04CE">
            <w:pPr>
              <w:jc w:val="center"/>
            </w:pPr>
          </w:p>
          <w:p w:rsidR="008C04CE" w:rsidRPr="00FC65B4" w:rsidRDefault="008C04CE" w:rsidP="008C04CE"/>
        </w:tc>
        <w:tc>
          <w:tcPr>
            <w:tcW w:w="4725" w:type="dxa"/>
          </w:tcPr>
          <w:p w:rsidR="008C04CE" w:rsidRDefault="008C04CE" w:rsidP="008C04CE">
            <w:pPr>
              <w:jc w:val="center"/>
            </w:pPr>
          </w:p>
        </w:tc>
        <w:tc>
          <w:tcPr>
            <w:tcW w:w="4726" w:type="dxa"/>
          </w:tcPr>
          <w:p w:rsidR="008C04CE" w:rsidRDefault="008C04CE" w:rsidP="008C04CE">
            <w:pPr>
              <w:jc w:val="center"/>
            </w:pPr>
          </w:p>
        </w:tc>
      </w:tr>
    </w:tbl>
    <w:p w:rsidR="007C22BE" w:rsidRPr="00FC65B4" w:rsidRDefault="007C22BE"/>
    <w:p w:rsidR="00ED5F70" w:rsidRPr="00FC65B4" w:rsidRDefault="00ED5F70"/>
    <w:p w:rsidR="0039182E" w:rsidRPr="00FC65B4" w:rsidRDefault="0039182E" w:rsidP="0039182E"/>
    <w:p w:rsidR="00ED5F70" w:rsidRPr="00FC65B4" w:rsidRDefault="00ED5F70" w:rsidP="0039182E"/>
    <w:sectPr w:rsidR="00ED5F70" w:rsidRPr="00FC65B4" w:rsidSect="00ED5F70">
      <w:pgSz w:w="16840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13E1C"/>
    <w:multiLevelType w:val="hybridMultilevel"/>
    <w:tmpl w:val="F58695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39182E"/>
    <w:rsid w:val="000D6AF1"/>
    <w:rsid w:val="001F09EB"/>
    <w:rsid w:val="00270068"/>
    <w:rsid w:val="0039182E"/>
    <w:rsid w:val="004C4A5D"/>
    <w:rsid w:val="005B04BA"/>
    <w:rsid w:val="00643763"/>
    <w:rsid w:val="006A3A95"/>
    <w:rsid w:val="00714661"/>
    <w:rsid w:val="007668AF"/>
    <w:rsid w:val="007C22BE"/>
    <w:rsid w:val="008C04CE"/>
    <w:rsid w:val="00A86D92"/>
    <w:rsid w:val="00B63549"/>
    <w:rsid w:val="00E64E8B"/>
    <w:rsid w:val="00ED5F70"/>
    <w:rsid w:val="00F13097"/>
    <w:rsid w:val="00FC65B4"/>
    <w:rsid w:val="00FD7FBD"/>
    <w:rsid w:val="00FF3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3A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9182E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D5F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C22B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C0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04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</Words>
  <Characters>260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ZCU</Company>
  <LinksUpToDate>false</LinksUpToDate>
  <CharactersWithSpaces>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Kleckova</dc:creator>
  <cp:lastModifiedBy>Andrew</cp:lastModifiedBy>
  <cp:revision>2</cp:revision>
  <dcterms:created xsi:type="dcterms:W3CDTF">2014-12-04T20:32:00Z</dcterms:created>
  <dcterms:modified xsi:type="dcterms:W3CDTF">2014-12-04T20:32:00Z</dcterms:modified>
</cp:coreProperties>
</file>