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405" w:rsidRPr="0061763E" w:rsidRDefault="003E62BD" w:rsidP="0061763E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61763E">
        <w:rPr>
          <w:rFonts w:ascii="Times New Roman" w:hAnsi="Times New Roman" w:cs="Times New Roman"/>
          <w:b/>
          <w:sz w:val="28"/>
          <w:szCs w:val="28"/>
          <w:lang w:val="en-GB"/>
        </w:rPr>
        <w:t>Cause and Effect Expressions</w:t>
      </w:r>
    </w:p>
    <w:p w:rsidR="003E62BD" w:rsidRPr="006919E9" w:rsidRDefault="003A661A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919E9">
        <w:rPr>
          <w:rFonts w:ascii="Times New Roman" w:hAnsi="Times New Roman" w:cs="Times New Roman"/>
          <w:b/>
          <w:sz w:val="24"/>
          <w:szCs w:val="24"/>
          <w:lang w:val="en-GB"/>
        </w:rPr>
        <w:t>Conjunctions and other linking expressions</w:t>
      </w:r>
      <w:r w:rsidR="004F2001" w:rsidRPr="006919E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(revision)</w:t>
      </w:r>
    </w:p>
    <w:p w:rsidR="003A661A" w:rsidRPr="0061763E" w:rsidRDefault="003A661A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Example:</w:t>
      </w:r>
      <w:r w:rsidR="0061763E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817AC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A</w:t>
      </w:r>
      <w:r w:rsidR="00A0305D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) 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Cause: steam passing</w:t>
      </w:r>
      <w:r w:rsidR="00817AC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/flowing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through a turbine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61763E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D73E44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61763E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817AC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B</w:t>
      </w:r>
      <w:r w:rsidR="00A0305D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) 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Effect: turbine rotates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439"/>
        <w:gridCol w:w="7440"/>
      </w:tblGrid>
      <w:tr w:rsidR="003A661A" w:rsidTr="0061763E">
        <w:tc>
          <w:tcPr>
            <w:tcW w:w="7439" w:type="dxa"/>
          </w:tcPr>
          <w:p w:rsidR="003A661A" w:rsidRPr="0061763E" w:rsidRDefault="00A0305D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 </w:t>
            </w:r>
            <w:r w:rsidR="00CF3819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→</w:t>
            </w:r>
            <w:r w:rsidR="00C54977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B</w:t>
            </w:r>
            <w:r w:rsidR="00907F6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440" w:type="dxa"/>
          </w:tcPr>
          <w:p w:rsidR="003A661A" w:rsidRPr="0061763E" w:rsidRDefault="00817AC9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</w:t>
            </w:r>
            <w:r w:rsidR="003A661A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← A</w:t>
            </w:r>
            <w:r w:rsidR="00907F6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A0305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If </w:t>
            </w:r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</w:t>
            </w: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jestliže</w:t>
            </w:r>
            <w:proofErr w:type="spellEnd"/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      When </w:t>
            </w:r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</w:t>
            </w:r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když</w:t>
            </w:r>
            <w:proofErr w:type="spellEnd"/>
          </w:p>
        </w:tc>
        <w:tc>
          <w:tcPr>
            <w:tcW w:w="7440" w:type="dxa"/>
          </w:tcPr>
          <w:p w:rsidR="003A661A" w:rsidRPr="0061763E" w:rsidRDefault="00817AC9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Because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protože</w:t>
            </w:r>
            <w:proofErr w:type="spellEnd"/>
          </w:p>
        </w:tc>
      </w:tr>
      <w:tr w:rsidR="003A661A" w:rsidTr="0061763E">
        <w:tc>
          <w:tcPr>
            <w:tcW w:w="7439" w:type="dxa"/>
          </w:tcPr>
          <w:p w:rsidR="003A661A" w:rsidRDefault="005E4E8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If/When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passes through a turbine, the turbine rotates.</w:t>
            </w:r>
          </w:p>
        </w:tc>
        <w:tc>
          <w:tcPr>
            <w:tcW w:w="7440" w:type="dxa"/>
          </w:tcPr>
          <w:p w:rsidR="003A661A" w:rsidRDefault="00817AC9" w:rsidP="00817AC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 w:rsidRPr="00817AC9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because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it.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5E4E8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Therefore - proto</w:t>
            </w:r>
            <w:r w:rsidR="00156370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156370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tudíž</w:t>
            </w:r>
            <w:proofErr w:type="spellEnd"/>
          </w:p>
        </w:tc>
        <w:tc>
          <w:tcPr>
            <w:tcW w:w="7440" w:type="dxa"/>
          </w:tcPr>
          <w:p w:rsidR="003A661A" w:rsidRPr="0061763E" w:rsidRDefault="00EF5364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As </w:t>
            </w:r>
            <w:r w:rsidR="001A1A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</w:t>
            </w: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protože</w:t>
            </w:r>
            <w:proofErr w:type="spellEnd"/>
            <w:r w:rsidR="001A1A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1A1A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jak</w:t>
            </w:r>
            <w:proofErr w:type="spellEnd"/>
          </w:p>
        </w:tc>
      </w:tr>
      <w:tr w:rsidR="003A661A" w:rsidTr="0061763E">
        <w:tc>
          <w:tcPr>
            <w:tcW w:w="7439" w:type="dxa"/>
          </w:tcPr>
          <w:p w:rsidR="0061763E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 w:rsidRPr="0015637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Therefore,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 through a turbine</w:t>
            </w:r>
            <w:r w:rsidRPr="0015637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; therefore,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440" w:type="dxa"/>
          </w:tcPr>
          <w:p w:rsidR="0061763E" w:rsidRDefault="00EF5364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it.</w:t>
            </w:r>
            <w:r w:rsidR="00177A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77AD6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</w:t>
            </w:r>
            <w:r w:rsidRPr="00177AD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</w:t>
            </w:r>
            <w:r w:rsidR="001A1A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 turbine, the turbine rotates.)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That´s why - proto</w:t>
            </w:r>
          </w:p>
        </w:tc>
        <w:tc>
          <w:tcPr>
            <w:tcW w:w="7440" w:type="dxa"/>
          </w:tcPr>
          <w:p w:rsidR="003A661A" w:rsidRPr="0061763E" w:rsidRDefault="00EF5364" w:rsidP="00EF5364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Since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protože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jelikož</w:t>
            </w:r>
            <w:proofErr w:type="spellEnd"/>
          </w:p>
        </w:tc>
      </w:tr>
      <w:tr w:rsidR="003A661A" w:rsidTr="0061763E">
        <w:tc>
          <w:tcPr>
            <w:tcW w:w="7439" w:type="dxa"/>
          </w:tcPr>
          <w:p w:rsidR="0061763E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That´s why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 through a turbine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and that is why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440" w:type="dxa"/>
          </w:tcPr>
          <w:p w:rsidR="0061763E" w:rsidRDefault="00177AD6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since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it.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77AD6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Since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</w:t>
            </w:r>
            <w:r w:rsidR="001A1A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 turbine, the turbine rotates.)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So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tak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takže</w:t>
            </w:r>
            <w:proofErr w:type="spellEnd"/>
          </w:p>
        </w:tc>
        <w:tc>
          <w:tcPr>
            <w:tcW w:w="7440" w:type="dxa"/>
          </w:tcPr>
          <w:p w:rsidR="003A661A" w:rsidRDefault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 through a turbine,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so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Pr="0061763E" w:rsidRDefault="00156370" w:rsidP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Hence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tedy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z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tohoto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důvodu</w:t>
            </w:r>
            <w:proofErr w:type="spellEnd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(formal English)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Hence,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turbine rotates.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Pr="0061763E" w:rsidRDefault="00943F7A" w:rsidP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Thus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tedy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tímto</w:t>
            </w:r>
            <w:proofErr w:type="spellEnd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takto</w:t>
            </w:r>
            <w:proofErr w:type="spellEnd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(formal English)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Default="00943F7A" w:rsidP="00943F7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Thus,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turbine rotates.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61763E" w:rsidRDefault="00943F7A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Which (relative clause)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který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vztažná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věta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3E62BD" w:rsidRDefault="00943F7A" w:rsidP="00943F7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Pr="00943F7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which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then rotates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61763E" w:rsidRDefault="00943F7A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ing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(Present Participle)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příčestí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přítomné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přechodník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3E62BD" w:rsidRDefault="00943F7A" w:rsidP="00943F7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Pr="00943F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rotat</w:t>
            </w:r>
            <w:r w:rsidRPr="00943F7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ing</w:t>
            </w:r>
            <w:r w:rsidRPr="00943F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it </w:t>
            </w:r>
            <w:r w:rsidRPr="00817AC9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(= the turbine)</w:t>
            </w:r>
            <w:r w:rsidRPr="00943F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E624C1" w:rsidRDefault="00E624C1" w:rsidP="00E624C1">
      <w:pPr>
        <w:pStyle w:val="Odstavecseseznamem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4A4A29" w:rsidRPr="0061763E" w:rsidRDefault="004A4A29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1763E">
        <w:rPr>
          <w:rFonts w:ascii="Times New Roman" w:hAnsi="Times New Roman" w:cs="Times New Roman"/>
          <w:b/>
          <w:sz w:val="24"/>
          <w:szCs w:val="24"/>
          <w:lang w:val="en-GB"/>
        </w:rPr>
        <w:t>Be + a noun phrase</w:t>
      </w:r>
    </w:p>
    <w:p w:rsidR="004A4A29" w:rsidRPr="0061763E" w:rsidRDefault="0061763E" w:rsidP="004A4A29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Example: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A) Cause: 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Bad weather</w:t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B) Effect: </w:t>
      </w:r>
      <w:r w:rsidR="00C3278E">
        <w:rPr>
          <w:rFonts w:ascii="Times New Roman" w:hAnsi="Times New Roman" w:cs="Times New Roman"/>
          <w:b/>
          <w:i/>
          <w:sz w:val="24"/>
          <w:szCs w:val="24"/>
          <w:lang w:val="en-GB"/>
        </w:rPr>
        <w:t>accidents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66"/>
        <w:gridCol w:w="7513"/>
      </w:tblGrid>
      <w:tr w:rsidR="004A4A29" w:rsidTr="00146BC0">
        <w:tc>
          <w:tcPr>
            <w:tcW w:w="7366" w:type="dxa"/>
          </w:tcPr>
          <w:p w:rsidR="004A4A29" w:rsidRPr="0061763E" w:rsidRDefault="004A4A29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→ B</w:t>
            </w:r>
            <w:r w:rsidR="00907F6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513" w:type="dxa"/>
          </w:tcPr>
          <w:p w:rsidR="004A4A29" w:rsidRPr="0061763E" w:rsidRDefault="004A4A29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 ← A</w:t>
            </w:r>
            <w:r w:rsidR="00727B4A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4A4A29" w:rsidTr="00146BC0">
        <w:tc>
          <w:tcPr>
            <w:tcW w:w="7366" w:type="dxa"/>
          </w:tcPr>
          <w:p w:rsidR="004A4A29" w:rsidRPr="0061763E" w:rsidRDefault="004A4A29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 cause of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příčinou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  <w:tc>
          <w:tcPr>
            <w:tcW w:w="7513" w:type="dxa"/>
          </w:tcPr>
          <w:p w:rsidR="004A4A29" w:rsidRPr="0061763E" w:rsidRDefault="004A4A29" w:rsidP="0061763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 direct result of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přímým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výsledkem</w:t>
            </w:r>
            <w:proofErr w:type="spellEnd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následkem</w:t>
            </w:r>
            <w:proofErr w:type="spellEnd"/>
            <w:r w:rsidR="00DD575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/</w:t>
            </w:r>
            <w:proofErr w:type="spellStart"/>
            <w:r w:rsidR="00DD575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důsledkem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4A4A29" w:rsidTr="00146BC0">
        <w:tc>
          <w:tcPr>
            <w:tcW w:w="7366" w:type="dxa"/>
          </w:tcPr>
          <w:p w:rsidR="004A4A29" w:rsidRDefault="000616A2" w:rsidP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bad weather </w:t>
            </w: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was the main cause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accident.</w:t>
            </w:r>
          </w:p>
        </w:tc>
        <w:tc>
          <w:tcPr>
            <w:tcW w:w="7513" w:type="dxa"/>
          </w:tcPr>
          <w:p w:rsidR="004A4A29" w:rsidRDefault="000616A2" w:rsidP="0085540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accident </w:t>
            </w: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was </w:t>
            </w:r>
            <w:r w:rsidR="0085540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direct result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weather.</w:t>
            </w:r>
          </w:p>
        </w:tc>
      </w:tr>
      <w:tr w:rsidR="004A4A29" w:rsidTr="00146BC0">
        <w:tc>
          <w:tcPr>
            <w:tcW w:w="7366" w:type="dxa"/>
          </w:tcPr>
          <w:p w:rsidR="004A4A29" w:rsidRPr="0061763E" w:rsidRDefault="004A4A29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 major factor in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hlavním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faktorem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v</w:t>
            </w:r>
          </w:p>
        </w:tc>
        <w:tc>
          <w:tcPr>
            <w:tcW w:w="7513" w:type="dxa"/>
          </w:tcPr>
          <w:p w:rsidR="004A4A29" w:rsidRPr="0061763E" w:rsidRDefault="000616A2" w:rsidP="0063664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an effect of </w:t>
            </w:r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-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následek</w:t>
            </w:r>
            <w:proofErr w:type="spellEnd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4A4A29" w:rsidTr="00146BC0">
        <w:tc>
          <w:tcPr>
            <w:tcW w:w="7366" w:type="dxa"/>
          </w:tcPr>
          <w:p w:rsidR="004A4A29" w:rsidRDefault="0061763E" w:rsidP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 w:rsidR="000616A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616A2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is a major factor in</w:t>
            </w:r>
            <w:r w:rsidR="000616A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number of accidents. </w:t>
            </w:r>
          </w:p>
        </w:tc>
        <w:tc>
          <w:tcPr>
            <w:tcW w:w="7513" w:type="dxa"/>
          </w:tcPr>
          <w:p w:rsidR="004A4A29" w:rsidRDefault="0063664E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6BC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 effect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F20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 yesterday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F20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was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</w:t>
            </w:r>
            <w:r w:rsidR="004F20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huge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number of accidents.</w:t>
            </w:r>
          </w:p>
          <w:p w:rsidR="00146BC0" w:rsidRDefault="00146BC0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accident was </w:t>
            </w:r>
            <w:r w:rsidRPr="00146BC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 effect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weather.</w:t>
            </w:r>
          </w:p>
        </w:tc>
      </w:tr>
    </w:tbl>
    <w:p w:rsidR="004A4A29" w:rsidRDefault="004A4A29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3664E" w:rsidRPr="004F2001" w:rsidRDefault="00AA1060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bookmarkStart w:id="0" w:name="_GoBack"/>
      <w:bookmarkEnd w:id="0"/>
      <w:r w:rsidRPr="004F2001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Other v</w:t>
      </w:r>
      <w:r w:rsidR="0063664E" w:rsidRPr="004F2001">
        <w:rPr>
          <w:rFonts w:ascii="Times New Roman" w:hAnsi="Times New Roman" w:cs="Times New Roman"/>
          <w:b/>
          <w:sz w:val="24"/>
          <w:szCs w:val="24"/>
          <w:lang w:val="en-GB"/>
        </w:rPr>
        <w:t>erbs</w:t>
      </w:r>
    </w:p>
    <w:p w:rsidR="0063664E" w:rsidRPr="004F2001" w:rsidRDefault="0063664E" w:rsidP="0063664E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Examples:</w:t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A) Cause: steam passing/flowing through a turbine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B) Effect: turbine rotates</w:t>
      </w:r>
    </w:p>
    <w:p w:rsidR="0063664E" w:rsidRPr="004F2001" w:rsidRDefault="0063664E" w:rsidP="004F2001">
      <w:pPr>
        <w:ind w:left="708" w:firstLine="708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A) Cause: </w:t>
      </w:r>
      <w:r w:rsidR="00EF773B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bad weather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EF773B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EF773B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C32D5A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→ 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B) Effect: </w:t>
      </w:r>
      <w:r w:rsidR="001954DC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accident</w:t>
      </w:r>
      <w:r w:rsidR="003F5E7B">
        <w:rPr>
          <w:rFonts w:ascii="Times New Roman" w:hAnsi="Times New Roman" w:cs="Times New Roman"/>
          <w:b/>
          <w:i/>
          <w:sz w:val="24"/>
          <w:szCs w:val="24"/>
          <w:lang w:val="en-GB"/>
        </w:rPr>
        <w:t>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50"/>
        <w:gridCol w:w="7229"/>
      </w:tblGrid>
      <w:tr w:rsidR="0063664E" w:rsidTr="00BC6141">
        <w:tc>
          <w:tcPr>
            <w:tcW w:w="7650" w:type="dxa"/>
          </w:tcPr>
          <w:p w:rsidR="0063664E" w:rsidRPr="004F2001" w:rsidRDefault="0063664E" w:rsidP="004F2001">
            <w:pPr>
              <w:jc w:val="center"/>
              <w:rPr>
                <w:rFonts w:ascii="Times New Roman" w:hAnsi="Times New Roman" w:cs="Times New Roman"/>
                <w:b/>
                <w:color w:val="009300"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→ B</w:t>
            </w:r>
            <w:r w:rsidR="00907F68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229" w:type="dxa"/>
          </w:tcPr>
          <w:p w:rsidR="0063664E" w:rsidRPr="004F2001" w:rsidRDefault="0063664E" w:rsidP="004F2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 ← A</w:t>
            </w:r>
            <w:r w:rsidR="00727B4A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4F2001" w:rsidTr="00BC6141">
        <w:tc>
          <w:tcPr>
            <w:tcW w:w="7650" w:type="dxa"/>
          </w:tcPr>
          <w:p w:rsidR="004F2001" w:rsidRPr="004F2001" w:rsidRDefault="004F2001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Make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sth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happen -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způsobit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;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přinutit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někoho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udělat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něco</w:t>
            </w:r>
            <w:proofErr w:type="spellEnd"/>
          </w:p>
        </w:tc>
        <w:tc>
          <w:tcPr>
            <w:tcW w:w="7229" w:type="dxa"/>
          </w:tcPr>
          <w:p w:rsidR="004F2001" w:rsidRPr="00A72445" w:rsidRDefault="004F2001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4F2001" w:rsidTr="00BC6141">
        <w:tc>
          <w:tcPr>
            <w:tcW w:w="7650" w:type="dxa"/>
          </w:tcPr>
          <w:p w:rsidR="004F2001" w:rsidRPr="004F2001" w:rsidRDefault="004F2001" w:rsidP="00BC6141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passing through a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makes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rotate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7229" w:type="dxa"/>
          </w:tcPr>
          <w:p w:rsidR="004F2001" w:rsidRPr="00A72445" w:rsidRDefault="004F2001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63664E" w:rsidTr="00BC6141">
        <w:tc>
          <w:tcPr>
            <w:tcW w:w="7650" w:type="dxa"/>
          </w:tcPr>
          <w:p w:rsidR="0063664E" w:rsidRPr="00A72445" w:rsidRDefault="004F2001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</w:t>
            </w:r>
            <w:r w:rsidR="0063664E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ause </w:t>
            </w:r>
            <w:proofErr w:type="spellStart"/>
            <w:r w:rsidR="0063664E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sth</w:t>
            </w:r>
            <w:proofErr w:type="spellEnd"/>
            <w:r w:rsidR="0063664E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to happen</w:t>
            </w:r>
            <w:r w:rsidR="001954DC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- </w:t>
            </w:r>
            <w:proofErr w:type="spellStart"/>
            <w:r w:rsidR="001954DC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způsobit</w:t>
            </w:r>
            <w:proofErr w:type="spellEnd"/>
          </w:p>
        </w:tc>
        <w:tc>
          <w:tcPr>
            <w:tcW w:w="7229" w:type="dxa"/>
          </w:tcPr>
          <w:p w:rsidR="0063664E" w:rsidRPr="00A72445" w:rsidRDefault="001954DC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caused by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způsobený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čím</w:t>
            </w:r>
            <w:proofErr w:type="spellEnd"/>
          </w:p>
        </w:tc>
      </w:tr>
      <w:tr w:rsidR="0063664E" w:rsidTr="00BC6141">
        <w:tc>
          <w:tcPr>
            <w:tcW w:w="7650" w:type="dxa"/>
          </w:tcPr>
          <w:p w:rsidR="0063664E" w:rsidRDefault="0063664E" w:rsidP="0063664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passing through a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causes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 rotate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7229" w:type="dxa"/>
          </w:tcPr>
          <w:p w:rsidR="0063664E" w:rsidRDefault="00C32D5A" w:rsidP="00C32D5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accident</w:t>
            </w:r>
            <w:r w:rsidR="001954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gramStart"/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was</w:t>
            </w:r>
            <w:r w:rsidR="001954DC"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caused</w:t>
            </w:r>
            <w:proofErr w:type="gramEnd"/>
            <w:r w:rsidR="001954DC"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by</w:t>
            </w:r>
            <w:r w:rsidR="001954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weather.</w:t>
            </w:r>
          </w:p>
        </w:tc>
      </w:tr>
      <w:tr w:rsidR="0063664E" w:rsidTr="00BC6141">
        <w:tc>
          <w:tcPr>
            <w:tcW w:w="7650" w:type="dxa"/>
          </w:tcPr>
          <w:p w:rsidR="0063664E" w:rsidRPr="00A72445" w:rsidRDefault="00AD529D" w:rsidP="00DD575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Result in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mít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za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následek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dopadnout</w:t>
            </w:r>
            <w:proofErr w:type="spellEnd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vyústit</w:t>
            </w:r>
            <w:proofErr w:type="spellEnd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v</w:t>
            </w:r>
          </w:p>
        </w:tc>
        <w:tc>
          <w:tcPr>
            <w:tcW w:w="7229" w:type="dxa"/>
          </w:tcPr>
          <w:p w:rsidR="0063664E" w:rsidRPr="00A72445" w:rsidRDefault="00AD529D" w:rsidP="00AD529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Result from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vyplývat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z, </w:t>
            </w:r>
            <w:proofErr w:type="spellStart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pramenit</w:t>
            </w:r>
            <w:proofErr w:type="spellEnd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z, </w:t>
            </w:r>
            <w:proofErr w:type="spellStart"/>
            <w:r w:rsidR="00AF0B7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stát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se v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důsledku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63664E" w:rsidTr="00BC6141">
        <w:tc>
          <w:tcPr>
            <w:tcW w:w="7650" w:type="dxa"/>
          </w:tcPr>
          <w:p w:rsidR="0063664E" w:rsidRDefault="00AD529D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resulted in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huge number of accidents.</w:t>
            </w:r>
          </w:p>
        </w:tc>
        <w:tc>
          <w:tcPr>
            <w:tcW w:w="7229" w:type="dxa"/>
          </w:tcPr>
          <w:p w:rsidR="0063664E" w:rsidRDefault="00AD529D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</w:t>
            </w:r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resulted from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A72445" w:rsidTr="00BC6141">
        <w:tc>
          <w:tcPr>
            <w:tcW w:w="7650" w:type="dxa"/>
          </w:tcPr>
          <w:p w:rsidR="00A72445" w:rsidRPr="00A72445" w:rsidRDefault="00A72445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Bring about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přinést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přivodit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zapříčinit</w:t>
            </w:r>
            <w:proofErr w:type="spellEnd"/>
          </w:p>
        </w:tc>
        <w:tc>
          <w:tcPr>
            <w:tcW w:w="7229" w:type="dxa"/>
          </w:tcPr>
          <w:p w:rsidR="00A72445" w:rsidRPr="00435850" w:rsidRDefault="00435850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Happen as a result of -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stát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se v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důsledku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A72445" w:rsidTr="00BC6141">
        <w:tc>
          <w:tcPr>
            <w:tcW w:w="7650" w:type="dxa"/>
          </w:tcPr>
          <w:p w:rsidR="00A72445" w:rsidRDefault="00EF773B" w:rsidP="00BC614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will surely </w:t>
            </w:r>
            <w:r w:rsidR="00A72445"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bring about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C614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huge number of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accidents.</w:t>
            </w:r>
          </w:p>
        </w:tc>
        <w:tc>
          <w:tcPr>
            <w:tcW w:w="7229" w:type="dxa"/>
          </w:tcPr>
          <w:p w:rsidR="00A72445" w:rsidRDefault="00435850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</w:t>
            </w:r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happened </w:t>
            </w:r>
            <w:proofErr w:type="gramStart"/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 a result</w:t>
            </w:r>
            <w:proofErr w:type="gramEnd"/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A72445" w:rsidTr="00BC6141">
        <w:tc>
          <w:tcPr>
            <w:tcW w:w="7650" w:type="dxa"/>
          </w:tcPr>
          <w:p w:rsidR="00A72445" w:rsidRPr="00A72445" w:rsidRDefault="00A72445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Lead to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vést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k</w:t>
            </w:r>
          </w:p>
        </w:tc>
        <w:tc>
          <w:tcPr>
            <w:tcW w:w="7229" w:type="dxa"/>
          </w:tcPr>
          <w:p w:rsidR="00A72445" w:rsidRPr="00482315" w:rsidRDefault="00A72445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A72445" w:rsidTr="00BC6141">
        <w:tc>
          <w:tcPr>
            <w:tcW w:w="7650" w:type="dxa"/>
          </w:tcPr>
          <w:p w:rsidR="00A72445" w:rsidRDefault="00EF773B" w:rsidP="00BC614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will surely </w:t>
            </w:r>
            <w:r w:rsidR="00A72445"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lead to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C614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huge number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accidents.</w:t>
            </w:r>
          </w:p>
        </w:tc>
        <w:tc>
          <w:tcPr>
            <w:tcW w:w="7229" w:type="dxa"/>
          </w:tcPr>
          <w:p w:rsidR="00A72445" w:rsidRDefault="00A72445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A72445" w:rsidTr="00BC6141">
        <w:tc>
          <w:tcPr>
            <w:tcW w:w="7650" w:type="dxa"/>
          </w:tcPr>
          <w:p w:rsidR="00A72445" w:rsidRPr="00435850" w:rsidRDefault="00A72445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Give rise to -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dát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vzniknout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čemu</w:t>
            </w:r>
            <w:proofErr w:type="spellEnd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způsobit</w:t>
            </w:r>
            <w:proofErr w:type="spellEnd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zapříčinit</w:t>
            </w:r>
            <w:proofErr w:type="spellEnd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vyvolat</w:t>
            </w:r>
            <w:proofErr w:type="spellEnd"/>
          </w:p>
        </w:tc>
        <w:tc>
          <w:tcPr>
            <w:tcW w:w="7229" w:type="dxa"/>
          </w:tcPr>
          <w:p w:rsidR="00A72445" w:rsidRDefault="00A72445" w:rsidP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A72445" w:rsidTr="00BC6141">
        <w:tc>
          <w:tcPr>
            <w:tcW w:w="7650" w:type="dxa"/>
          </w:tcPr>
          <w:p w:rsidR="00A72445" w:rsidRDefault="00EF773B" w:rsidP="00BC614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This bad weather</w:t>
            </w:r>
            <w:r w:rsidR="004358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will surely </w:t>
            </w:r>
            <w:r w:rsidR="00435850"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give rise to</w:t>
            </w:r>
            <w:r w:rsidR="004358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C614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huge number</w:t>
            </w:r>
            <w:r w:rsidR="004358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accidents.</w:t>
            </w:r>
          </w:p>
        </w:tc>
        <w:tc>
          <w:tcPr>
            <w:tcW w:w="7229" w:type="dxa"/>
          </w:tcPr>
          <w:p w:rsidR="00A72445" w:rsidRDefault="00A72445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F2001" w:rsidTr="00BC6141">
        <w:tc>
          <w:tcPr>
            <w:tcW w:w="7650" w:type="dxa"/>
          </w:tcPr>
          <w:p w:rsidR="004F2001" w:rsidRPr="00482315" w:rsidRDefault="004F2001" w:rsidP="004F2001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Create/produce/generate - </w:t>
            </w:r>
            <w:proofErr w:type="spellStart"/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vytvářet</w:t>
            </w:r>
            <w:proofErr w:type="spellEnd"/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přivodit</w:t>
            </w:r>
            <w:proofErr w:type="spellEnd"/>
          </w:p>
        </w:tc>
        <w:tc>
          <w:tcPr>
            <w:tcW w:w="7229" w:type="dxa"/>
          </w:tcPr>
          <w:p w:rsidR="004F2001" w:rsidRDefault="004F2001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F2001" w:rsidTr="00BC6141">
        <w:tc>
          <w:tcPr>
            <w:tcW w:w="7650" w:type="dxa"/>
          </w:tcPr>
          <w:p w:rsidR="004F2001" w:rsidRDefault="004F2001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steam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creates/produces/generates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enough power to rotate the turbine.</w:t>
            </w:r>
          </w:p>
        </w:tc>
        <w:tc>
          <w:tcPr>
            <w:tcW w:w="7229" w:type="dxa"/>
          </w:tcPr>
          <w:p w:rsidR="004F2001" w:rsidRDefault="004F2001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5A0313" w:rsidRDefault="005A0313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A1060" w:rsidRPr="00034131" w:rsidRDefault="00AA1060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34131">
        <w:rPr>
          <w:rFonts w:ascii="Times New Roman" w:hAnsi="Times New Roman" w:cs="Times New Roman"/>
          <w:b/>
          <w:sz w:val="24"/>
          <w:szCs w:val="24"/>
          <w:lang w:val="en-GB"/>
        </w:rPr>
        <w:t>Other phrases</w:t>
      </w:r>
    </w:p>
    <w:p w:rsidR="005A0313" w:rsidRPr="00034131" w:rsidRDefault="005A0313" w:rsidP="005A0313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Examples:</w:t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A) Cause: steam passing/flowing through a turbine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B) Effect: turbine rotates</w:t>
      </w:r>
    </w:p>
    <w:p w:rsidR="005A0313" w:rsidRPr="00034131" w:rsidRDefault="005A0313" w:rsidP="00034131">
      <w:pPr>
        <w:ind w:left="708" w:firstLine="708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A) Cause: </w:t>
      </w:r>
      <w:r w:rsidR="004F52A6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bad weather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52A6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52A6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→ 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B) Effect: accident</w:t>
      </w:r>
      <w:r w:rsidR="003F5E7B">
        <w:rPr>
          <w:rFonts w:ascii="Times New Roman" w:hAnsi="Times New Roman" w:cs="Times New Roman"/>
          <w:b/>
          <w:i/>
          <w:sz w:val="24"/>
          <w:szCs w:val="24"/>
          <w:lang w:val="en-GB"/>
        </w:rPr>
        <w:t>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92"/>
        <w:gridCol w:w="7512"/>
      </w:tblGrid>
      <w:tr w:rsidR="005A0313" w:rsidTr="00034131">
        <w:tc>
          <w:tcPr>
            <w:tcW w:w="7792" w:type="dxa"/>
          </w:tcPr>
          <w:p w:rsidR="005A0313" w:rsidRPr="00034131" w:rsidRDefault="005A0313" w:rsidP="00034131">
            <w:pPr>
              <w:jc w:val="center"/>
              <w:rPr>
                <w:rFonts w:ascii="Times New Roman" w:hAnsi="Times New Roman" w:cs="Times New Roman"/>
                <w:b/>
                <w:color w:val="009300"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→ B</w:t>
            </w:r>
            <w:r w:rsidR="00727B4A"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512" w:type="dxa"/>
          </w:tcPr>
          <w:p w:rsidR="005A0313" w:rsidRPr="00034131" w:rsidRDefault="005A0313" w:rsidP="000341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 ← A</w:t>
            </w:r>
            <w:r w:rsidR="00727B4A"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EF773B" w:rsidTr="00034131">
        <w:tc>
          <w:tcPr>
            <w:tcW w:w="7792" w:type="dxa"/>
          </w:tcPr>
          <w:p w:rsidR="00EF773B" w:rsidRPr="00034131" w:rsidRDefault="00AD6422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This means - to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znamená</w:t>
            </w:r>
            <w:proofErr w:type="spellEnd"/>
          </w:p>
        </w:tc>
        <w:tc>
          <w:tcPr>
            <w:tcW w:w="7512" w:type="dxa"/>
          </w:tcPr>
          <w:p w:rsidR="00EF773B" w:rsidRPr="00AD6422" w:rsidRDefault="00EF773B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642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Because of - </w:t>
            </w:r>
            <w:proofErr w:type="spellStart"/>
            <w:r w:rsidRPr="00AD642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kvůli</w:t>
            </w:r>
            <w:proofErr w:type="spellEnd"/>
          </w:p>
        </w:tc>
      </w:tr>
      <w:tr w:rsidR="00EF773B" w:rsidTr="00034131">
        <w:tc>
          <w:tcPr>
            <w:tcW w:w="7792" w:type="dxa"/>
          </w:tcPr>
          <w:p w:rsidR="00EF773B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turbine.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This means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  <w:p w:rsidR="00AD6422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and this means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512" w:type="dxa"/>
          </w:tcPr>
          <w:p w:rsidR="00EF773B" w:rsidRDefault="00EF773B" w:rsidP="003F5E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happened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because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weather.</w:t>
            </w:r>
          </w:p>
        </w:tc>
      </w:tr>
      <w:tr w:rsidR="00EF773B" w:rsidTr="00034131">
        <w:tc>
          <w:tcPr>
            <w:tcW w:w="7792" w:type="dxa"/>
          </w:tcPr>
          <w:p w:rsidR="00EF773B" w:rsidRPr="00034131" w:rsidRDefault="00AD6422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For this reason,… - z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tohoto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důvodu</w:t>
            </w:r>
            <w:proofErr w:type="spellEnd"/>
          </w:p>
        </w:tc>
        <w:tc>
          <w:tcPr>
            <w:tcW w:w="7512" w:type="dxa"/>
          </w:tcPr>
          <w:p w:rsidR="00EF773B" w:rsidRPr="00034131" w:rsidRDefault="00EF773B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Due to -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kvůli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čemu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díky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čemu</w:t>
            </w:r>
            <w:proofErr w:type="spellEnd"/>
          </w:p>
        </w:tc>
      </w:tr>
      <w:tr w:rsidR="00EF773B" w:rsidTr="00034131">
        <w:tc>
          <w:tcPr>
            <w:tcW w:w="7792" w:type="dxa"/>
          </w:tcPr>
          <w:p w:rsidR="00AD6422" w:rsidRDefault="00AD6422" w:rsidP="00AD642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turbine.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For this reason,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  <w:p w:rsidR="00EF773B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Hot steam passes through the turbine</w:t>
            </w:r>
            <w:r w:rsidR="00727B4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and for this reason,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512" w:type="dxa"/>
          </w:tcPr>
          <w:p w:rsidR="00EF773B" w:rsidRDefault="00EF773B" w:rsidP="003F5E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happened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due to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weather.</w:t>
            </w:r>
          </w:p>
        </w:tc>
      </w:tr>
      <w:tr w:rsidR="00EF773B" w:rsidTr="00034131">
        <w:tc>
          <w:tcPr>
            <w:tcW w:w="7792" w:type="dxa"/>
          </w:tcPr>
          <w:p w:rsidR="00EF773B" w:rsidRPr="00034131" w:rsidRDefault="00AD6422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As a result, …  - v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důsledku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  <w:tc>
          <w:tcPr>
            <w:tcW w:w="7512" w:type="dxa"/>
          </w:tcPr>
          <w:p w:rsidR="00EF773B" w:rsidRDefault="0003624B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Owing to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 </w:t>
            </w:r>
            <w:proofErr w:type="spellStart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díky</w:t>
            </w:r>
            <w:proofErr w:type="spellEnd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čemu</w:t>
            </w:r>
            <w:proofErr w:type="spellEnd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následkem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EF773B" w:rsidTr="00034131">
        <w:tc>
          <w:tcPr>
            <w:tcW w:w="7792" w:type="dxa"/>
          </w:tcPr>
          <w:p w:rsidR="00AD6422" w:rsidRDefault="00AD6422" w:rsidP="00AD642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turbine.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 a result,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  <w:p w:rsidR="00EF773B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and as a result,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512" w:type="dxa"/>
          </w:tcPr>
          <w:p w:rsidR="00AD6422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owing to the fact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that </w:t>
            </w:r>
            <w:r w:rsidR="00A1063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passes through it.</w:t>
            </w:r>
          </w:p>
          <w:p w:rsidR="00EF773B" w:rsidRDefault="00AD6422" w:rsidP="003F5E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Owing to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weather, there were many accidents.</w:t>
            </w:r>
          </w:p>
        </w:tc>
      </w:tr>
    </w:tbl>
    <w:p w:rsidR="00AA1060" w:rsidRDefault="00AA1060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A1060" w:rsidRDefault="00AA1060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A1060" w:rsidRDefault="00AA1060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A4F53" w:rsidRPr="003E62BD" w:rsidRDefault="000A4F53" w:rsidP="00A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</w:p>
    <w:p w:rsidR="000A4F53" w:rsidRPr="003E62BD" w:rsidRDefault="000A4F53" w:rsidP="000A4F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</w:p>
    <w:p w:rsidR="0063664E" w:rsidRDefault="0063664E" w:rsidP="000A4F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9300"/>
          <w:sz w:val="24"/>
          <w:szCs w:val="24"/>
          <w:lang w:val="en-GB"/>
        </w:rPr>
      </w:pPr>
    </w:p>
    <w:sectPr w:rsidR="0063664E" w:rsidSect="006176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B19C1"/>
    <w:multiLevelType w:val="hybridMultilevel"/>
    <w:tmpl w:val="88D03404"/>
    <w:lvl w:ilvl="0" w:tplc="F2A8B5B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53"/>
    <w:rsid w:val="00034131"/>
    <w:rsid w:val="0003624B"/>
    <w:rsid w:val="000616A2"/>
    <w:rsid w:val="000A4F53"/>
    <w:rsid w:val="00146BC0"/>
    <w:rsid w:val="00156370"/>
    <w:rsid w:val="00177AD6"/>
    <w:rsid w:val="001954DC"/>
    <w:rsid w:val="001A1A8E"/>
    <w:rsid w:val="00373928"/>
    <w:rsid w:val="00387910"/>
    <w:rsid w:val="003A661A"/>
    <w:rsid w:val="003E62BD"/>
    <w:rsid w:val="003F5E7B"/>
    <w:rsid w:val="00435850"/>
    <w:rsid w:val="00482315"/>
    <w:rsid w:val="004A4A29"/>
    <w:rsid w:val="004F2001"/>
    <w:rsid w:val="004F52A6"/>
    <w:rsid w:val="005A0313"/>
    <w:rsid w:val="005E4E88"/>
    <w:rsid w:val="0061763E"/>
    <w:rsid w:val="0063664E"/>
    <w:rsid w:val="006919E9"/>
    <w:rsid w:val="006A1851"/>
    <w:rsid w:val="00727B4A"/>
    <w:rsid w:val="00817AC9"/>
    <w:rsid w:val="00855403"/>
    <w:rsid w:val="00907F68"/>
    <w:rsid w:val="00933CC1"/>
    <w:rsid w:val="00943F7A"/>
    <w:rsid w:val="00A0305D"/>
    <w:rsid w:val="00A10634"/>
    <w:rsid w:val="00A40148"/>
    <w:rsid w:val="00A72445"/>
    <w:rsid w:val="00AA1060"/>
    <w:rsid w:val="00AD529D"/>
    <w:rsid w:val="00AD6422"/>
    <w:rsid w:val="00AF0B78"/>
    <w:rsid w:val="00BB0405"/>
    <w:rsid w:val="00BC6141"/>
    <w:rsid w:val="00C3278E"/>
    <w:rsid w:val="00C32D5A"/>
    <w:rsid w:val="00C54977"/>
    <w:rsid w:val="00C6729C"/>
    <w:rsid w:val="00CF3819"/>
    <w:rsid w:val="00D73E44"/>
    <w:rsid w:val="00DD5758"/>
    <w:rsid w:val="00E624C1"/>
    <w:rsid w:val="00EF5364"/>
    <w:rsid w:val="00EF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D0AF"/>
  <w15:chartTrackingRefBased/>
  <w15:docId w15:val="{3F9FB4EA-72E4-47DB-AF5B-820980F8E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A6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91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5F404-5DFC-4A5B-9EDE-E1FE38EB5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650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UJP</cp:lastModifiedBy>
  <cp:revision>43</cp:revision>
  <dcterms:created xsi:type="dcterms:W3CDTF">2019-12-12T20:03:00Z</dcterms:created>
  <dcterms:modified xsi:type="dcterms:W3CDTF">2022-03-07T11:13:00Z</dcterms:modified>
</cp:coreProperties>
</file>